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5497" w14:textId="77777777"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14:paraId="63BAF0AF" w14:textId="77777777"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14:paraId="15B05387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28810F60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7A37AB97" w14:textId="06BE04BD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</w:t>
      </w:r>
      <w:r w:rsidR="004801E0">
        <w:rPr>
          <w:sz w:val="24"/>
          <w:szCs w:val="24"/>
        </w:rPr>
        <w:t>делопроизводства и кадров</w:t>
      </w:r>
      <w:r w:rsidR="006A7ED7">
        <w:rPr>
          <w:sz w:val="24"/>
          <w:szCs w:val="24"/>
        </w:rPr>
        <w:t xml:space="preserve"> </w:t>
      </w:r>
    </w:p>
    <w:p w14:paraId="44BEB844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14:paraId="63AFDEA5" w14:textId="2CA4F592" w:rsidR="00F73E26" w:rsidRDefault="004801E0">
      <w:pPr>
        <w:ind w:left="4678"/>
        <w:rPr>
          <w:sz w:val="24"/>
          <w:szCs w:val="24"/>
        </w:rPr>
      </w:pPr>
      <w:r>
        <w:rPr>
          <w:sz w:val="24"/>
          <w:szCs w:val="24"/>
        </w:rPr>
        <w:t>администрации Нижнеудинского МО</w:t>
      </w:r>
    </w:p>
    <w:p w14:paraId="50899671" w14:textId="204A3F28" w:rsidR="00F73E26" w:rsidRDefault="00F73E26" w:rsidP="004801E0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  <w:r w:rsidR="004801E0">
        <w:t>)</w:t>
      </w:r>
    </w:p>
    <w:p w14:paraId="495D5FFE" w14:textId="77777777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1E385F2E" w14:textId="77777777"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73A81B42" w14:textId="77777777" w:rsidR="00F73E26" w:rsidRDefault="00F73E26">
      <w:pPr>
        <w:ind w:left="4678"/>
        <w:rPr>
          <w:sz w:val="24"/>
          <w:szCs w:val="24"/>
        </w:rPr>
      </w:pPr>
    </w:p>
    <w:p w14:paraId="132AB1FC" w14:textId="77777777"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6F02141B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ABF8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2739D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A122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6F38D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A477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4282D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603B6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95441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DCA4F7D" w14:textId="77777777"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155835AB" w14:textId="77777777"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740FB0FE" w14:textId="77777777"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14:paraId="1905F23E" w14:textId="77777777"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 w14:paraId="07EB2D19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AF2A4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74F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B715A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84064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 w14:paraId="5CBD082F" w14:textId="7777777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42DD9B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6462E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F207C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4E23B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0402975B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FD1B5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CF667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95AB9A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5192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73A7DB40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53BA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E34FC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36DC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6668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198AF429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31C6A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337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4D47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80A9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C5904E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 w14:paraId="0F9834DC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B7C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05D63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B4E66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B51B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A5E81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 w14:paraId="129C4C00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D30A606" w14:textId="77777777"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E5E26AC" w14:textId="77777777"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CFE5CF0" w14:textId="77777777"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4055D3" w14:textId="77777777"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297C8F" w14:textId="77777777" w:rsidR="00F73E26" w:rsidRDefault="00F73E26"/>
        </w:tc>
      </w:tr>
    </w:tbl>
    <w:p w14:paraId="111C4B82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796EE1C4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973DA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E197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7E3C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EB0B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46EA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022F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8B7E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6285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60A44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48DF8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756EE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022E3415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DD81F67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398E5B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170E07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1FBA2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9F4E92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095ECEA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2AE977C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EF65F04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CA7F6AB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2AECC45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6DF5E37" w14:textId="77777777" w:rsidR="00F73E26" w:rsidRDefault="00F73E26"/>
        </w:tc>
      </w:tr>
    </w:tbl>
    <w:p w14:paraId="4190C3C6" w14:textId="77777777"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78555504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35AF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5DD5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95F7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06B0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64BFF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BE63C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6C9F2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E1E0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FFEF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1444C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5F499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593F6174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CAB6692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8AF370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A9E808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7344D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DE4D0E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3EFF2E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AD07389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9ED10EE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6AF6336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17DE5E8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E9E692" w14:textId="77777777" w:rsidR="00F73E26" w:rsidRDefault="00F73E26"/>
        </w:tc>
      </w:tr>
    </w:tbl>
    <w:p w14:paraId="6F8A86FD" w14:textId="77777777"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30698EAC" w14:textId="77777777"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2B377910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33293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8264B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1CC82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F791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4FD02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B2287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83EA1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A2C14BC" w14:textId="77777777"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E9D9" w14:textId="77777777" w:rsidR="00D8331A" w:rsidRDefault="00D8331A">
      <w:r>
        <w:separator/>
      </w:r>
    </w:p>
  </w:endnote>
  <w:endnote w:type="continuationSeparator" w:id="0">
    <w:p w14:paraId="6E702143" w14:textId="77777777" w:rsidR="00D8331A" w:rsidRDefault="00D8331A">
      <w:r>
        <w:continuationSeparator/>
      </w:r>
    </w:p>
  </w:endnote>
  <w:endnote w:id="1">
    <w:p w14:paraId="36CF02C8" w14:textId="77777777" w:rsidR="008A040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8D75" w14:textId="77777777" w:rsidR="00D8331A" w:rsidRDefault="00D8331A">
      <w:r>
        <w:separator/>
      </w:r>
    </w:p>
  </w:footnote>
  <w:footnote w:type="continuationSeparator" w:id="0">
    <w:p w14:paraId="58DEB73C" w14:textId="77777777" w:rsidR="00D8331A" w:rsidRDefault="00D8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DF66" w14:textId="77777777"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B2F"/>
    <w:rsid w:val="004801E0"/>
    <w:rsid w:val="006A7ED7"/>
    <w:rsid w:val="006B0852"/>
    <w:rsid w:val="00812B2F"/>
    <w:rsid w:val="008A040D"/>
    <w:rsid w:val="00D71E1D"/>
    <w:rsid w:val="00D8331A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07F14"/>
  <w14:defaultImageDpi w14:val="0"/>
  <w15:docId w15:val="{EA27A833-9AD3-4211-855C-54A15D1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Константин Абрамов</cp:lastModifiedBy>
  <cp:revision>3</cp:revision>
  <cp:lastPrinted>2014-08-06T09:08:00Z</cp:lastPrinted>
  <dcterms:created xsi:type="dcterms:W3CDTF">2021-07-08T00:43:00Z</dcterms:created>
  <dcterms:modified xsi:type="dcterms:W3CDTF">2023-12-13T06:32:00Z</dcterms:modified>
</cp:coreProperties>
</file>