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D" w:rsidRDefault="00A52F0D" w:rsidP="009C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</w:p>
    <w:p w:rsidR="009C5CFE" w:rsidRDefault="009C5CFE" w:rsidP="009C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Вниманию руководителей предприятий потребительского рынка</w:t>
      </w:r>
    </w:p>
    <w:p w:rsidR="009C5CFE" w:rsidRDefault="009C5CFE" w:rsidP="009C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A52F0D" w:rsidRPr="00A52F0D" w:rsidRDefault="009C5CFE" w:rsidP="00A52F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0D">
        <w:rPr>
          <w:rFonts w:ascii="Times New Roman" w:hAnsi="Times New Roman" w:cs="Times New Roman"/>
          <w:sz w:val="28"/>
          <w:szCs w:val="28"/>
        </w:rPr>
        <w:t xml:space="preserve">Приглашаем предприятия, имеющие в наличии оборудование для организации выездной нестационарной торговли, участвовать в организации оказания услуг торговли и общественного питания </w:t>
      </w:r>
      <w:r w:rsidR="00A52F0D" w:rsidRPr="00A52F0D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массовых мероприятий, организуемых администрацией Нижнеудинского муниципального образования в городском парке у кинотеатра «Саяны» 10 марта 2019 года во время проведения народного гуляния «Масленица - 2019». </w:t>
      </w:r>
    </w:p>
    <w:p w:rsidR="00A52F0D" w:rsidRPr="00A52F0D" w:rsidRDefault="00A52F0D" w:rsidP="00A52F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0D">
        <w:rPr>
          <w:rFonts w:ascii="Times New Roman" w:hAnsi="Times New Roman" w:cs="Times New Roman"/>
          <w:bCs/>
          <w:sz w:val="28"/>
          <w:szCs w:val="28"/>
        </w:rPr>
        <w:t>В целях поддержки народных традиций, стимулирования эффективной деятельности предприятий и индивидуальных предпринимателей, создания праздничной атмосферы для жителей и гостей города Нижнеудинска социально-экономическим отделом администрации Нижнеудинского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проводится смотр-конкурс «</w:t>
      </w:r>
      <w:r w:rsidRPr="00A52F0D">
        <w:rPr>
          <w:rFonts w:ascii="Times New Roman" w:hAnsi="Times New Roman" w:cs="Times New Roman"/>
          <w:bCs/>
          <w:sz w:val="28"/>
          <w:szCs w:val="28"/>
        </w:rPr>
        <w:t xml:space="preserve">Встречай масленицу!» на лучшее обслуживание и оформление торгового места предприятий потребительского рынка, участников народного гуляния «Масленица - 2019» 10 марта 2019 года. </w:t>
      </w:r>
    </w:p>
    <w:p w:rsidR="00A52F0D" w:rsidRPr="00A52F0D" w:rsidRDefault="00A52F0D" w:rsidP="00A52F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0D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о Конкурсе и условиях его проведения размещена на официальном сайте администрации Нижнеудинского муниципального образования www.n-udinsk.ru. </w:t>
      </w:r>
    </w:p>
    <w:p w:rsidR="009C5CFE" w:rsidRPr="00A52F0D" w:rsidRDefault="00A52F0D" w:rsidP="00A5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F0D">
        <w:rPr>
          <w:rFonts w:ascii="Times New Roman" w:hAnsi="Times New Roman" w:cs="Times New Roman"/>
          <w:bCs/>
          <w:sz w:val="28"/>
          <w:szCs w:val="28"/>
        </w:rPr>
        <w:t xml:space="preserve">С заявками на участие в выездном обслуживании и конкурсе обращаться в кабинет №4 администрации Нижнеудинского муниципального образования, по телефону 7-16-15 или по электронной почте: </w:t>
      </w:r>
      <w:hyperlink r:id="rId6" w:history="1">
        <w:r w:rsidRPr="00A52F0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puhkovasvetlana@yandex.ru</w:t>
        </w:r>
      </w:hyperlink>
      <w:r w:rsidRPr="00A52F0D">
        <w:rPr>
          <w:rStyle w:val="dropdown-user-name"/>
          <w:rFonts w:ascii="Times New Roman" w:hAnsi="Times New Roman" w:cs="Times New Roman"/>
          <w:sz w:val="28"/>
          <w:szCs w:val="28"/>
        </w:rPr>
        <w:t>.</w:t>
      </w:r>
    </w:p>
    <w:sectPr w:rsidR="009C5CFE" w:rsidRPr="00A5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742"/>
    <w:multiLevelType w:val="multilevel"/>
    <w:tmpl w:val="BF1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6"/>
    <w:rsid w:val="00016348"/>
    <w:rsid w:val="000238FB"/>
    <w:rsid w:val="00045807"/>
    <w:rsid w:val="00070547"/>
    <w:rsid w:val="000744B3"/>
    <w:rsid w:val="000915A5"/>
    <w:rsid w:val="00095025"/>
    <w:rsid w:val="00097BEE"/>
    <w:rsid w:val="000A3A49"/>
    <w:rsid w:val="000C7194"/>
    <w:rsid w:val="000F1AF6"/>
    <w:rsid w:val="00132894"/>
    <w:rsid w:val="00140083"/>
    <w:rsid w:val="00167809"/>
    <w:rsid w:val="00183A8B"/>
    <w:rsid w:val="00183B5B"/>
    <w:rsid w:val="00190085"/>
    <w:rsid w:val="00197DD6"/>
    <w:rsid w:val="001C4EC1"/>
    <w:rsid w:val="001E6F42"/>
    <w:rsid w:val="0022388E"/>
    <w:rsid w:val="002248EE"/>
    <w:rsid w:val="0022779D"/>
    <w:rsid w:val="00236D12"/>
    <w:rsid w:val="002654F2"/>
    <w:rsid w:val="002C01E0"/>
    <w:rsid w:val="002C3BC7"/>
    <w:rsid w:val="002D29FD"/>
    <w:rsid w:val="002E35EB"/>
    <w:rsid w:val="00314335"/>
    <w:rsid w:val="00316D81"/>
    <w:rsid w:val="003932AA"/>
    <w:rsid w:val="003B0F8A"/>
    <w:rsid w:val="003C41AB"/>
    <w:rsid w:val="003D2ED7"/>
    <w:rsid w:val="003E2EA2"/>
    <w:rsid w:val="00433F5F"/>
    <w:rsid w:val="00444EBA"/>
    <w:rsid w:val="0048448B"/>
    <w:rsid w:val="00486435"/>
    <w:rsid w:val="004A4E4E"/>
    <w:rsid w:val="004A68BE"/>
    <w:rsid w:val="00500AB2"/>
    <w:rsid w:val="00510E69"/>
    <w:rsid w:val="0052158D"/>
    <w:rsid w:val="00524176"/>
    <w:rsid w:val="00525ABA"/>
    <w:rsid w:val="00526D26"/>
    <w:rsid w:val="0053068D"/>
    <w:rsid w:val="0053166A"/>
    <w:rsid w:val="0055464D"/>
    <w:rsid w:val="005725BC"/>
    <w:rsid w:val="00572D3F"/>
    <w:rsid w:val="005918F7"/>
    <w:rsid w:val="00591BC8"/>
    <w:rsid w:val="00595BD1"/>
    <w:rsid w:val="005C5312"/>
    <w:rsid w:val="005D1BA9"/>
    <w:rsid w:val="00641506"/>
    <w:rsid w:val="00646955"/>
    <w:rsid w:val="00646B86"/>
    <w:rsid w:val="0065379E"/>
    <w:rsid w:val="006704BF"/>
    <w:rsid w:val="00675580"/>
    <w:rsid w:val="006864AB"/>
    <w:rsid w:val="006B5481"/>
    <w:rsid w:val="006E546E"/>
    <w:rsid w:val="00737415"/>
    <w:rsid w:val="00751371"/>
    <w:rsid w:val="007524D5"/>
    <w:rsid w:val="007670F7"/>
    <w:rsid w:val="0078576E"/>
    <w:rsid w:val="0079400D"/>
    <w:rsid w:val="007954A8"/>
    <w:rsid w:val="00797282"/>
    <w:rsid w:val="007B71A3"/>
    <w:rsid w:val="007C2C2B"/>
    <w:rsid w:val="007D507C"/>
    <w:rsid w:val="007E55C2"/>
    <w:rsid w:val="007E5D15"/>
    <w:rsid w:val="007E6BA8"/>
    <w:rsid w:val="007F3B08"/>
    <w:rsid w:val="007F551D"/>
    <w:rsid w:val="00803E2C"/>
    <w:rsid w:val="008373C5"/>
    <w:rsid w:val="0084504A"/>
    <w:rsid w:val="008476F0"/>
    <w:rsid w:val="00872FA0"/>
    <w:rsid w:val="008819B0"/>
    <w:rsid w:val="00882C18"/>
    <w:rsid w:val="00886963"/>
    <w:rsid w:val="008C2D70"/>
    <w:rsid w:val="008D397A"/>
    <w:rsid w:val="008F0741"/>
    <w:rsid w:val="008F3DA2"/>
    <w:rsid w:val="008F653F"/>
    <w:rsid w:val="009111C7"/>
    <w:rsid w:val="00923B99"/>
    <w:rsid w:val="00930975"/>
    <w:rsid w:val="00932618"/>
    <w:rsid w:val="009553B2"/>
    <w:rsid w:val="00960B20"/>
    <w:rsid w:val="00967F20"/>
    <w:rsid w:val="00991C41"/>
    <w:rsid w:val="009B2BCA"/>
    <w:rsid w:val="009C5CFE"/>
    <w:rsid w:val="009D19AC"/>
    <w:rsid w:val="009D36DF"/>
    <w:rsid w:val="009F79BC"/>
    <w:rsid w:val="00A06E66"/>
    <w:rsid w:val="00A12392"/>
    <w:rsid w:val="00A14B98"/>
    <w:rsid w:val="00A468C6"/>
    <w:rsid w:val="00A52F0D"/>
    <w:rsid w:val="00A53EFC"/>
    <w:rsid w:val="00A67453"/>
    <w:rsid w:val="00AF0822"/>
    <w:rsid w:val="00AF6F9E"/>
    <w:rsid w:val="00B03777"/>
    <w:rsid w:val="00B04A92"/>
    <w:rsid w:val="00B10FBA"/>
    <w:rsid w:val="00B12BB2"/>
    <w:rsid w:val="00B3593F"/>
    <w:rsid w:val="00B37A1C"/>
    <w:rsid w:val="00B501FB"/>
    <w:rsid w:val="00B51A32"/>
    <w:rsid w:val="00B56462"/>
    <w:rsid w:val="00B5716E"/>
    <w:rsid w:val="00B76623"/>
    <w:rsid w:val="00B97097"/>
    <w:rsid w:val="00BA5B22"/>
    <w:rsid w:val="00BB7286"/>
    <w:rsid w:val="00C11163"/>
    <w:rsid w:val="00C22ECA"/>
    <w:rsid w:val="00C27AA7"/>
    <w:rsid w:val="00C34B32"/>
    <w:rsid w:val="00C37A72"/>
    <w:rsid w:val="00C42808"/>
    <w:rsid w:val="00C61C31"/>
    <w:rsid w:val="00C77AA5"/>
    <w:rsid w:val="00C87404"/>
    <w:rsid w:val="00C876FA"/>
    <w:rsid w:val="00C93AAD"/>
    <w:rsid w:val="00CA0172"/>
    <w:rsid w:val="00CB3A0B"/>
    <w:rsid w:val="00CB76F4"/>
    <w:rsid w:val="00CD6012"/>
    <w:rsid w:val="00D15885"/>
    <w:rsid w:val="00D16299"/>
    <w:rsid w:val="00D26E6B"/>
    <w:rsid w:val="00D34C0E"/>
    <w:rsid w:val="00D35686"/>
    <w:rsid w:val="00D47D53"/>
    <w:rsid w:val="00D7409D"/>
    <w:rsid w:val="00D75B5F"/>
    <w:rsid w:val="00D97D4B"/>
    <w:rsid w:val="00DA2241"/>
    <w:rsid w:val="00DA34B6"/>
    <w:rsid w:val="00DA60E2"/>
    <w:rsid w:val="00DD6770"/>
    <w:rsid w:val="00E175AB"/>
    <w:rsid w:val="00E34055"/>
    <w:rsid w:val="00E436D7"/>
    <w:rsid w:val="00E8485E"/>
    <w:rsid w:val="00E95C92"/>
    <w:rsid w:val="00EA2275"/>
    <w:rsid w:val="00EA6341"/>
    <w:rsid w:val="00EB0B71"/>
    <w:rsid w:val="00EB76A0"/>
    <w:rsid w:val="00EC0CF1"/>
    <w:rsid w:val="00F032D8"/>
    <w:rsid w:val="00F04535"/>
    <w:rsid w:val="00F21B3D"/>
    <w:rsid w:val="00F2273D"/>
    <w:rsid w:val="00F31223"/>
    <w:rsid w:val="00F4459E"/>
    <w:rsid w:val="00F50CDE"/>
    <w:rsid w:val="00F512EA"/>
    <w:rsid w:val="00F6150D"/>
    <w:rsid w:val="00F84D9F"/>
    <w:rsid w:val="00F86BBE"/>
    <w:rsid w:val="00F958C5"/>
    <w:rsid w:val="00FA4ABD"/>
    <w:rsid w:val="00FB304E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CFE"/>
    <w:pPr>
      <w:ind w:left="720"/>
      <w:contextualSpacing/>
    </w:pPr>
  </w:style>
  <w:style w:type="character" w:customStyle="1" w:styleId="dropdown-user-name">
    <w:name w:val="dropdown-user-name"/>
    <w:basedOn w:val="a0"/>
    <w:rsid w:val="00A52F0D"/>
  </w:style>
  <w:style w:type="character" w:customStyle="1" w:styleId="dropdown-user-namefirst-letter">
    <w:name w:val="dropdown-user-name__first-letter"/>
    <w:basedOn w:val="a0"/>
    <w:rsid w:val="00A52F0D"/>
  </w:style>
  <w:style w:type="character" w:styleId="a7">
    <w:name w:val="Hyperlink"/>
    <w:basedOn w:val="a0"/>
    <w:uiPriority w:val="99"/>
    <w:unhideWhenUsed/>
    <w:rsid w:val="00A5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CFE"/>
    <w:pPr>
      <w:ind w:left="720"/>
      <w:contextualSpacing/>
    </w:pPr>
  </w:style>
  <w:style w:type="character" w:customStyle="1" w:styleId="dropdown-user-name">
    <w:name w:val="dropdown-user-name"/>
    <w:basedOn w:val="a0"/>
    <w:rsid w:val="00A52F0D"/>
  </w:style>
  <w:style w:type="character" w:customStyle="1" w:styleId="dropdown-user-namefirst-letter">
    <w:name w:val="dropdown-user-name__first-letter"/>
    <w:basedOn w:val="a0"/>
    <w:rsid w:val="00A52F0D"/>
  </w:style>
  <w:style w:type="character" w:styleId="a7">
    <w:name w:val="Hyperlink"/>
    <w:basedOn w:val="a0"/>
    <w:uiPriority w:val="99"/>
    <w:unhideWhenUsed/>
    <w:rsid w:val="00A5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hkovasvetl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2019-02-28T05:51:00Z</dcterms:created>
  <dcterms:modified xsi:type="dcterms:W3CDTF">2019-02-28T06:31:00Z</dcterms:modified>
</cp:coreProperties>
</file>