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39" w:rsidRPr="008B1321" w:rsidRDefault="009E2A39" w:rsidP="009E2A39">
      <w:pPr>
        <w:pStyle w:val="a8"/>
        <w:rPr>
          <w:b/>
        </w:rPr>
      </w:pPr>
      <w:r w:rsidRPr="008B1321">
        <w:rPr>
          <w:b/>
        </w:rPr>
        <w:t xml:space="preserve">СВЕДЕНИЯ </w:t>
      </w:r>
    </w:p>
    <w:p w:rsidR="00041B1E" w:rsidRPr="008B1321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Pr="008B1321">
        <w:rPr>
          <w:b/>
          <w:sz w:val="26"/>
          <w:szCs w:val="26"/>
        </w:rPr>
        <w:t xml:space="preserve"> об имуществе и обязательствах имущественного характера муниципальных служащих администрации Нижнеудинского муниципального образования за период с 1 января 201</w:t>
      </w:r>
      <w:r w:rsidR="00967775">
        <w:rPr>
          <w:b/>
          <w:sz w:val="26"/>
          <w:szCs w:val="26"/>
        </w:rPr>
        <w:t>9</w:t>
      </w:r>
      <w:r w:rsidRPr="008B1321">
        <w:rPr>
          <w:b/>
          <w:sz w:val="26"/>
          <w:szCs w:val="26"/>
        </w:rPr>
        <w:t xml:space="preserve"> г. по 31 декабря 201</w:t>
      </w:r>
      <w:r w:rsidR="00967775">
        <w:rPr>
          <w:b/>
          <w:sz w:val="26"/>
          <w:szCs w:val="26"/>
        </w:rPr>
        <w:t>9</w:t>
      </w:r>
      <w:r w:rsidRPr="008B1321">
        <w:rPr>
          <w:b/>
          <w:sz w:val="26"/>
          <w:szCs w:val="26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 w:rsidR="00161844" w:rsidRPr="008B1321">
        <w:rPr>
          <w:b/>
          <w:sz w:val="26"/>
          <w:szCs w:val="26"/>
        </w:rPr>
        <w:t xml:space="preserve"> образования от 15 апреля 2016г. № 04</w:t>
      </w:r>
    </w:p>
    <w:p w:rsidR="00974CD6" w:rsidRDefault="00041B1E" w:rsidP="00041B1E">
      <w:pPr>
        <w:jc w:val="center"/>
        <w:rPr>
          <w:b/>
          <w:sz w:val="26"/>
          <w:szCs w:val="26"/>
        </w:rPr>
      </w:pPr>
      <w:r w:rsidRPr="008B1321">
        <w:rPr>
          <w:b/>
          <w:sz w:val="26"/>
          <w:szCs w:val="26"/>
        </w:rPr>
        <w:t>«</w:t>
      </w:r>
      <w:r w:rsidR="00974CD6" w:rsidRPr="008B1321">
        <w:rPr>
          <w:b/>
          <w:sz w:val="26"/>
          <w:szCs w:val="26"/>
        </w:rPr>
        <w:t xml:space="preserve">Об утверждении Положения о представлении гражданами, претендующими на замещение должностей муниципальной службы, и лицами, замещающими должности муниципальной службы </w:t>
      </w:r>
      <w:proofErr w:type="gramStart"/>
      <w:r w:rsidR="00974CD6" w:rsidRPr="008B1321">
        <w:rPr>
          <w:b/>
          <w:sz w:val="26"/>
          <w:szCs w:val="26"/>
        </w:rPr>
        <w:t>в</w:t>
      </w:r>
      <w:proofErr w:type="gramEnd"/>
      <w:r w:rsidR="00974CD6" w:rsidRPr="008B1321">
        <w:rPr>
          <w:b/>
          <w:sz w:val="26"/>
          <w:szCs w:val="26"/>
        </w:rPr>
        <w:t xml:space="preserve">  </w:t>
      </w:r>
      <w:proofErr w:type="gramStart"/>
      <w:r w:rsidR="00974CD6" w:rsidRPr="008B1321">
        <w:rPr>
          <w:b/>
          <w:sz w:val="26"/>
          <w:szCs w:val="26"/>
        </w:rPr>
        <w:t>Нижнеудинском</w:t>
      </w:r>
      <w:proofErr w:type="gramEnd"/>
      <w:r w:rsidR="00974CD6" w:rsidRPr="008B1321">
        <w:rPr>
          <w:b/>
          <w:sz w:val="26"/>
          <w:szCs w:val="26"/>
        </w:rPr>
        <w:t xml:space="preserve"> муниципальном образовании сведений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характера, а также о доходах,</w:t>
      </w:r>
      <w:r w:rsidR="00B80E65" w:rsidRPr="008B1321">
        <w:rPr>
          <w:b/>
          <w:sz w:val="26"/>
          <w:szCs w:val="26"/>
        </w:rPr>
        <w:t xml:space="preserve"> расходах,</w:t>
      </w:r>
      <w:r w:rsidR="00974CD6" w:rsidRPr="008B1321">
        <w:rPr>
          <w:b/>
          <w:sz w:val="26"/>
          <w:szCs w:val="26"/>
        </w:rPr>
        <w:t xml:space="preserve"> об имуществе и обязательствах имущественного характера своих супруги (супруга) и несовершеннолетних детей»</w:t>
      </w:r>
    </w:p>
    <w:p w:rsidR="004A3184" w:rsidRPr="008B1321" w:rsidRDefault="004A3184" w:rsidP="00041B1E">
      <w:pPr>
        <w:jc w:val="center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F75421" w:rsidRPr="00F75421" w:rsidTr="00715EDE">
        <w:tc>
          <w:tcPr>
            <w:tcW w:w="2073" w:type="dxa"/>
            <w:vMerge w:val="restart"/>
          </w:tcPr>
          <w:p w:rsidR="009E2A39" w:rsidRPr="00F75421" w:rsidRDefault="009E2A39" w:rsidP="00715EDE">
            <w:bookmarkStart w:id="0" w:name="_GoBack"/>
            <w:r w:rsidRPr="00F75421">
              <w:t>Фамилия, инициалы</w:t>
            </w:r>
          </w:p>
        </w:tc>
        <w:tc>
          <w:tcPr>
            <w:tcW w:w="2063" w:type="dxa"/>
            <w:vMerge w:val="restart"/>
          </w:tcPr>
          <w:p w:rsidR="009E2A39" w:rsidRPr="00F75421" w:rsidRDefault="009E2A39" w:rsidP="00715EDE">
            <w:r w:rsidRPr="00F75421">
              <w:t>Должность</w:t>
            </w:r>
          </w:p>
        </w:tc>
        <w:tc>
          <w:tcPr>
            <w:tcW w:w="1935" w:type="dxa"/>
            <w:vMerge w:val="restart"/>
          </w:tcPr>
          <w:p w:rsidR="009E2A39" w:rsidRPr="00F75421" w:rsidRDefault="009E2A39" w:rsidP="00715EDE">
            <w:r w:rsidRPr="00F75421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CB578A" w:rsidRPr="00F75421">
              <w:rPr>
                <w:sz w:val="22"/>
                <w:szCs w:val="22"/>
              </w:rPr>
              <w:t>5</w:t>
            </w:r>
            <w:r w:rsidRPr="00F75421">
              <w:rPr>
                <w:sz w:val="22"/>
                <w:szCs w:val="22"/>
              </w:rPr>
              <w:t xml:space="preserve"> г</w:t>
            </w:r>
            <w:r w:rsidRPr="00F75421">
              <w:t>. (руб.)</w:t>
            </w:r>
          </w:p>
        </w:tc>
        <w:tc>
          <w:tcPr>
            <w:tcW w:w="5781" w:type="dxa"/>
            <w:gridSpan w:val="3"/>
          </w:tcPr>
          <w:p w:rsidR="009E2A39" w:rsidRPr="00F75421" w:rsidRDefault="009E2A39" w:rsidP="00715EDE">
            <w:r w:rsidRPr="00F75421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</w:tcPr>
          <w:p w:rsidR="009E2A39" w:rsidRPr="00F75421" w:rsidRDefault="009E2A39" w:rsidP="00715EDE">
            <w:r w:rsidRPr="00F75421">
              <w:t>Перечень транспортных средств, принадлежащих на праве собственности</w:t>
            </w:r>
          </w:p>
          <w:p w:rsidR="009E2A39" w:rsidRPr="00F75421" w:rsidRDefault="009E2A39" w:rsidP="00715EDE">
            <w:r w:rsidRPr="00F75421">
              <w:t>(вид, марка)</w:t>
            </w:r>
          </w:p>
        </w:tc>
      </w:tr>
      <w:tr w:rsidR="00F75421" w:rsidRPr="00F75421" w:rsidTr="00715EDE">
        <w:tc>
          <w:tcPr>
            <w:tcW w:w="2073" w:type="dxa"/>
            <w:vMerge/>
          </w:tcPr>
          <w:p w:rsidR="009E2A39" w:rsidRPr="00F75421" w:rsidRDefault="009E2A39" w:rsidP="00715EDE"/>
        </w:tc>
        <w:tc>
          <w:tcPr>
            <w:tcW w:w="2063" w:type="dxa"/>
            <w:vMerge/>
          </w:tcPr>
          <w:p w:rsidR="009E2A39" w:rsidRPr="00F75421" w:rsidRDefault="009E2A39" w:rsidP="00715EDE"/>
        </w:tc>
        <w:tc>
          <w:tcPr>
            <w:tcW w:w="1935" w:type="dxa"/>
            <w:vMerge/>
          </w:tcPr>
          <w:p w:rsidR="009E2A39" w:rsidRPr="00F75421" w:rsidRDefault="009E2A39" w:rsidP="00715EDE"/>
        </w:tc>
        <w:tc>
          <w:tcPr>
            <w:tcW w:w="2826" w:type="dxa"/>
          </w:tcPr>
          <w:p w:rsidR="009E2A39" w:rsidRPr="00F75421" w:rsidRDefault="009E2A39" w:rsidP="00715EDE">
            <w:pPr>
              <w:rPr>
                <w:spacing w:val="-20"/>
              </w:rPr>
            </w:pPr>
            <w:r w:rsidRPr="00F75421">
              <w:t>Вид объектов недвижимости</w:t>
            </w:r>
          </w:p>
        </w:tc>
        <w:tc>
          <w:tcPr>
            <w:tcW w:w="1278" w:type="dxa"/>
          </w:tcPr>
          <w:p w:rsidR="009E2A39" w:rsidRPr="00F75421" w:rsidRDefault="009E2A39" w:rsidP="00715EDE">
            <w:r w:rsidRPr="00F75421">
              <w:t>Площадь</w:t>
            </w:r>
          </w:p>
          <w:p w:rsidR="009E2A39" w:rsidRPr="00F75421" w:rsidRDefault="009E2A39" w:rsidP="00715EDE">
            <w:r w:rsidRPr="00F75421">
              <w:t>(</w:t>
            </w:r>
            <w:proofErr w:type="spellStart"/>
            <w:r w:rsidRPr="00F75421">
              <w:t>кв.м</w:t>
            </w:r>
            <w:proofErr w:type="spellEnd"/>
            <w:r w:rsidRPr="00F75421">
              <w:t>.)</w:t>
            </w:r>
          </w:p>
        </w:tc>
        <w:tc>
          <w:tcPr>
            <w:tcW w:w="1677" w:type="dxa"/>
          </w:tcPr>
          <w:p w:rsidR="009E2A39" w:rsidRPr="00F75421" w:rsidRDefault="009E2A39" w:rsidP="00715EDE">
            <w:r w:rsidRPr="00F75421">
              <w:t>Страна расположения</w:t>
            </w:r>
          </w:p>
        </w:tc>
        <w:tc>
          <w:tcPr>
            <w:tcW w:w="3372" w:type="dxa"/>
            <w:vMerge/>
          </w:tcPr>
          <w:p w:rsidR="009E2A39" w:rsidRPr="00F75421" w:rsidRDefault="009E2A39" w:rsidP="00715EDE"/>
        </w:tc>
      </w:tr>
      <w:tr w:rsidR="00F75421" w:rsidRPr="00F75421" w:rsidTr="00715EDE">
        <w:tc>
          <w:tcPr>
            <w:tcW w:w="2073" w:type="dxa"/>
          </w:tcPr>
          <w:p w:rsidR="005014BE" w:rsidRPr="00F75421" w:rsidRDefault="005014BE" w:rsidP="00715EDE">
            <w:r w:rsidRPr="00F75421">
              <w:t>Маскаев Ю.Н.</w:t>
            </w:r>
          </w:p>
        </w:tc>
        <w:tc>
          <w:tcPr>
            <w:tcW w:w="2063" w:type="dxa"/>
          </w:tcPr>
          <w:p w:rsidR="005014BE" w:rsidRPr="00F75421" w:rsidRDefault="005014BE" w:rsidP="00715EDE">
            <w:r w:rsidRPr="00F75421">
              <w:t>Первый заместитель главы Нижнеудинского муниципального образования</w:t>
            </w:r>
          </w:p>
          <w:p w:rsidR="003A395F" w:rsidRPr="00F75421" w:rsidRDefault="003A395F" w:rsidP="00715EDE"/>
          <w:p w:rsidR="003A395F" w:rsidRPr="00F75421" w:rsidRDefault="003A395F" w:rsidP="00715EDE"/>
          <w:p w:rsidR="003A395F" w:rsidRPr="00F75421" w:rsidRDefault="003A395F" w:rsidP="00715EDE"/>
          <w:p w:rsidR="003A395F" w:rsidRPr="00F75421" w:rsidRDefault="003A395F" w:rsidP="00715EDE"/>
          <w:p w:rsidR="003A395F" w:rsidRPr="00F75421" w:rsidRDefault="003A395F" w:rsidP="00715EDE"/>
          <w:p w:rsidR="003A395F" w:rsidRPr="00F75421" w:rsidRDefault="003A395F" w:rsidP="00715EDE"/>
        </w:tc>
        <w:tc>
          <w:tcPr>
            <w:tcW w:w="1935" w:type="dxa"/>
          </w:tcPr>
          <w:p w:rsidR="005014BE" w:rsidRPr="00F75421" w:rsidRDefault="00967775" w:rsidP="00715EDE">
            <w:r w:rsidRPr="00F75421">
              <w:t>1217152,58</w:t>
            </w:r>
          </w:p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</w:tc>
        <w:tc>
          <w:tcPr>
            <w:tcW w:w="2826" w:type="dxa"/>
          </w:tcPr>
          <w:p w:rsidR="005014BE" w:rsidRPr="00F75421" w:rsidRDefault="005B1C06" w:rsidP="00715EDE">
            <w:r w:rsidRPr="00F75421">
              <w:t>Квартира</w:t>
            </w:r>
          </w:p>
          <w:p w:rsidR="005B1C06" w:rsidRPr="00F75421" w:rsidRDefault="005B1C06" w:rsidP="00715EDE">
            <w:r w:rsidRPr="00F75421">
              <w:t>(собственность)</w:t>
            </w:r>
          </w:p>
          <w:p w:rsidR="005B1C06" w:rsidRPr="00F75421" w:rsidRDefault="005B1C06" w:rsidP="00715EDE">
            <w:r w:rsidRPr="00F75421">
              <w:t>Жилой дом</w:t>
            </w:r>
          </w:p>
          <w:p w:rsidR="005B1C06" w:rsidRPr="00F75421" w:rsidRDefault="005B1C06" w:rsidP="00715EDE">
            <w:r w:rsidRPr="00F75421">
              <w:t>(пользование)</w:t>
            </w:r>
          </w:p>
          <w:p w:rsidR="00CC7824" w:rsidRPr="00F75421" w:rsidRDefault="00CC7824" w:rsidP="00715EDE">
            <w:r w:rsidRPr="00F75421">
              <w:t>Земельный участок</w:t>
            </w:r>
          </w:p>
          <w:p w:rsidR="00CC7824" w:rsidRPr="00F75421" w:rsidRDefault="00FC633C" w:rsidP="00715EDE">
            <w:r w:rsidRPr="00F75421">
              <w:t>(пользование</w:t>
            </w:r>
            <w:r w:rsidR="00CC7824" w:rsidRPr="00F75421">
              <w:t>)</w:t>
            </w:r>
          </w:p>
        </w:tc>
        <w:tc>
          <w:tcPr>
            <w:tcW w:w="1278" w:type="dxa"/>
          </w:tcPr>
          <w:p w:rsidR="005014BE" w:rsidRPr="00F75421" w:rsidRDefault="005B1C06" w:rsidP="00715EDE">
            <w:r w:rsidRPr="00F75421">
              <w:t>30,9</w:t>
            </w:r>
          </w:p>
          <w:p w:rsidR="005B1C06" w:rsidRPr="00F75421" w:rsidRDefault="005B1C06" w:rsidP="00715EDE"/>
          <w:p w:rsidR="005B1C06" w:rsidRPr="00F75421" w:rsidRDefault="005B1C06" w:rsidP="00715EDE">
            <w:r w:rsidRPr="00F75421">
              <w:t>68,80</w:t>
            </w:r>
          </w:p>
          <w:p w:rsidR="00715EDE" w:rsidRPr="00F75421" w:rsidRDefault="00715EDE" w:rsidP="00715EDE"/>
          <w:p w:rsidR="00CC7824" w:rsidRPr="00F75421" w:rsidRDefault="000E1F38" w:rsidP="00715EDE">
            <w:r w:rsidRPr="00F75421">
              <w:t>945</w:t>
            </w:r>
          </w:p>
        </w:tc>
        <w:tc>
          <w:tcPr>
            <w:tcW w:w="1677" w:type="dxa"/>
          </w:tcPr>
          <w:p w:rsidR="005014BE" w:rsidRPr="00F75421" w:rsidRDefault="005B1C06" w:rsidP="00715EDE">
            <w:r w:rsidRPr="00F75421">
              <w:t>Россия</w:t>
            </w:r>
          </w:p>
          <w:p w:rsidR="005B1C06" w:rsidRPr="00F75421" w:rsidRDefault="005B1C06" w:rsidP="00715EDE"/>
          <w:p w:rsidR="00CC7824" w:rsidRPr="00F75421" w:rsidRDefault="00CC7824" w:rsidP="00715EDE"/>
        </w:tc>
        <w:tc>
          <w:tcPr>
            <w:tcW w:w="3372" w:type="dxa"/>
          </w:tcPr>
          <w:p w:rsidR="005014BE" w:rsidRPr="00F75421" w:rsidRDefault="003A395F" w:rsidP="00715EDE">
            <w:r w:rsidRPr="00F75421">
              <w:t xml:space="preserve">Автомобиль </w:t>
            </w:r>
          </w:p>
          <w:p w:rsidR="003A395F" w:rsidRPr="00F75421" w:rsidRDefault="009442D6" w:rsidP="00715EDE">
            <w:r w:rsidRPr="00F75421">
              <w:rPr>
                <w:lang w:val="en-US"/>
              </w:rPr>
              <w:t>Toyota</w:t>
            </w:r>
            <w:r w:rsidRPr="00F75421">
              <w:t xml:space="preserve"> </w:t>
            </w:r>
            <w:r w:rsidRPr="00F75421">
              <w:rPr>
                <w:lang w:val="en-US"/>
              </w:rPr>
              <w:t>Corolla</w:t>
            </w:r>
          </w:p>
          <w:p w:rsidR="003A395F" w:rsidRPr="00F75421" w:rsidRDefault="00D24D91" w:rsidP="00715EDE">
            <w:r w:rsidRPr="00F75421">
              <w:t>(собственность)</w:t>
            </w:r>
          </w:p>
          <w:p w:rsidR="004A1905" w:rsidRPr="00F75421" w:rsidRDefault="004A1905" w:rsidP="00715EDE">
            <w:r w:rsidRPr="00F75421">
              <w:t>УАЗ 31514 (собственность)</w:t>
            </w:r>
          </w:p>
          <w:p w:rsidR="00D24D91" w:rsidRPr="00F75421" w:rsidRDefault="00D24D91" w:rsidP="00715EDE"/>
        </w:tc>
      </w:tr>
      <w:tr w:rsidR="00F75421" w:rsidRPr="00F75421" w:rsidTr="00715EDE">
        <w:trPr>
          <w:trHeight w:val="1138"/>
        </w:trPr>
        <w:tc>
          <w:tcPr>
            <w:tcW w:w="2073" w:type="dxa"/>
          </w:tcPr>
          <w:p w:rsidR="003A395F" w:rsidRPr="00F75421" w:rsidRDefault="003A395F" w:rsidP="00715EDE">
            <w:r w:rsidRPr="00F75421">
              <w:t>Супруга</w:t>
            </w:r>
          </w:p>
        </w:tc>
        <w:tc>
          <w:tcPr>
            <w:tcW w:w="2063" w:type="dxa"/>
          </w:tcPr>
          <w:p w:rsidR="003A395F" w:rsidRPr="00F75421" w:rsidRDefault="003A395F" w:rsidP="00715EDE"/>
        </w:tc>
        <w:tc>
          <w:tcPr>
            <w:tcW w:w="1935" w:type="dxa"/>
          </w:tcPr>
          <w:p w:rsidR="003A395F" w:rsidRPr="00F75421" w:rsidRDefault="00967775" w:rsidP="00715EDE">
            <w:r w:rsidRPr="00F75421">
              <w:t>350800,00</w:t>
            </w:r>
          </w:p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</w:tc>
        <w:tc>
          <w:tcPr>
            <w:tcW w:w="2826" w:type="dxa"/>
          </w:tcPr>
          <w:p w:rsidR="003A395F" w:rsidRPr="00F75421" w:rsidRDefault="008175A6" w:rsidP="00715EDE">
            <w:r w:rsidRPr="00F75421">
              <w:t>Земельный участок</w:t>
            </w:r>
          </w:p>
          <w:p w:rsidR="008175A6" w:rsidRPr="00F75421" w:rsidRDefault="008175A6" w:rsidP="00715EDE">
            <w:r w:rsidRPr="00F75421">
              <w:t>(собственность)</w:t>
            </w:r>
          </w:p>
          <w:p w:rsidR="008175A6" w:rsidRPr="00F75421" w:rsidRDefault="008175A6" w:rsidP="00715EDE">
            <w:r w:rsidRPr="00F75421">
              <w:t>Жилой дом</w:t>
            </w:r>
          </w:p>
          <w:p w:rsidR="0094236F" w:rsidRPr="00F75421" w:rsidRDefault="008175A6" w:rsidP="00715EDE">
            <w:r w:rsidRPr="00F75421">
              <w:t>(собственность)</w:t>
            </w:r>
          </w:p>
          <w:p w:rsidR="0094236F" w:rsidRPr="00F75421" w:rsidRDefault="0094236F" w:rsidP="00715EDE"/>
        </w:tc>
        <w:tc>
          <w:tcPr>
            <w:tcW w:w="1278" w:type="dxa"/>
          </w:tcPr>
          <w:p w:rsidR="003A395F" w:rsidRPr="00F75421" w:rsidRDefault="008175A6" w:rsidP="00715EDE">
            <w:r w:rsidRPr="00F75421">
              <w:t>795,0</w:t>
            </w:r>
          </w:p>
          <w:p w:rsidR="008175A6" w:rsidRPr="00F75421" w:rsidRDefault="008175A6" w:rsidP="00715EDE"/>
          <w:p w:rsidR="008175A6" w:rsidRPr="00F75421" w:rsidRDefault="008175A6" w:rsidP="00715EDE">
            <w:r w:rsidRPr="00F75421">
              <w:t>68,80</w:t>
            </w:r>
          </w:p>
          <w:p w:rsidR="0094236F" w:rsidRPr="00F75421" w:rsidRDefault="0094236F" w:rsidP="00715EDE"/>
          <w:p w:rsidR="008175A6" w:rsidRPr="00F75421" w:rsidRDefault="008175A6" w:rsidP="00715EDE"/>
        </w:tc>
        <w:tc>
          <w:tcPr>
            <w:tcW w:w="1677" w:type="dxa"/>
          </w:tcPr>
          <w:p w:rsidR="003A395F" w:rsidRPr="00F75421" w:rsidRDefault="008175A6" w:rsidP="00715EDE">
            <w:r w:rsidRPr="00F75421">
              <w:t>Россия</w:t>
            </w:r>
          </w:p>
          <w:p w:rsidR="008175A6" w:rsidRPr="00F75421" w:rsidRDefault="008175A6" w:rsidP="00715EDE"/>
          <w:p w:rsidR="008175A6" w:rsidRPr="00F75421" w:rsidRDefault="008175A6" w:rsidP="00715EDE"/>
          <w:p w:rsidR="008175A6" w:rsidRPr="00F75421" w:rsidRDefault="008175A6" w:rsidP="00715EDE"/>
          <w:p w:rsidR="008175A6" w:rsidRPr="00F75421" w:rsidRDefault="008175A6" w:rsidP="00715EDE"/>
        </w:tc>
        <w:tc>
          <w:tcPr>
            <w:tcW w:w="3372" w:type="dxa"/>
          </w:tcPr>
          <w:p w:rsidR="003A395F" w:rsidRPr="00F75421" w:rsidRDefault="008175A6" w:rsidP="00715EDE">
            <w:r w:rsidRPr="00F75421">
              <w:t>Не имеет</w:t>
            </w:r>
          </w:p>
          <w:p w:rsidR="008175A6" w:rsidRPr="00F75421" w:rsidRDefault="008175A6" w:rsidP="00715EDE"/>
          <w:p w:rsidR="008175A6" w:rsidRPr="00F75421" w:rsidRDefault="008175A6" w:rsidP="00715EDE"/>
          <w:p w:rsidR="008175A6" w:rsidRPr="00F75421" w:rsidRDefault="008175A6" w:rsidP="00715EDE"/>
          <w:p w:rsidR="0094236F" w:rsidRPr="00F75421" w:rsidRDefault="0094236F" w:rsidP="00715EDE"/>
        </w:tc>
      </w:tr>
      <w:tr w:rsidR="00F75421" w:rsidRPr="00F75421" w:rsidTr="00715EDE">
        <w:tc>
          <w:tcPr>
            <w:tcW w:w="2073" w:type="dxa"/>
          </w:tcPr>
          <w:p w:rsidR="00624A9A" w:rsidRPr="00F75421" w:rsidRDefault="00624A9A" w:rsidP="00715EDE">
            <w:r w:rsidRPr="00F75421">
              <w:t>Шумицкий М.Н.</w:t>
            </w:r>
          </w:p>
        </w:tc>
        <w:tc>
          <w:tcPr>
            <w:tcW w:w="2063" w:type="dxa"/>
          </w:tcPr>
          <w:p w:rsidR="00624A9A" w:rsidRPr="00F75421" w:rsidRDefault="00624A9A" w:rsidP="00715EDE">
            <w:r w:rsidRPr="00F75421">
              <w:t>Заместитель главы Нижнеудинского муниципального образования</w:t>
            </w:r>
          </w:p>
          <w:p w:rsidR="0094236F" w:rsidRPr="00F75421" w:rsidRDefault="0094236F" w:rsidP="00715EDE"/>
          <w:p w:rsidR="0094236F" w:rsidRPr="00F75421" w:rsidRDefault="0094236F" w:rsidP="00715EDE"/>
        </w:tc>
        <w:tc>
          <w:tcPr>
            <w:tcW w:w="1935" w:type="dxa"/>
          </w:tcPr>
          <w:p w:rsidR="0094236F" w:rsidRPr="00F75421" w:rsidRDefault="00064B0D" w:rsidP="00715EDE">
            <w:r w:rsidRPr="00F75421">
              <w:lastRenderedPageBreak/>
              <w:t>2963724,67</w:t>
            </w:r>
          </w:p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</w:tc>
        <w:tc>
          <w:tcPr>
            <w:tcW w:w="2826" w:type="dxa"/>
          </w:tcPr>
          <w:p w:rsidR="00624A9A" w:rsidRPr="00F75421" w:rsidRDefault="008175A6" w:rsidP="00715EDE">
            <w:r w:rsidRPr="00F75421">
              <w:lastRenderedPageBreak/>
              <w:t>Земельный участок</w:t>
            </w:r>
          </w:p>
          <w:p w:rsidR="008175A6" w:rsidRPr="00F75421" w:rsidRDefault="00C24B5E" w:rsidP="00715EDE">
            <w:r w:rsidRPr="00F75421">
              <w:t>(пользование</w:t>
            </w:r>
            <w:r w:rsidR="008175A6" w:rsidRPr="00F75421">
              <w:t>)</w:t>
            </w:r>
          </w:p>
          <w:p w:rsidR="00490A71" w:rsidRPr="00F75421" w:rsidRDefault="00490A71" w:rsidP="00715EDE">
            <w:r w:rsidRPr="00F75421">
              <w:t>Земельный участок (собственность)</w:t>
            </w:r>
          </w:p>
          <w:p w:rsidR="00715EDE" w:rsidRPr="00F75421" w:rsidRDefault="00C24B5E" w:rsidP="00715EDE">
            <w:r w:rsidRPr="00F75421">
              <w:t>Жилой дом (собственность)</w:t>
            </w:r>
          </w:p>
          <w:p w:rsidR="00665A16" w:rsidRPr="00F75421" w:rsidRDefault="00665A16" w:rsidP="00715EDE"/>
        </w:tc>
        <w:tc>
          <w:tcPr>
            <w:tcW w:w="1278" w:type="dxa"/>
          </w:tcPr>
          <w:p w:rsidR="00624A9A" w:rsidRPr="00F75421" w:rsidRDefault="00997636" w:rsidP="00715EDE">
            <w:r w:rsidRPr="00F75421">
              <w:lastRenderedPageBreak/>
              <w:t>1645</w:t>
            </w:r>
            <w:r w:rsidR="00C24B5E" w:rsidRPr="00F75421">
              <w:t>,0</w:t>
            </w:r>
          </w:p>
          <w:p w:rsidR="00715EDE" w:rsidRPr="00F75421" w:rsidRDefault="00715EDE" w:rsidP="00715EDE"/>
          <w:p w:rsidR="00490A71" w:rsidRPr="00F75421" w:rsidRDefault="00490A71" w:rsidP="00715EDE">
            <w:r w:rsidRPr="00F75421">
              <w:t>1900</w:t>
            </w:r>
          </w:p>
          <w:p w:rsidR="00715EDE" w:rsidRPr="00F75421" w:rsidRDefault="00715EDE" w:rsidP="00715EDE"/>
          <w:p w:rsidR="0094236F" w:rsidRPr="00F75421" w:rsidRDefault="0094236F" w:rsidP="00715EDE"/>
          <w:p w:rsidR="00665A16" w:rsidRPr="00F75421" w:rsidRDefault="00997636" w:rsidP="00715EDE">
            <w:r w:rsidRPr="00F75421">
              <w:t>186,9</w:t>
            </w:r>
          </w:p>
        </w:tc>
        <w:tc>
          <w:tcPr>
            <w:tcW w:w="1677" w:type="dxa"/>
          </w:tcPr>
          <w:p w:rsidR="00624A9A" w:rsidRPr="00F75421" w:rsidRDefault="008175A6" w:rsidP="00715EDE">
            <w:r w:rsidRPr="00F75421">
              <w:t>Россия</w:t>
            </w:r>
          </w:p>
          <w:p w:rsidR="008175A6" w:rsidRPr="00F75421" w:rsidRDefault="008175A6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</w:tc>
        <w:tc>
          <w:tcPr>
            <w:tcW w:w="3372" w:type="dxa"/>
          </w:tcPr>
          <w:p w:rsidR="0094236F" w:rsidRPr="00F75421" w:rsidRDefault="00F81897" w:rsidP="00715EDE">
            <w:r w:rsidRPr="00F75421">
              <w:rPr>
                <w:rStyle w:val="paragraphcontent"/>
              </w:rPr>
              <w:t>ŠKODA KODIAQ</w:t>
            </w:r>
          </w:p>
        </w:tc>
      </w:tr>
      <w:tr w:rsidR="00F75421" w:rsidRPr="00F75421" w:rsidTr="00715EDE">
        <w:tc>
          <w:tcPr>
            <w:tcW w:w="2073" w:type="dxa"/>
          </w:tcPr>
          <w:p w:rsidR="0094236F" w:rsidRPr="00F75421" w:rsidRDefault="0094236F" w:rsidP="00715EDE">
            <w:r w:rsidRPr="00F75421">
              <w:lastRenderedPageBreak/>
              <w:t>Супруга</w:t>
            </w:r>
          </w:p>
        </w:tc>
        <w:tc>
          <w:tcPr>
            <w:tcW w:w="2063" w:type="dxa"/>
          </w:tcPr>
          <w:p w:rsidR="0094236F" w:rsidRPr="00F75421" w:rsidRDefault="0094236F" w:rsidP="00715EDE"/>
        </w:tc>
        <w:tc>
          <w:tcPr>
            <w:tcW w:w="1935" w:type="dxa"/>
          </w:tcPr>
          <w:p w:rsidR="0094236F" w:rsidRPr="00F75421" w:rsidRDefault="00997636" w:rsidP="00715EDE">
            <w:r w:rsidRPr="00F75421">
              <w:t>910413,94</w:t>
            </w:r>
          </w:p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</w:tc>
        <w:tc>
          <w:tcPr>
            <w:tcW w:w="2826" w:type="dxa"/>
          </w:tcPr>
          <w:p w:rsidR="0094236F" w:rsidRPr="00F75421" w:rsidRDefault="0094236F" w:rsidP="00715EDE">
            <w:r w:rsidRPr="00F75421">
              <w:t>Квартира</w:t>
            </w:r>
          </w:p>
          <w:p w:rsidR="0094236F" w:rsidRPr="00F75421" w:rsidRDefault="0094236F" w:rsidP="00715EDE">
            <w:r w:rsidRPr="00F75421">
              <w:t xml:space="preserve">( </w:t>
            </w:r>
            <w:r w:rsidRPr="00F75421">
              <w:rPr>
                <w:vertAlign w:val="superscript"/>
              </w:rPr>
              <w:t>1</w:t>
            </w:r>
            <w:r w:rsidRPr="00F75421">
              <w:t>/</w:t>
            </w:r>
            <w:r w:rsidR="00997636" w:rsidRPr="00F75421">
              <w:rPr>
                <w:vertAlign w:val="subscript"/>
              </w:rPr>
              <w:t>3</w:t>
            </w:r>
            <w:r w:rsidR="00E950E4" w:rsidRPr="00F75421">
              <w:rPr>
                <w:vertAlign w:val="subscript"/>
              </w:rPr>
              <w:t xml:space="preserve"> </w:t>
            </w:r>
            <w:r w:rsidR="00E950E4" w:rsidRPr="00F75421">
              <w:t>доли</w:t>
            </w:r>
            <w:r w:rsidRPr="00F75421">
              <w:t>)</w:t>
            </w:r>
          </w:p>
          <w:p w:rsidR="00F81897" w:rsidRPr="00F75421" w:rsidRDefault="00F81897" w:rsidP="00F81897">
            <w:r w:rsidRPr="00F75421">
              <w:t>Земельный участок</w:t>
            </w:r>
          </w:p>
          <w:p w:rsidR="00F81897" w:rsidRPr="00F75421" w:rsidRDefault="00F81897" w:rsidP="00F81897">
            <w:r w:rsidRPr="00F75421">
              <w:t>(пользование)</w:t>
            </w:r>
          </w:p>
          <w:p w:rsidR="00F81897" w:rsidRPr="00F75421" w:rsidRDefault="00F81897" w:rsidP="00F81897">
            <w:r w:rsidRPr="00F75421">
              <w:t>Жилой дом (пользование)</w:t>
            </w:r>
          </w:p>
          <w:p w:rsidR="00EF7B7D" w:rsidRPr="00F75421" w:rsidRDefault="00EF7B7D" w:rsidP="00715EDE"/>
        </w:tc>
        <w:tc>
          <w:tcPr>
            <w:tcW w:w="1278" w:type="dxa"/>
          </w:tcPr>
          <w:p w:rsidR="00C24B5E" w:rsidRPr="00F75421" w:rsidRDefault="00997636" w:rsidP="00715EDE">
            <w:r w:rsidRPr="00F75421">
              <w:t>43,6</w:t>
            </w:r>
          </w:p>
          <w:p w:rsidR="00F81897" w:rsidRPr="00F75421" w:rsidRDefault="00F81897" w:rsidP="00715EDE"/>
          <w:p w:rsidR="00F81897" w:rsidRPr="00F75421" w:rsidRDefault="00997636" w:rsidP="00715EDE">
            <w:r w:rsidRPr="00F75421">
              <w:t>1645,0</w:t>
            </w:r>
          </w:p>
          <w:p w:rsidR="00F81897" w:rsidRPr="00F75421" w:rsidRDefault="00F81897" w:rsidP="00715EDE"/>
          <w:p w:rsidR="00F81897" w:rsidRPr="00F75421" w:rsidRDefault="00997636" w:rsidP="00715EDE">
            <w:r w:rsidRPr="00F75421">
              <w:t>186,9</w:t>
            </w:r>
          </w:p>
          <w:p w:rsidR="00EF7B7D" w:rsidRPr="00F75421" w:rsidRDefault="00EF7B7D" w:rsidP="00715EDE"/>
          <w:p w:rsidR="0094236F" w:rsidRPr="00F75421" w:rsidRDefault="0094236F" w:rsidP="00715EDE"/>
        </w:tc>
        <w:tc>
          <w:tcPr>
            <w:tcW w:w="1677" w:type="dxa"/>
          </w:tcPr>
          <w:p w:rsidR="0094236F" w:rsidRPr="00F75421" w:rsidRDefault="0094236F" w:rsidP="00715EDE">
            <w:r w:rsidRPr="00F75421">
              <w:t>Россия</w:t>
            </w:r>
          </w:p>
          <w:p w:rsidR="0094236F" w:rsidRPr="00F75421" w:rsidRDefault="0094236F" w:rsidP="00715EDE"/>
          <w:p w:rsidR="00EF7B7D" w:rsidRPr="00F75421" w:rsidRDefault="00EF7B7D" w:rsidP="00715EDE"/>
          <w:p w:rsidR="0094236F" w:rsidRPr="00F75421" w:rsidRDefault="0094236F" w:rsidP="00715EDE"/>
        </w:tc>
        <w:tc>
          <w:tcPr>
            <w:tcW w:w="3372" w:type="dxa"/>
          </w:tcPr>
          <w:p w:rsidR="0094236F" w:rsidRPr="00F75421" w:rsidRDefault="0094236F" w:rsidP="00715EDE">
            <w:r w:rsidRPr="00F75421">
              <w:t>Не имеет</w:t>
            </w:r>
          </w:p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  <w:p w:rsidR="0094236F" w:rsidRPr="00F75421" w:rsidRDefault="0094236F" w:rsidP="00715EDE"/>
        </w:tc>
      </w:tr>
      <w:tr w:rsidR="00F75421" w:rsidRPr="00F75421" w:rsidTr="00715EDE">
        <w:tc>
          <w:tcPr>
            <w:tcW w:w="2073" w:type="dxa"/>
          </w:tcPr>
          <w:p w:rsidR="0094236F" w:rsidRPr="00F75421" w:rsidRDefault="0094236F" w:rsidP="00715EDE">
            <w:r w:rsidRPr="00F75421">
              <w:t>Сын</w:t>
            </w:r>
          </w:p>
        </w:tc>
        <w:tc>
          <w:tcPr>
            <w:tcW w:w="2063" w:type="dxa"/>
          </w:tcPr>
          <w:p w:rsidR="0094236F" w:rsidRPr="00F75421" w:rsidRDefault="0094236F" w:rsidP="00715EDE"/>
        </w:tc>
        <w:tc>
          <w:tcPr>
            <w:tcW w:w="1935" w:type="dxa"/>
          </w:tcPr>
          <w:p w:rsidR="0094236F" w:rsidRPr="00F75421" w:rsidRDefault="00997636" w:rsidP="00715EDE">
            <w:r w:rsidRPr="00F75421">
              <w:t>760000,00</w:t>
            </w:r>
          </w:p>
        </w:tc>
        <w:tc>
          <w:tcPr>
            <w:tcW w:w="2826" w:type="dxa"/>
          </w:tcPr>
          <w:p w:rsidR="0094236F" w:rsidRPr="00F75421" w:rsidRDefault="0094236F" w:rsidP="00715EDE">
            <w:r w:rsidRPr="00F75421">
              <w:t>Квартира</w:t>
            </w:r>
          </w:p>
          <w:p w:rsidR="00160287" w:rsidRPr="00F75421" w:rsidRDefault="00E950E4" w:rsidP="00715EDE">
            <w:r w:rsidRPr="00F75421">
              <w:t xml:space="preserve">( </w:t>
            </w:r>
            <w:r w:rsidRPr="00F75421">
              <w:rPr>
                <w:vertAlign w:val="superscript"/>
              </w:rPr>
              <w:t>1</w:t>
            </w:r>
            <w:r w:rsidRPr="00F75421">
              <w:t>/</w:t>
            </w:r>
            <w:r w:rsidR="00997636" w:rsidRPr="00F75421">
              <w:rPr>
                <w:vertAlign w:val="subscript"/>
              </w:rPr>
              <w:t>3</w:t>
            </w:r>
            <w:r w:rsidRPr="00F75421">
              <w:t>доли)</w:t>
            </w:r>
            <w:r w:rsidR="00160287" w:rsidRPr="00F75421">
              <w:t xml:space="preserve"> </w:t>
            </w:r>
          </w:p>
          <w:p w:rsidR="00160287" w:rsidRPr="00F75421" w:rsidRDefault="00160287" w:rsidP="00715EDE">
            <w:r w:rsidRPr="00F75421">
              <w:t>Земельный участок</w:t>
            </w:r>
          </w:p>
          <w:p w:rsidR="00160287" w:rsidRPr="00F75421" w:rsidRDefault="00160287" w:rsidP="00715EDE">
            <w:r w:rsidRPr="00F75421">
              <w:t>(пользование)</w:t>
            </w:r>
          </w:p>
          <w:p w:rsidR="00EF7B7D" w:rsidRPr="00F75421" w:rsidRDefault="00160287" w:rsidP="00715EDE">
            <w:r w:rsidRPr="00F75421">
              <w:t>Жилой дом (пользование)</w:t>
            </w:r>
          </w:p>
        </w:tc>
        <w:tc>
          <w:tcPr>
            <w:tcW w:w="1278" w:type="dxa"/>
          </w:tcPr>
          <w:p w:rsidR="0094236F" w:rsidRPr="00F75421" w:rsidRDefault="00997636" w:rsidP="00715EDE">
            <w:r w:rsidRPr="00F75421">
              <w:t>43,6</w:t>
            </w:r>
          </w:p>
          <w:p w:rsidR="00715EDE" w:rsidRPr="00F75421" w:rsidRDefault="00715EDE" w:rsidP="00715EDE"/>
          <w:p w:rsidR="00160287" w:rsidRPr="00F75421" w:rsidRDefault="00B262AA" w:rsidP="00715EDE">
            <w:r w:rsidRPr="00F75421">
              <w:t>1645,0</w:t>
            </w:r>
          </w:p>
          <w:p w:rsidR="00715EDE" w:rsidRPr="00F75421" w:rsidRDefault="00715EDE" w:rsidP="00715EDE"/>
          <w:p w:rsidR="00160287" w:rsidRPr="00F75421" w:rsidRDefault="00B262AA" w:rsidP="00715EDE">
            <w:r w:rsidRPr="00F75421">
              <w:t>186,9</w:t>
            </w:r>
          </w:p>
          <w:p w:rsidR="00EF7B7D" w:rsidRPr="00F75421" w:rsidRDefault="00EF7B7D" w:rsidP="00715EDE"/>
        </w:tc>
        <w:tc>
          <w:tcPr>
            <w:tcW w:w="1677" w:type="dxa"/>
          </w:tcPr>
          <w:p w:rsidR="0094236F" w:rsidRPr="00F75421" w:rsidRDefault="0094236F" w:rsidP="00715EDE">
            <w:r w:rsidRPr="00F75421">
              <w:t>Россия</w:t>
            </w:r>
          </w:p>
          <w:p w:rsidR="00EF7B7D" w:rsidRPr="00F75421" w:rsidRDefault="00EF7B7D" w:rsidP="00715EDE"/>
        </w:tc>
        <w:tc>
          <w:tcPr>
            <w:tcW w:w="3372" w:type="dxa"/>
          </w:tcPr>
          <w:p w:rsidR="0094236F" w:rsidRPr="00F75421" w:rsidRDefault="0094236F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4236F" w:rsidRPr="00F75421" w:rsidRDefault="0094236F" w:rsidP="00715EDE">
            <w:r w:rsidRPr="00F75421">
              <w:t>Сын</w:t>
            </w:r>
          </w:p>
        </w:tc>
        <w:tc>
          <w:tcPr>
            <w:tcW w:w="2063" w:type="dxa"/>
          </w:tcPr>
          <w:p w:rsidR="0094236F" w:rsidRPr="00F75421" w:rsidRDefault="0094236F" w:rsidP="00715EDE"/>
        </w:tc>
        <w:tc>
          <w:tcPr>
            <w:tcW w:w="1935" w:type="dxa"/>
          </w:tcPr>
          <w:p w:rsidR="0094236F" w:rsidRPr="00F75421" w:rsidRDefault="00B262AA" w:rsidP="00715EDE">
            <w:r w:rsidRPr="00F75421">
              <w:t>760000,00</w:t>
            </w:r>
          </w:p>
        </w:tc>
        <w:tc>
          <w:tcPr>
            <w:tcW w:w="2826" w:type="dxa"/>
          </w:tcPr>
          <w:p w:rsidR="0094236F" w:rsidRPr="00F75421" w:rsidRDefault="0094236F" w:rsidP="00715EDE">
            <w:r w:rsidRPr="00F75421">
              <w:t>Квартира</w:t>
            </w:r>
          </w:p>
          <w:p w:rsidR="00160287" w:rsidRPr="00F75421" w:rsidRDefault="00E950E4" w:rsidP="00715EDE">
            <w:r w:rsidRPr="00F75421">
              <w:t xml:space="preserve">( </w:t>
            </w:r>
            <w:r w:rsidRPr="00F75421">
              <w:rPr>
                <w:vertAlign w:val="superscript"/>
              </w:rPr>
              <w:t>1</w:t>
            </w:r>
            <w:r w:rsidRPr="00F75421">
              <w:t>/</w:t>
            </w:r>
            <w:r w:rsidR="00B262AA" w:rsidRPr="00F75421">
              <w:rPr>
                <w:vertAlign w:val="subscript"/>
              </w:rPr>
              <w:t>3</w:t>
            </w:r>
            <w:r w:rsidRPr="00F75421">
              <w:rPr>
                <w:vertAlign w:val="subscript"/>
              </w:rPr>
              <w:t xml:space="preserve"> </w:t>
            </w:r>
            <w:r w:rsidRPr="00F75421">
              <w:t>доли)</w:t>
            </w:r>
            <w:r w:rsidR="00160287" w:rsidRPr="00F75421">
              <w:t xml:space="preserve"> </w:t>
            </w:r>
          </w:p>
          <w:p w:rsidR="00160287" w:rsidRPr="00F75421" w:rsidRDefault="00160287" w:rsidP="00715EDE">
            <w:r w:rsidRPr="00F75421">
              <w:t>Земельный участок</w:t>
            </w:r>
          </w:p>
          <w:p w:rsidR="00160287" w:rsidRPr="00F75421" w:rsidRDefault="00160287" w:rsidP="00715EDE">
            <w:r w:rsidRPr="00F75421">
              <w:t>(пользование)</w:t>
            </w:r>
          </w:p>
          <w:p w:rsidR="00EF7B7D" w:rsidRPr="00F75421" w:rsidRDefault="00160287" w:rsidP="00715EDE">
            <w:r w:rsidRPr="00F75421">
              <w:t>Жилой дом (пользование)</w:t>
            </w:r>
          </w:p>
        </w:tc>
        <w:tc>
          <w:tcPr>
            <w:tcW w:w="1278" w:type="dxa"/>
          </w:tcPr>
          <w:p w:rsidR="0094236F" w:rsidRPr="00F75421" w:rsidRDefault="00B262AA" w:rsidP="00715EDE">
            <w:r w:rsidRPr="00F75421">
              <w:t>43,6</w:t>
            </w:r>
          </w:p>
          <w:p w:rsidR="00715EDE" w:rsidRPr="00F75421" w:rsidRDefault="00715EDE" w:rsidP="00715EDE"/>
          <w:p w:rsidR="00160287" w:rsidRPr="00F75421" w:rsidRDefault="00B262AA" w:rsidP="00715EDE">
            <w:r w:rsidRPr="00F75421">
              <w:t>1645,0</w:t>
            </w:r>
          </w:p>
          <w:p w:rsidR="00715EDE" w:rsidRPr="00F75421" w:rsidRDefault="00715EDE" w:rsidP="00715EDE"/>
          <w:p w:rsidR="00160287" w:rsidRPr="00F75421" w:rsidRDefault="00B262AA" w:rsidP="00715EDE">
            <w:r w:rsidRPr="00F75421">
              <w:t>186,9</w:t>
            </w:r>
          </w:p>
          <w:p w:rsidR="00715EDE" w:rsidRPr="00F75421" w:rsidRDefault="00715EDE" w:rsidP="00715EDE"/>
        </w:tc>
        <w:tc>
          <w:tcPr>
            <w:tcW w:w="1677" w:type="dxa"/>
          </w:tcPr>
          <w:p w:rsidR="0094236F" w:rsidRPr="00F75421" w:rsidRDefault="0094236F" w:rsidP="00715EDE">
            <w:r w:rsidRPr="00F75421">
              <w:t>Россия</w:t>
            </w:r>
          </w:p>
          <w:p w:rsidR="00EF7B7D" w:rsidRPr="00F75421" w:rsidRDefault="00EF7B7D" w:rsidP="00715EDE"/>
        </w:tc>
        <w:tc>
          <w:tcPr>
            <w:tcW w:w="3372" w:type="dxa"/>
          </w:tcPr>
          <w:p w:rsidR="0094236F" w:rsidRPr="00F75421" w:rsidRDefault="0094236F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C60237" w:rsidRPr="00F75421" w:rsidRDefault="00C60237" w:rsidP="00715EDE">
            <w:r w:rsidRPr="00F75421">
              <w:t>Матиевская Е.А.</w:t>
            </w:r>
          </w:p>
        </w:tc>
        <w:tc>
          <w:tcPr>
            <w:tcW w:w="2063" w:type="dxa"/>
          </w:tcPr>
          <w:p w:rsidR="00C60237" w:rsidRPr="00F75421" w:rsidRDefault="00C60237" w:rsidP="00715EDE">
            <w:r w:rsidRPr="00F75421">
              <w:t>Руководитель аппарата администрации</w:t>
            </w:r>
          </w:p>
        </w:tc>
        <w:tc>
          <w:tcPr>
            <w:tcW w:w="1935" w:type="dxa"/>
          </w:tcPr>
          <w:p w:rsidR="00C60237" w:rsidRPr="00F75421" w:rsidRDefault="00B876ED" w:rsidP="00715EDE">
            <w:r w:rsidRPr="00F75421">
              <w:t>1163468,34</w:t>
            </w:r>
          </w:p>
        </w:tc>
        <w:tc>
          <w:tcPr>
            <w:tcW w:w="2826" w:type="dxa"/>
          </w:tcPr>
          <w:p w:rsidR="00C60237" w:rsidRPr="00F75421" w:rsidRDefault="00A06E8D" w:rsidP="00715EDE">
            <w:r w:rsidRPr="00F75421">
              <w:t>Жилой дом</w:t>
            </w:r>
          </w:p>
          <w:p w:rsidR="00A06E8D" w:rsidRPr="00F75421" w:rsidRDefault="00A06E8D" w:rsidP="00715EDE">
            <w:r w:rsidRPr="00F75421">
              <w:t>(совместная)</w:t>
            </w:r>
          </w:p>
          <w:p w:rsidR="00A06E8D" w:rsidRPr="00F75421" w:rsidRDefault="00A06E8D" w:rsidP="00715EDE">
            <w:r w:rsidRPr="00F75421">
              <w:t>Земельный участок</w:t>
            </w:r>
          </w:p>
          <w:p w:rsidR="00A06E8D" w:rsidRPr="00F75421" w:rsidRDefault="00D20E32" w:rsidP="00715EDE">
            <w:r w:rsidRPr="00F75421">
              <w:t>(совместная</w:t>
            </w:r>
            <w:r w:rsidR="00A06E8D" w:rsidRPr="00F75421">
              <w:t>)</w:t>
            </w:r>
          </w:p>
        </w:tc>
        <w:tc>
          <w:tcPr>
            <w:tcW w:w="1278" w:type="dxa"/>
          </w:tcPr>
          <w:p w:rsidR="00C60237" w:rsidRPr="00F75421" w:rsidRDefault="00A06E8D" w:rsidP="00715EDE">
            <w:r w:rsidRPr="00F75421">
              <w:t>98,6</w:t>
            </w:r>
          </w:p>
          <w:p w:rsidR="00A06E8D" w:rsidRPr="00F75421" w:rsidRDefault="00A06E8D" w:rsidP="00715EDE"/>
          <w:p w:rsidR="00A06E8D" w:rsidRPr="00F75421" w:rsidRDefault="00A06E8D" w:rsidP="00715EDE">
            <w:r w:rsidRPr="00F75421">
              <w:t>686,0</w:t>
            </w:r>
          </w:p>
        </w:tc>
        <w:tc>
          <w:tcPr>
            <w:tcW w:w="1677" w:type="dxa"/>
          </w:tcPr>
          <w:p w:rsidR="00C60237" w:rsidRPr="00F75421" w:rsidRDefault="00A06E8D" w:rsidP="00715EDE">
            <w:r w:rsidRPr="00F75421">
              <w:t>Россия</w:t>
            </w:r>
          </w:p>
        </w:tc>
        <w:tc>
          <w:tcPr>
            <w:tcW w:w="3372" w:type="dxa"/>
          </w:tcPr>
          <w:p w:rsidR="00C60237" w:rsidRPr="00F75421" w:rsidRDefault="00D90683" w:rsidP="00715EDE">
            <w:pPr>
              <w:rPr>
                <w:lang w:val="en-US"/>
              </w:rPr>
            </w:pPr>
            <w:r w:rsidRPr="00F75421">
              <w:t xml:space="preserve">Автомобиль </w:t>
            </w:r>
            <w:r w:rsidR="00A06E8D" w:rsidRPr="00F75421">
              <w:rPr>
                <w:lang w:val="en-US"/>
              </w:rPr>
              <w:t>Hyundai Tucson</w:t>
            </w:r>
          </w:p>
          <w:p w:rsidR="00A06E8D" w:rsidRPr="00F75421" w:rsidRDefault="00A06E8D" w:rsidP="00715EDE">
            <w:r w:rsidRPr="00F75421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A06E8D" w:rsidRPr="00F75421" w:rsidRDefault="00A06E8D" w:rsidP="00715EDE">
            <w:r w:rsidRPr="00F75421">
              <w:t xml:space="preserve">Супруг </w:t>
            </w:r>
          </w:p>
        </w:tc>
        <w:tc>
          <w:tcPr>
            <w:tcW w:w="2063" w:type="dxa"/>
          </w:tcPr>
          <w:p w:rsidR="00A06E8D" w:rsidRPr="00F75421" w:rsidRDefault="00A06E8D" w:rsidP="00715EDE"/>
        </w:tc>
        <w:tc>
          <w:tcPr>
            <w:tcW w:w="1935" w:type="dxa"/>
          </w:tcPr>
          <w:p w:rsidR="00A06E8D" w:rsidRPr="00F75421" w:rsidRDefault="00B876ED" w:rsidP="00715EDE">
            <w:r w:rsidRPr="00F75421">
              <w:t>915949,03</w:t>
            </w:r>
          </w:p>
        </w:tc>
        <w:tc>
          <w:tcPr>
            <w:tcW w:w="2826" w:type="dxa"/>
          </w:tcPr>
          <w:p w:rsidR="00A06E8D" w:rsidRPr="00F75421" w:rsidRDefault="00AD6EE6" w:rsidP="00715EDE">
            <w:r w:rsidRPr="00F75421">
              <w:t>Жилой дом</w:t>
            </w:r>
          </w:p>
          <w:p w:rsidR="00AD6EE6" w:rsidRPr="00F75421" w:rsidRDefault="00AD6EE6" w:rsidP="00715EDE">
            <w:r w:rsidRPr="00F75421">
              <w:t>(совместная)</w:t>
            </w:r>
          </w:p>
          <w:p w:rsidR="00AD6EE6" w:rsidRPr="00F75421" w:rsidRDefault="00AD6EE6" w:rsidP="00715EDE">
            <w:r w:rsidRPr="00F75421">
              <w:t>Земельный участок</w:t>
            </w:r>
          </w:p>
          <w:p w:rsidR="00AD6EE6" w:rsidRPr="00F75421" w:rsidRDefault="00D20E32" w:rsidP="00715EDE">
            <w:r w:rsidRPr="00F75421">
              <w:t>(совместная</w:t>
            </w:r>
            <w:r w:rsidR="00AD6EE6" w:rsidRPr="00F75421">
              <w:t>)</w:t>
            </w:r>
          </w:p>
          <w:p w:rsidR="00B876ED" w:rsidRPr="00F75421" w:rsidRDefault="00B876ED" w:rsidP="00715EDE">
            <w:r w:rsidRPr="00F75421">
              <w:t>квартира (долевая ½)</w:t>
            </w:r>
          </w:p>
        </w:tc>
        <w:tc>
          <w:tcPr>
            <w:tcW w:w="1278" w:type="dxa"/>
          </w:tcPr>
          <w:p w:rsidR="00A06E8D" w:rsidRPr="00F75421" w:rsidRDefault="00AD6EE6" w:rsidP="00715EDE">
            <w:r w:rsidRPr="00F75421">
              <w:t>98,6</w:t>
            </w:r>
          </w:p>
          <w:p w:rsidR="00AD6EE6" w:rsidRPr="00F75421" w:rsidRDefault="00AD6EE6" w:rsidP="00715EDE"/>
          <w:p w:rsidR="00AD6EE6" w:rsidRPr="00F75421" w:rsidRDefault="00AD6EE6" w:rsidP="00715EDE">
            <w:r w:rsidRPr="00F75421">
              <w:t>686,0</w:t>
            </w:r>
          </w:p>
          <w:p w:rsidR="00B876ED" w:rsidRPr="00F75421" w:rsidRDefault="00B876ED" w:rsidP="00715EDE"/>
          <w:p w:rsidR="00B876ED" w:rsidRPr="00F75421" w:rsidRDefault="00B876ED" w:rsidP="00715EDE">
            <w:r w:rsidRPr="00F75421">
              <w:t>31,6</w:t>
            </w:r>
          </w:p>
        </w:tc>
        <w:tc>
          <w:tcPr>
            <w:tcW w:w="1677" w:type="dxa"/>
          </w:tcPr>
          <w:p w:rsidR="00A06E8D" w:rsidRPr="00F75421" w:rsidRDefault="00AD6EE6" w:rsidP="00715EDE">
            <w:r w:rsidRPr="00F75421">
              <w:t>Россия</w:t>
            </w:r>
          </w:p>
          <w:p w:rsidR="00AD6EE6" w:rsidRPr="00F75421" w:rsidRDefault="00AD6EE6" w:rsidP="00715EDE"/>
          <w:p w:rsidR="00AD6EE6" w:rsidRPr="00F75421" w:rsidRDefault="00AD6EE6" w:rsidP="00715EDE"/>
        </w:tc>
        <w:tc>
          <w:tcPr>
            <w:tcW w:w="3372" w:type="dxa"/>
          </w:tcPr>
          <w:p w:rsidR="00AD6EE6" w:rsidRPr="00F75421" w:rsidRDefault="00B822BE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DC2730" w:rsidRPr="00F75421" w:rsidRDefault="00DC2730" w:rsidP="00715EDE">
            <w:r w:rsidRPr="00F75421">
              <w:t>Слеменева О.В.</w:t>
            </w:r>
          </w:p>
        </w:tc>
        <w:tc>
          <w:tcPr>
            <w:tcW w:w="2063" w:type="dxa"/>
          </w:tcPr>
          <w:p w:rsidR="00DC2730" w:rsidRPr="00F75421" w:rsidRDefault="00DC2730" w:rsidP="00715EDE">
            <w:r w:rsidRPr="00F75421">
              <w:t>Председатель комитета по управлению имуществом</w:t>
            </w:r>
          </w:p>
        </w:tc>
        <w:tc>
          <w:tcPr>
            <w:tcW w:w="1935" w:type="dxa"/>
          </w:tcPr>
          <w:p w:rsidR="00DC2730" w:rsidRPr="00F75421" w:rsidRDefault="00B262AA" w:rsidP="00715EDE">
            <w:r w:rsidRPr="00F75421">
              <w:t>1176060,23</w:t>
            </w:r>
          </w:p>
        </w:tc>
        <w:tc>
          <w:tcPr>
            <w:tcW w:w="2826" w:type="dxa"/>
          </w:tcPr>
          <w:p w:rsidR="00DC2730" w:rsidRPr="00F75421" w:rsidRDefault="001E49B0" w:rsidP="00715EDE">
            <w:r w:rsidRPr="00F75421">
              <w:t>Квартира</w:t>
            </w:r>
          </w:p>
          <w:p w:rsidR="001E49B0" w:rsidRPr="00F75421" w:rsidRDefault="003A5297" w:rsidP="00715EDE">
            <w:r w:rsidRPr="00F75421">
              <w:t>(пользование</w:t>
            </w:r>
            <w:r w:rsidR="001E49B0" w:rsidRPr="00F75421">
              <w:t>)</w:t>
            </w:r>
          </w:p>
        </w:tc>
        <w:tc>
          <w:tcPr>
            <w:tcW w:w="1278" w:type="dxa"/>
          </w:tcPr>
          <w:p w:rsidR="00DC2730" w:rsidRPr="00F75421" w:rsidRDefault="001E49B0" w:rsidP="00715EDE">
            <w:r w:rsidRPr="00F75421">
              <w:t>62,10</w:t>
            </w:r>
          </w:p>
        </w:tc>
        <w:tc>
          <w:tcPr>
            <w:tcW w:w="1677" w:type="dxa"/>
          </w:tcPr>
          <w:p w:rsidR="00DC2730" w:rsidRPr="00F75421" w:rsidRDefault="001E49B0" w:rsidP="00715EDE">
            <w:r w:rsidRPr="00F75421">
              <w:t>Россия</w:t>
            </w:r>
          </w:p>
        </w:tc>
        <w:tc>
          <w:tcPr>
            <w:tcW w:w="3372" w:type="dxa"/>
          </w:tcPr>
          <w:p w:rsidR="00DC2730" w:rsidRPr="00F75421" w:rsidRDefault="003A5297" w:rsidP="00715EDE">
            <w:r w:rsidRPr="00F75421">
              <w:t>Автомобиль</w:t>
            </w:r>
          </w:p>
          <w:p w:rsidR="003A5297" w:rsidRPr="00F75421" w:rsidRDefault="003A5297" w:rsidP="00715EDE">
            <w:r w:rsidRPr="00F75421">
              <w:rPr>
                <w:lang w:val="en-US"/>
              </w:rPr>
              <w:t xml:space="preserve">Toyota </w:t>
            </w:r>
            <w:proofErr w:type="spellStart"/>
            <w:r w:rsidRPr="00F75421">
              <w:rPr>
                <w:lang w:val="en-US"/>
              </w:rPr>
              <w:t>Platz</w:t>
            </w:r>
            <w:proofErr w:type="spellEnd"/>
            <w:r w:rsidRPr="00F75421">
              <w:rPr>
                <w:lang w:val="en-US"/>
              </w:rPr>
              <w:t xml:space="preserve"> </w:t>
            </w:r>
          </w:p>
          <w:p w:rsidR="003A5297" w:rsidRPr="00F75421" w:rsidRDefault="003A5297" w:rsidP="00715EDE">
            <w:r w:rsidRPr="00F75421">
              <w:rPr>
                <w:lang w:val="en-US"/>
              </w:rPr>
              <w:t>(</w:t>
            </w:r>
            <w:r w:rsidRPr="00F75421">
              <w:t>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1E49B0" w:rsidRPr="00F75421" w:rsidRDefault="001E49B0" w:rsidP="00715EDE">
            <w:r w:rsidRPr="00F75421">
              <w:lastRenderedPageBreak/>
              <w:t>Супруг</w:t>
            </w:r>
          </w:p>
        </w:tc>
        <w:tc>
          <w:tcPr>
            <w:tcW w:w="2063" w:type="dxa"/>
          </w:tcPr>
          <w:p w:rsidR="001E49B0" w:rsidRPr="00F75421" w:rsidRDefault="001E49B0" w:rsidP="00715EDE"/>
        </w:tc>
        <w:tc>
          <w:tcPr>
            <w:tcW w:w="1935" w:type="dxa"/>
          </w:tcPr>
          <w:p w:rsidR="001E49B0" w:rsidRPr="00F75421" w:rsidRDefault="00BF50E8" w:rsidP="00715EDE">
            <w:r w:rsidRPr="00F75421">
              <w:t>1687069,31</w:t>
            </w:r>
          </w:p>
        </w:tc>
        <w:tc>
          <w:tcPr>
            <w:tcW w:w="2826" w:type="dxa"/>
          </w:tcPr>
          <w:p w:rsidR="001E49B0" w:rsidRPr="00F75421" w:rsidRDefault="001E49B0" w:rsidP="00715EDE">
            <w:r w:rsidRPr="00F75421">
              <w:t>Квартира</w:t>
            </w:r>
          </w:p>
          <w:p w:rsidR="001E49B0" w:rsidRPr="00F75421" w:rsidRDefault="00056B1F" w:rsidP="00715EDE">
            <w:r w:rsidRPr="00F75421">
              <w:t>(индивидуальная)</w:t>
            </w:r>
          </w:p>
          <w:p w:rsidR="001E49B0" w:rsidRPr="00F75421" w:rsidRDefault="001E49B0" w:rsidP="00715EDE">
            <w:r w:rsidRPr="00F75421">
              <w:t>Гараж</w:t>
            </w:r>
          </w:p>
          <w:p w:rsidR="001E49B0" w:rsidRPr="00F75421" w:rsidRDefault="001E49B0" w:rsidP="00715EDE">
            <w:r w:rsidRPr="00F75421">
              <w:t>(индивидуальная)</w:t>
            </w:r>
          </w:p>
          <w:p w:rsidR="00002258" w:rsidRPr="00F75421" w:rsidRDefault="00002258" w:rsidP="00715EDE">
            <w:r w:rsidRPr="00F75421">
              <w:t>Земельный участок</w:t>
            </w:r>
          </w:p>
          <w:p w:rsidR="00002258" w:rsidRPr="00F75421" w:rsidRDefault="00002258" w:rsidP="00715EDE">
            <w:r w:rsidRPr="00F75421">
              <w:t>(пользование)</w:t>
            </w:r>
          </w:p>
          <w:p w:rsidR="0078031B" w:rsidRPr="00F75421" w:rsidRDefault="0078031B" w:rsidP="00715EDE">
            <w:r w:rsidRPr="00F75421">
              <w:t>Квартира (собственность)</w:t>
            </w:r>
          </w:p>
          <w:p w:rsidR="00E62545" w:rsidRPr="00F75421" w:rsidRDefault="00E62545" w:rsidP="00E62545">
            <w:r w:rsidRPr="00F75421">
              <w:t>Земельный участок</w:t>
            </w:r>
          </w:p>
          <w:p w:rsidR="0078031B" w:rsidRPr="00F75421" w:rsidRDefault="00E62545" w:rsidP="00715EDE">
            <w:r w:rsidRPr="00F75421">
              <w:t>(собственность)</w:t>
            </w:r>
          </w:p>
        </w:tc>
        <w:tc>
          <w:tcPr>
            <w:tcW w:w="1278" w:type="dxa"/>
          </w:tcPr>
          <w:p w:rsidR="001E49B0" w:rsidRPr="00F75421" w:rsidRDefault="00056B1F" w:rsidP="00715EDE">
            <w:r w:rsidRPr="00F75421">
              <w:t>62,10</w:t>
            </w:r>
          </w:p>
          <w:p w:rsidR="001E49B0" w:rsidRPr="00F75421" w:rsidRDefault="001E49B0" w:rsidP="00715EDE"/>
          <w:p w:rsidR="001E49B0" w:rsidRPr="00F75421" w:rsidRDefault="00BF50E8" w:rsidP="00715EDE">
            <w:r w:rsidRPr="00F75421">
              <w:t>3</w:t>
            </w:r>
            <w:r w:rsidR="001E49B0" w:rsidRPr="00F75421">
              <w:t>9,7</w:t>
            </w:r>
          </w:p>
          <w:p w:rsidR="00002258" w:rsidRPr="00F75421" w:rsidRDefault="00002258" w:rsidP="00715EDE"/>
          <w:p w:rsidR="00002258" w:rsidRPr="00F75421" w:rsidRDefault="00002258" w:rsidP="00715EDE">
            <w:r w:rsidRPr="00F75421">
              <w:t>29,7</w:t>
            </w:r>
          </w:p>
          <w:p w:rsidR="0078031B" w:rsidRPr="00F75421" w:rsidRDefault="0078031B" w:rsidP="00715EDE"/>
          <w:p w:rsidR="0078031B" w:rsidRPr="00F75421" w:rsidRDefault="0078031B" w:rsidP="00715EDE">
            <w:r w:rsidRPr="00F75421">
              <w:t>33,6</w:t>
            </w:r>
          </w:p>
          <w:p w:rsidR="0078031B" w:rsidRPr="00F75421" w:rsidRDefault="0078031B" w:rsidP="00715EDE"/>
          <w:p w:rsidR="00E62545" w:rsidRPr="00F75421" w:rsidRDefault="00E62545" w:rsidP="00715EDE">
            <w:r w:rsidRPr="00F75421">
              <w:t>872</w:t>
            </w:r>
          </w:p>
        </w:tc>
        <w:tc>
          <w:tcPr>
            <w:tcW w:w="1677" w:type="dxa"/>
          </w:tcPr>
          <w:p w:rsidR="0078031B" w:rsidRPr="00F75421" w:rsidRDefault="0078031B" w:rsidP="00715EDE"/>
          <w:p w:rsidR="00002258" w:rsidRPr="00F75421" w:rsidRDefault="00002258" w:rsidP="00715EDE"/>
          <w:p w:rsidR="00002258" w:rsidRPr="00F75421" w:rsidRDefault="00002258" w:rsidP="00715EDE"/>
        </w:tc>
        <w:tc>
          <w:tcPr>
            <w:tcW w:w="3372" w:type="dxa"/>
          </w:tcPr>
          <w:p w:rsidR="001E49B0" w:rsidRPr="00F75421" w:rsidRDefault="001E49B0" w:rsidP="00715EDE">
            <w:r w:rsidRPr="00F75421">
              <w:t>Автомобиль</w:t>
            </w:r>
          </w:p>
          <w:p w:rsidR="001E49B0" w:rsidRPr="00F75421" w:rsidRDefault="001E49B0" w:rsidP="00715EDE">
            <w:r w:rsidRPr="00F75421">
              <w:t>УАЗ-31512</w:t>
            </w:r>
          </w:p>
          <w:p w:rsidR="00D24D91" w:rsidRPr="00F75421" w:rsidRDefault="00D24D91" w:rsidP="00715EDE">
            <w:r w:rsidRPr="00F75421">
              <w:t>(собственность)</w:t>
            </w:r>
          </w:p>
          <w:p w:rsidR="001E49B0" w:rsidRPr="00F75421" w:rsidRDefault="001E49B0" w:rsidP="00715EDE">
            <w:r w:rsidRPr="00F75421">
              <w:t>Автомобиль</w:t>
            </w:r>
          </w:p>
          <w:p w:rsidR="001E49B0" w:rsidRPr="00F75421" w:rsidRDefault="001E49B0" w:rsidP="00715EDE">
            <w:r w:rsidRPr="00F75421">
              <w:t>ВАЗ</w:t>
            </w:r>
            <w:r w:rsidR="00D24D91" w:rsidRPr="00F75421">
              <w:t>-</w:t>
            </w:r>
            <w:r w:rsidRPr="00F75421">
              <w:t>21011</w:t>
            </w:r>
          </w:p>
          <w:p w:rsidR="00D24D91" w:rsidRPr="00F75421" w:rsidRDefault="00D24D91" w:rsidP="00715EDE">
            <w:r w:rsidRPr="00F75421">
              <w:t>(собственность)</w:t>
            </w:r>
          </w:p>
        </w:tc>
      </w:tr>
      <w:tr w:rsidR="00F75421" w:rsidRPr="00F75421" w:rsidTr="00715EDE">
        <w:trPr>
          <w:trHeight w:val="549"/>
        </w:trPr>
        <w:tc>
          <w:tcPr>
            <w:tcW w:w="2073" w:type="dxa"/>
          </w:tcPr>
          <w:p w:rsidR="001E49B0" w:rsidRPr="00F75421" w:rsidRDefault="001E49B0" w:rsidP="00715EDE">
            <w:r w:rsidRPr="00F75421">
              <w:t>Дочь</w:t>
            </w:r>
          </w:p>
        </w:tc>
        <w:tc>
          <w:tcPr>
            <w:tcW w:w="2063" w:type="dxa"/>
          </w:tcPr>
          <w:p w:rsidR="001E49B0" w:rsidRPr="00F75421" w:rsidRDefault="001E49B0" w:rsidP="00715EDE"/>
        </w:tc>
        <w:tc>
          <w:tcPr>
            <w:tcW w:w="1935" w:type="dxa"/>
          </w:tcPr>
          <w:p w:rsidR="001E49B0" w:rsidRPr="00F75421" w:rsidRDefault="00E62545" w:rsidP="00715EDE">
            <w:r w:rsidRPr="00F75421">
              <w:t>0,55</w:t>
            </w:r>
          </w:p>
        </w:tc>
        <w:tc>
          <w:tcPr>
            <w:tcW w:w="2826" w:type="dxa"/>
          </w:tcPr>
          <w:p w:rsidR="001E49B0" w:rsidRPr="00F75421" w:rsidRDefault="00697876" w:rsidP="00715EDE">
            <w:r w:rsidRPr="00F75421">
              <w:t>Квартира</w:t>
            </w:r>
          </w:p>
          <w:p w:rsidR="00697876" w:rsidRPr="00F75421" w:rsidRDefault="00697876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1E49B0" w:rsidRPr="00F75421" w:rsidRDefault="00697876" w:rsidP="00715EDE">
            <w:r w:rsidRPr="00F75421">
              <w:t>62,10</w:t>
            </w:r>
          </w:p>
        </w:tc>
        <w:tc>
          <w:tcPr>
            <w:tcW w:w="1677" w:type="dxa"/>
          </w:tcPr>
          <w:p w:rsidR="001E49B0" w:rsidRPr="00F75421" w:rsidRDefault="00697876" w:rsidP="00715EDE">
            <w:r w:rsidRPr="00F75421">
              <w:t>Россия</w:t>
            </w:r>
          </w:p>
        </w:tc>
        <w:tc>
          <w:tcPr>
            <w:tcW w:w="3372" w:type="dxa"/>
          </w:tcPr>
          <w:p w:rsidR="001E49B0" w:rsidRPr="00F75421" w:rsidRDefault="00697876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F95162" w:rsidRPr="00F75421" w:rsidRDefault="00F95162" w:rsidP="00715EDE">
            <w:r w:rsidRPr="00F75421">
              <w:t>Григоренко Е.А.</w:t>
            </w:r>
          </w:p>
        </w:tc>
        <w:tc>
          <w:tcPr>
            <w:tcW w:w="2063" w:type="dxa"/>
          </w:tcPr>
          <w:p w:rsidR="00F95162" w:rsidRPr="00F75421" w:rsidRDefault="00F95162" w:rsidP="00715EDE">
            <w:r w:rsidRPr="00F75421">
              <w:t>Начальник отдела</w:t>
            </w:r>
          </w:p>
        </w:tc>
        <w:tc>
          <w:tcPr>
            <w:tcW w:w="1935" w:type="dxa"/>
          </w:tcPr>
          <w:p w:rsidR="00F95162" w:rsidRPr="00F75421" w:rsidRDefault="0005333E" w:rsidP="00715EDE">
            <w:r w:rsidRPr="00F75421">
              <w:t>975153,89</w:t>
            </w:r>
          </w:p>
        </w:tc>
        <w:tc>
          <w:tcPr>
            <w:tcW w:w="2826" w:type="dxa"/>
          </w:tcPr>
          <w:p w:rsidR="00F95162" w:rsidRPr="00F75421" w:rsidRDefault="00F95162" w:rsidP="00715EDE">
            <w:r w:rsidRPr="00F75421">
              <w:t>Квартира</w:t>
            </w:r>
          </w:p>
          <w:p w:rsidR="00F95162" w:rsidRPr="00F75421" w:rsidRDefault="00F95162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F95162" w:rsidRPr="00F75421" w:rsidRDefault="0005333E" w:rsidP="00715EDE">
            <w:r w:rsidRPr="00F75421">
              <w:t>50,9</w:t>
            </w:r>
          </w:p>
        </w:tc>
        <w:tc>
          <w:tcPr>
            <w:tcW w:w="1677" w:type="dxa"/>
          </w:tcPr>
          <w:p w:rsidR="00F95162" w:rsidRPr="00F75421" w:rsidRDefault="00F95162" w:rsidP="00715EDE">
            <w:r w:rsidRPr="00F75421">
              <w:t>Россия</w:t>
            </w:r>
          </w:p>
        </w:tc>
        <w:tc>
          <w:tcPr>
            <w:tcW w:w="3372" w:type="dxa"/>
          </w:tcPr>
          <w:p w:rsidR="00F95162" w:rsidRPr="00F75421" w:rsidRDefault="00F95162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F95162" w:rsidRPr="00F75421" w:rsidRDefault="00F95162" w:rsidP="00715EDE">
            <w:r w:rsidRPr="00F75421">
              <w:t>Супруг</w:t>
            </w:r>
          </w:p>
        </w:tc>
        <w:tc>
          <w:tcPr>
            <w:tcW w:w="2063" w:type="dxa"/>
          </w:tcPr>
          <w:p w:rsidR="00F95162" w:rsidRPr="00F75421" w:rsidRDefault="00F95162" w:rsidP="00715EDE"/>
        </w:tc>
        <w:tc>
          <w:tcPr>
            <w:tcW w:w="1935" w:type="dxa"/>
          </w:tcPr>
          <w:p w:rsidR="00F95162" w:rsidRPr="00F75421" w:rsidRDefault="003E63C9" w:rsidP="00715EDE">
            <w:r w:rsidRPr="00F75421">
              <w:t>3777132,98</w:t>
            </w:r>
          </w:p>
        </w:tc>
        <w:tc>
          <w:tcPr>
            <w:tcW w:w="2826" w:type="dxa"/>
          </w:tcPr>
          <w:p w:rsidR="00F95162" w:rsidRPr="00F75421" w:rsidRDefault="00F95162" w:rsidP="00715EDE">
            <w:r w:rsidRPr="00F75421">
              <w:t xml:space="preserve">Квартира </w:t>
            </w:r>
          </w:p>
          <w:p w:rsidR="00F95162" w:rsidRPr="00F75421" w:rsidRDefault="003E63C9" w:rsidP="00715EDE">
            <w:r w:rsidRPr="00F75421">
              <w:t>(пользование</w:t>
            </w:r>
            <w:r w:rsidR="00F95162" w:rsidRPr="00F75421">
              <w:t>)</w:t>
            </w:r>
          </w:p>
          <w:p w:rsidR="00651E9B" w:rsidRPr="00F75421" w:rsidRDefault="00651E9B" w:rsidP="00715EDE"/>
        </w:tc>
        <w:tc>
          <w:tcPr>
            <w:tcW w:w="1278" w:type="dxa"/>
          </w:tcPr>
          <w:p w:rsidR="00F95162" w:rsidRPr="00F75421" w:rsidRDefault="003E63C9" w:rsidP="00715EDE">
            <w:r w:rsidRPr="00F75421">
              <w:t>31</w:t>
            </w:r>
          </w:p>
          <w:p w:rsidR="00651E9B" w:rsidRPr="00F75421" w:rsidRDefault="00651E9B" w:rsidP="00715EDE"/>
        </w:tc>
        <w:tc>
          <w:tcPr>
            <w:tcW w:w="1677" w:type="dxa"/>
          </w:tcPr>
          <w:p w:rsidR="00F95162" w:rsidRPr="00F75421" w:rsidRDefault="00F95162" w:rsidP="00715EDE">
            <w:r w:rsidRPr="00F75421">
              <w:t>Россия</w:t>
            </w:r>
          </w:p>
          <w:p w:rsidR="00651E9B" w:rsidRPr="00F75421" w:rsidRDefault="00651E9B" w:rsidP="00715EDE"/>
          <w:p w:rsidR="00651E9B" w:rsidRPr="00F75421" w:rsidRDefault="00651E9B" w:rsidP="00715EDE"/>
        </w:tc>
        <w:tc>
          <w:tcPr>
            <w:tcW w:w="3372" w:type="dxa"/>
          </w:tcPr>
          <w:p w:rsidR="00F95162" w:rsidRPr="00F75421" w:rsidRDefault="00F95162" w:rsidP="00715EDE">
            <w:r w:rsidRPr="00F75421">
              <w:t>Автомобиль</w:t>
            </w:r>
          </w:p>
          <w:p w:rsidR="00F95162" w:rsidRPr="00F75421" w:rsidRDefault="00F95162" w:rsidP="00715EDE">
            <w:r w:rsidRPr="00F75421">
              <w:rPr>
                <w:lang w:val="en-US"/>
              </w:rPr>
              <w:t>Nissan</w:t>
            </w:r>
            <w:r w:rsidRPr="00F75421">
              <w:t xml:space="preserve"> </w:t>
            </w:r>
            <w:r w:rsidRPr="00F75421">
              <w:rPr>
                <w:lang w:val="en-US"/>
              </w:rPr>
              <w:t>X</w:t>
            </w:r>
            <w:r w:rsidRPr="00F75421">
              <w:t>-</w:t>
            </w:r>
            <w:r w:rsidRPr="00F75421">
              <w:rPr>
                <w:lang w:val="en-US"/>
              </w:rPr>
              <w:t>trail</w:t>
            </w:r>
          </w:p>
          <w:p w:rsidR="00F95162" w:rsidRPr="00F75421" w:rsidRDefault="00F95162" w:rsidP="00715EDE">
            <w:r w:rsidRPr="00F75421">
              <w:t>(собственность)</w:t>
            </w:r>
          </w:p>
          <w:p w:rsidR="00F95162" w:rsidRPr="00F75421" w:rsidRDefault="00F95162" w:rsidP="00715EDE">
            <w:r w:rsidRPr="00F75421">
              <w:t>Автомобиль</w:t>
            </w:r>
          </w:p>
          <w:p w:rsidR="00F95162" w:rsidRPr="00F75421" w:rsidRDefault="00F95162" w:rsidP="00715EDE">
            <w:r w:rsidRPr="00F75421">
              <w:t>УАЗ-469</w:t>
            </w:r>
          </w:p>
          <w:p w:rsidR="00F95162" w:rsidRPr="00F75421" w:rsidRDefault="00F95162" w:rsidP="00715EDE">
            <w:r w:rsidRPr="00F75421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Высоцкий Д.В.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Начальник отдела</w:t>
            </w:r>
          </w:p>
        </w:tc>
        <w:tc>
          <w:tcPr>
            <w:tcW w:w="1935" w:type="dxa"/>
          </w:tcPr>
          <w:p w:rsidR="00967775" w:rsidRPr="00F75421" w:rsidRDefault="00967775" w:rsidP="00715EDE">
            <w:r w:rsidRPr="00F75421">
              <w:t>857824,00</w:t>
            </w:r>
          </w:p>
        </w:tc>
        <w:tc>
          <w:tcPr>
            <w:tcW w:w="2826" w:type="dxa"/>
          </w:tcPr>
          <w:p w:rsidR="00967775" w:rsidRPr="00F75421" w:rsidRDefault="00967775" w:rsidP="00967775">
            <w:r w:rsidRPr="00F75421">
              <w:t>Квартира</w:t>
            </w:r>
          </w:p>
          <w:p w:rsidR="00967775" w:rsidRPr="00F75421" w:rsidRDefault="00967775" w:rsidP="00967775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29,0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rPr>
                <w:lang w:val="en-US"/>
              </w:rPr>
              <w:t>Toyota Rav-4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Супруга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4061043,73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 (собственность)</w:t>
            </w:r>
          </w:p>
          <w:p w:rsidR="00967775" w:rsidRPr="00F75421" w:rsidRDefault="00967775" w:rsidP="00715EDE"/>
        </w:tc>
        <w:tc>
          <w:tcPr>
            <w:tcW w:w="1278" w:type="dxa"/>
          </w:tcPr>
          <w:p w:rsidR="00967775" w:rsidRPr="00F75421" w:rsidRDefault="00967775" w:rsidP="00715EDE">
            <w:r w:rsidRPr="00F75421">
              <w:t>29,9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Кузьмина Е.С.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2063" w:type="dxa"/>
          </w:tcPr>
          <w:p w:rsidR="00967775" w:rsidRPr="00F75421" w:rsidRDefault="00967775" w:rsidP="00715EDE">
            <w:r w:rsidRPr="00F75421">
              <w:t>Начальник отдела</w:t>
            </w:r>
          </w:p>
        </w:tc>
        <w:tc>
          <w:tcPr>
            <w:tcW w:w="1935" w:type="dxa"/>
          </w:tcPr>
          <w:p w:rsidR="00967775" w:rsidRPr="00F75421" w:rsidRDefault="00D867CC" w:rsidP="00715EDE">
            <w:r w:rsidRPr="00F75421">
              <w:t>2722415,36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</w:t>
            </w:r>
            <w:r w:rsidR="00D867CC" w:rsidRPr="00F75421">
              <w:t>н</w:t>
            </w:r>
            <w:r w:rsidRPr="00F75421">
              <w:t>ость)</w:t>
            </w:r>
          </w:p>
          <w:p w:rsidR="00967775" w:rsidRPr="00F75421" w:rsidRDefault="00967775" w:rsidP="00715EDE">
            <w:r w:rsidRPr="00F75421">
              <w:t xml:space="preserve"> </w:t>
            </w:r>
          </w:p>
        </w:tc>
        <w:tc>
          <w:tcPr>
            <w:tcW w:w="1278" w:type="dxa"/>
          </w:tcPr>
          <w:p w:rsidR="00967775" w:rsidRPr="00F75421" w:rsidRDefault="00D867CC" w:rsidP="00715EDE">
            <w:r w:rsidRPr="00F75421">
              <w:t>5</w:t>
            </w:r>
            <w:r w:rsidR="00967775" w:rsidRPr="00F75421">
              <w:t>7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 xml:space="preserve">Автомобиль  Toyota </w:t>
            </w:r>
            <w:proofErr w:type="spellStart"/>
            <w:r w:rsidRPr="00F75421">
              <w:t>ist</w:t>
            </w:r>
            <w:proofErr w:type="spellEnd"/>
            <w:r w:rsidRPr="00F75421">
              <w:t xml:space="preserve"> (собственность)</w:t>
            </w:r>
          </w:p>
          <w:p w:rsidR="00967775" w:rsidRPr="00F75421" w:rsidRDefault="00967775" w:rsidP="00715EDE"/>
        </w:tc>
      </w:tr>
      <w:tr w:rsidR="00F75421" w:rsidRPr="00F75421" w:rsidTr="00715EDE">
        <w:trPr>
          <w:trHeight w:val="877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57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lastRenderedPageBreak/>
              <w:t>Трубецкая Л.П.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967775" w:rsidRPr="00F75421" w:rsidRDefault="006D1D32" w:rsidP="00715EDE">
            <w:r w:rsidRPr="00F75421">
              <w:t>719023,48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Гараж (собственность)</w:t>
            </w:r>
          </w:p>
          <w:p w:rsidR="00967775" w:rsidRPr="00F75421" w:rsidRDefault="00967775" w:rsidP="00715EDE">
            <w:r w:rsidRPr="00F75421">
              <w:t>Земельный участок 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46,44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22,9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27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6D1D32" w:rsidP="00715EDE">
            <w:r w:rsidRPr="00F75421">
              <w:t>385374,43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гараж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Земельный участо</w:t>
            </w:r>
            <w:proofErr w:type="gramStart"/>
            <w:r w:rsidRPr="00F75421">
              <w:t>к(</w:t>
            </w:r>
            <w:proofErr w:type="gramEnd"/>
            <w:r w:rsidRPr="00F75421">
              <w:t>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27,1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46,44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31,95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t>ВАЗ-2106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/>
          <w:p w:rsidR="00967775" w:rsidRPr="00F75421" w:rsidRDefault="00967775" w:rsidP="00715EDE"/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Лобанова Т.Д.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967775" w:rsidRPr="00F75421" w:rsidRDefault="00C74E27" w:rsidP="00715EDE">
            <w:r w:rsidRPr="00F75421">
              <w:t>983701,43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Жилой дом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894,0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66,8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>
            <w:r w:rsidRPr="00F75421">
              <w:t xml:space="preserve"> 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pPr>
              <w:rPr>
                <w:lang w:val="en-US"/>
              </w:rPr>
            </w:pPr>
            <w:r w:rsidRPr="00F75421">
              <w:rPr>
                <w:lang w:val="en-US"/>
              </w:rPr>
              <w:t xml:space="preserve">Toyota </w:t>
            </w:r>
            <w:proofErr w:type="spellStart"/>
            <w:r w:rsidRPr="00F75421">
              <w:rPr>
                <w:lang w:val="en-US"/>
              </w:rPr>
              <w:t>Platz</w:t>
            </w:r>
            <w:proofErr w:type="spellEnd"/>
          </w:p>
          <w:p w:rsidR="00967775" w:rsidRPr="00F75421" w:rsidRDefault="00967775" w:rsidP="00715EDE">
            <w:r w:rsidRPr="00F75421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C74E27" w:rsidP="00715EDE">
            <w:pPr>
              <w:rPr>
                <w:lang w:val="en-US"/>
              </w:rPr>
            </w:pPr>
            <w:r w:rsidRPr="00F75421">
              <w:t>341282,00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Жилой дом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/>
        </w:tc>
        <w:tc>
          <w:tcPr>
            <w:tcW w:w="1278" w:type="dxa"/>
          </w:tcPr>
          <w:p w:rsidR="00967775" w:rsidRPr="00F75421" w:rsidRDefault="00967775" w:rsidP="00715EDE">
            <w:r w:rsidRPr="00F75421">
              <w:t>66,8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894,0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Попович Е.В.</w:t>
            </w:r>
          </w:p>
        </w:tc>
        <w:tc>
          <w:tcPr>
            <w:tcW w:w="2063" w:type="dxa"/>
          </w:tcPr>
          <w:p w:rsidR="00967775" w:rsidRPr="00F75421" w:rsidRDefault="005B7742" w:rsidP="00715EDE">
            <w:r w:rsidRPr="00F75421">
              <w:t>заместитель председателя</w:t>
            </w:r>
          </w:p>
        </w:tc>
        <w:tc>
          <w:tcPr>
            <w:tcW w:w="1935" w:type="dxa"/>
          </w:tcPr>
          <w:p w:rsidR="00967775" w:rsidRPr="00F75421" w:rsidRDefault="005B7742" w:rsidP="00715EDE">
            <w:r w:rsidRPr="00F75421">
              <w:t>323904,23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Земельный участок (аренда)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64,0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5000</w:t>
            </w:r>
          </w:p>
        </w:tc>
        <w:tc>
          <w:tcPr>
            <w:tcW w:w="1677" w:type="dxa"/>
          </w:tcPr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 xml:space="preserve">Автомобиль </w:t>
            </w:r>
          </w:p>
          <w:p w:rsidR="00967775" w:rsidRPr="00F75421" w:rsidRDefault="00967775" w:rsidP="00715EDE">
            <w:pPr>
              <w:rPr>
                <w:lang w:val="en-US"/>
              </w:rPr>
            </w:pPr>
            <w:r w:rsidRPr="00F75421">
              <w:rPr>
                <w:lang w:val="en-US"/>
              </w:rPr>
              <w:t>Toyota Bb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5B7742" w:rsidP="00715EDE">
            <w:r w:rsidRPr="00F75421">
              <w:t>390000,00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Земельный участок (собственность)</w:t>
            </w:r>
          </w:p>
          <w:p w:rsidR="00967775" w:rsidRPr="00F75421" w:rsidRDefault="00967775" w:rsidP="00715EDE">
            <w:r w:rsidRPr="00F75421">
              <w:t>Гараж (собственность)</w:t>
            </w:r>
          </w:p>
          <w:p w:rsidR="00967775" w:rsidRPr="00F75421" w:rsidRDefault="00967775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967775" w:rsidRPr="00F75421" w:rsidRDefault="005B7742" w:rsidP="00715EDE">
            <w:r w:rsidRPr="00F75421">
              <w:t>36,4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34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32,6</w:t>
            </w:r>
          </w:p>
          <w:p w:rsidR="00967775" w:rsidRPr="00F75421" w:rsidRDefault="005B7742" w:rsidP="00715EDE">
            <w:r w:rsidRPr="00F75421">
              <w:t>62,4</w:t>
            </w:r>
          </w:p>
          <w:p w:rsidR="00967775" w:rsidRPr="00F75421" w:rsidRDefault="00967775" w:rsidP="00715EDE"/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t xml:space="preserve"> Toyota </w:t>
            </w:r>
            <w:proofErr w:type="spellStart"/>
            <w:r w:rsidRPr="00F75421">
              <w:t>Tundra</w:t>
            </w:r>
            <w:proofErr w:type="spellEnd"/>
            <w:r w:rsidRPr="00F75421">
              <w:t xml:space="preserve"> (собственность)</w:t>
            </w:r>
          </w:p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t>УАЗ-4131</w:t>
            </w:r>
          </w:p>
          <w:p w:rsidR="005B7742" w:rsidRPr="00F75421" w:rsidRDefault="005B7742" w:rsidP="00715EDE">
            <w:r w:rsidRPr="00F75421">
              <w:t xml:space="preserve">автогрейдер </w:t>
            </w:r>
            <w:r w:rsidRPr="00F75421">
              <w:rPr>
                <w:lang w:val="en-US"/>
              </w:rPr>
              <w:t>SDLG G9165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5B7742" w:rsidP="00715EDE">
            <w:r w:rsidRPr="00F75421">
              <w:t>10000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5B7742" w:rsidP="00715EDE">
            <w:r w:rsidRPr="00F75421">
              <w:t>62,4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rPr>
          <w:trHeight w:val="862"/>
        </w:trPr>
        <w:tc>
          <w:tcPr>
            <w:tcW w:w="2073" w:type="dxa"/>
          </w:tcPr>
          <w:p w:rsidR="00967775" w:rsidRPr="00F75421" w:rsidRDefault="00967775" w:rsidP="00715EDE">
            <w:r w:rsidRPr="00F75421">
              <w:t>Сын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5B7742" w:rsidP="00715EDE">
            <w:r w:rsidRPr="00F75421">
              <w:t>10000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5B7742" w:rsidP="00715EDE">
            <w:r w:rsidRPr="00F75421">
              <w:t>62,4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proofErr w:type="spellStart"/>
            <w:r w:rsidRPr="00F75421">
              <w:lastRenderedPageBreak/>
              <w:t>Баландина</w:t>
            </w:r>
            <w:proofErr w:type="spellEnd"/>
            <w:r w:rsidRPr="00F75421">
              <w:t xml:space="preserve"> А.В.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967775" w:rsidRPr="00F75421" w:rsidRDefault="00231E37" w:rsidP="00715EDE">
            <w:r w:rsidRPr="00F75421">
              <w:t>459588,68</w:t>
            </w:r>
          </w:p>
        </w:tc>
        <w:tc>
          <w:tcPr>
            <w:tcW w:w="2826" w:type="dxa"/>
          </w:tcPr>
          <w:p w:rsidR="00967775" w:rsidRPr="00F75421" w:rsidRDefault="00231E37" w:rsidP="00715EDE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долевая 1/3)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231E37" w:rsidP="00715EDE">
            <w:r w:rsidRPr="00F75421">
              <w:t>Земельный участок (</w:t>
            </w:r>
            <w:proofErr w:type="gramStart"/>
            <w:r w:rsidRPr="00F75421">
              <w:t>долевая</w:t>
            </w:r>
            <w:proofErr w:type="gramEnd"/>
            <w:r w:rsidRPr="00F75421">
              <w:t xml:space="preserve"> 1/3)</w:t>
            </w:r>
            <w:r w:rsidR="00967775" w:rsidRPr="00F75421">
              <w:t>)</w:t>
            </w:r>
          </w:p>
        </w:tc>
        <w:tc>
          <w:tcPr>
            <w:tcW w:w="1278" w:type="dxa"/>
          </w:tcPr>
          <w:p w:rsidR="00967775" w:rsidRPr="00F75421" w:rsidRDefault="00231E37" w:rsidP="00715EDE">
            <w:r w:rsidRPr="00F75421">
              <w:t>54,4</w:t>
            </w:r>
          </w:p>
          <w:p w:rsidR="00967775" w:rsidRPr="00F75421" w:rsidRDefault="00967775" w:rsidP="00715EDE"/>
          <w:p w:rsidR="00967775" w:rsidRPr="00F75421" w:rsidRDefault="00231E37" w:rsidP="00715EDE">
            <w:r w:rsidRPr="00F75421">
              <w:t>2368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231E37" w:rsidRPr="00F75421" w:rsidRDefault="00231E37" w:rsidP="00715EDE">
            <w:r w:rsidRPr="00F75421">
              <w:t>Дочь</w:t>
            </w:r>
          </w:p>
        </w:tc>
        <w:tc>
          <w:tcPr>
            <w:tcW w:w="2063" w:type="dxa"/>
          </w:tcPr>
          <w:p w:rsidR="00231E37" w:rsidRPr="00F75421" w:rsidRDefault="00231E37" w:rsidP="00715EDE"/>
        </w:tc>
        <w:tc>
          <w:tcPr>
            <w:tcW w:w="1935" w:type="dxa"/>
          </w:tcPr>
          <w:p w:rsidR="00231E37" w:rsidRPr="00F75421" w:rsidRDefault="00231E37" w:rsidP="00715EDE">
            <w:r w:rsidRPr="00F75421">
              <w:t>Не имеет</w:t>
            </w:r>
          </w:p>
        </w:tc>
        <w:tc>
          <w:tcPr>
            <w:tcW w:w="2826" w:type="dxa"/>
          </w:tcPr>
          <w:p w:rsidR="00231E37" w:rsidRPr="00F75421" w:rsidRDefault="00231E37" w:rsidP="006F6542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долевая 1/3)</w:t>
            </w:r>
          </w:p>
          <w:p w:rsidR="00231E37" w:rsidRPr="00F75421" w:rsidRDefault="00231E37" w:rsidP="006F6542">
            <w:r w:rsidRPr="00F75421">
              <w:t>(пользование)</w:t>
            </w:r>
          </w:p>
          <w:p w:rsidR="00231E37" w:rsidRPr="00F75421" w:rsidRDefault="00231E37" w:rsidP="006F6542">
            <w:r w:rsidRPr="00F75421">
              <w:t>Земельный участок (</w:t>
            </w:r>
            <w:proofErr w:type="gramStart"/>
            <w:r w:rsidRPr="00F75421">
              <w:t>долевая</w:t>
            </w:r>
            <w:proofErr w:type="gramEnd"/>
            <w:r w:rsidRPr="00F75421">
              <w:t xml:space="preserve"> 1/3))</w:t>
            </w:r>
          </w:p>
        </w:tc>
        <w:tc>
          <w:tcPr>
            <w:tcW w:w="1278" w:type="dxa"/>
          </w:tcPr>
          <w:p w:rsidR="00231E37" w:rsidRPr="00F75421" w:rsidRDefault="00231E37" w:rsidP="006F6542">
            <w:r w:rsidRPr="00F75421">
              <w:t>54,4</w:t>
            </w:r>
          </w:p>
          <w:p w:rsidR="00231E37" w:rsidRPr="00F75421" w:rsidRDefault="00231E37" w:rsidP="006F6542"/>
          <w:p w:rsidR="00231E37" w:rsidRPr="00F75421" w:rsidRDefault="00231E37" w:rsidP="006F6542">
            <w:r w:rsidRPr="00F75421">
              <w:t>2368</w:t>
            </w:r>
          </w:p>
        </w:tc>
        <w:tc>
          <w:tcPr>
            <w:tcW w:w="1677" w:type="dxa"/>
          </w:tcPr>
          <w:p w:rsidR="00231E37" w:rsidRPr="00F75421" w:rsidRDefault="00231E37" w:rsidP="00715EDE">
            <w:r w:rsidRPr="00F75421">
              <w:t>Россия</w:t>
            </w:r>
          </w:p>
          <w:p w:rsidR="00231E37" w:rsidRPr="00F75421" w:rsidRDefault="00231E37" w:rsidP="00715EDE"/>
          <w:p w:rsidR="00231E37" w:rsidRPr="00F75421" w:rsidRDefault="00231E37" w:rsidP="00715EDE"/>
        </w:tc>
        <w:tc>
          <w:tcPr>
            <w:tcW w:w="3372" w:type="dxa"/>
          </w:tcPr>
          <w:p w:rsidR="00231E37" w:rsidRPr="00F75421" w:rsidRDefault="00231E37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231E37" w:rsidRPr="00F75421" w:rsidRDefault="00231E37" w:rsidP="00715EDE">
            <w:r w:rsidRPr="00F75421">
              <w:t>Дочь</w:t>
            </w:r>
          </w:p>
        </w:tc>
        <w:tc>
          <w:tcPr>
            <w:tcW w:w="2063" w:type="dxa"/>
          </w:tcPr>
          <w:p w:rsidR="00231E37" w:rsidRPr="00F75421" w:rsidRDefault="00231E37" w:rsidP="00715EDE"/>
        </w:tc>
        <w:tc>
          <w:tcPr>
            <w:tcW w:w="1935" w:type="dxa"/>
          </w:tcPr>
          <w:p w:rsidR="00231E37" w:rsidRPr="00F75421" w:rsidRDefault="00231E37" w:rsidP="00715EDE">
            <w:r w:rsidRPr="00F75421">
              <w:t>Не имеет</w:t>
            </w:r>
          </w:p>
        </w:tc>
        <w:tc>
          <w:tcPr>
            <w:tcW w:w="2826" w:type="dxa"/>
          </w:tcPr>
          <w:p w:rsidR="00231E37" w:rsidRPr="00F75421" w:rsidRDefault="00231E37" w:rsidP="006F6542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долевая 1/3)</w:t>
            </w:r>
          </w:p>
          <w:p w:rsidR="00231E37" w:rsidRPr="00F75421" w:rsidRDefault="00231E37" w:rsidP="006F6542">
            <w:r w:rsidRPr="00F75421">
              <w:t>(пользование)</w:t>
            </w:r>
          </w:p>
          <w:p w:rsidR="00231E37" w:rsidRPr="00F75421" w:rsidRDefault="00231E37" w:rsidP="006F6542">
            <w:r w:rsidRPr="00F75421">
              <w:t>Земельный участок (</w:t>
            </w:r>
            <w:proofErr w:type="gramStart"/>
            <w:r w:rsidRPr="00F75421">
              <w:t>долевая</w:t>
            </w:r>
            <w:proofErr w:type="gramEnd"/>
            <w:r w:rsidRPr="00F75421">
              <w:t xml:space="preserve"> 1/3))</w:t>
            </w:r>
          </w:p>
        </w:tc>
        <w:tc>
          <w:tcPr>
            <w:tcW w:w="1278" w:type="dxa"/>
          </w:tcPr>
          <w:p w:rsidR="00231E37" w:rsidRPr="00F75421" w:rsidRDefault="00231E37" w:rsidP="006F6542">
            <w:r w:rsidRPr="00F75421">
              <w:t>54,4</w:t>
            </w:r>
          </w:p>
          <w:p w:rsidR="00231E37" w:rsidRPr="00F75421" w:rsidRDefault="00231E37" w:rsidP="006F6542"/>
          <w:p w:rsidR="00231E37" w:rsidRPr="00F75421" w:rsidRDefault="00231E37" w:rsidP="006F6542">
            <w:r w:rsidRPr="00F75421">
              <w:t>2368</w:t>
            </w:r>
          </w:p>
        </w:tc>
        <w:tc>
          <w:tcPr>
            <w:tcW w:w="1677" w:type="dxa"/>
          </w:tcPr>
          <w:p w:rsidR="00231E37" w:rsidRPr="00F75421" w:rsidRDefault="00231E37" w:rsidP="00715EDE">
            <w:r w:rsidRPr="00F75421">
              <w:t>Россия</w:t>
            </w:r>
          </w:p>
          <w:p w:rsidR="00231E37" w:rsidRPr="00F75421" w:rsidRDefault="00231E37" w:rsidP="00715EDE"/>
        </w:tc>
        <w:tc>
          <w:tcPr>
            <w:tcW w:w="3372" w:type="dxa"/>
          </w:tcPr>
          <w:p w:rsidR="00231E37" w:rsidRPr="00F75421" w:rsidRDefault="00231E37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Яблочкина Е.А.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967775" w:rsidRPr="00F75421" w:rsidRDefault="009724B6" w:rsidP="00715EDE">
            <w:r w:rsidRPr="00F75421">
              <w:t>272148,49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724B6" w:rsidRPr="00F75421" w:rsidRDefault="009724B6" w:rsidP="009724B6">
            <w:r w:rsidRPr="00F75421">
              <w:t xml:space="preserve">Квартира </w:t>
            </w:r>
          </w:p>
          <w:p w:rsidR="009724B6" w:rsidRPr="00F75421" w:rsidRDefault="009724B6" w:rsidP="009724B6">
            <w:r w:rsidRPr="00F75421">
              <w:t>(собственность 1/6)</w:t>
            </w:r>
          </w:p>
          <w:p w:rsidR="009724B6" w:rsidRPr="00F75421" w:rsidRDefault="009724B6" w:rsidP="009724B6">
            <w:r w:rsidRPr="00F75421">
              <w:t xml:space="preserve">Квартира </w:t>
            </w:r>
          </w:p>
          <w:p w:rsidR="009724B6" w:rsidRPr="00F75421" w:rsidRDefault="009724B6" w:rsidP="009724B6">
            <w:r w:rsidRPr="00F75421">
              <w:t>(собственность 1/6)</w:t>
            </w:r>
          </w:p>
          <w:p w:rsidR="009724B6" w:rsidRPr="00F75421" w:rsidRDefault="009724B6" w:rsidP="00715EDE"/>
        </w:tc>
        <w:tc>
          <w:tcPr>
            <w:tcW w:w="1278" w:type="dxa"/>
          </w:tcPr>
          <w:p w:rsidR="00967775" w:rsidRPr="00F75421" w:rsidRDefault="00967775" w:rsidP="00715EDE">
            <w:r w:rsidRPr="00F75421">
              <w:t>58,00</w:t>
            </w:r>
          </w:p>
          <w:p w:rsidR="009724B6" w:rsidRPr="00F75421" w:rsidRDefault="009724B6" w:rsidP="00715EDE"/>
          <w:p w:rsidR="009724B6" w:rsidRPr="00F75421" w:rsidRDefault="009724B6" w:rsidP="00715EDE">
            <w:r w:rsidRPr="00F75421">
              <w:t>45,0</w:t>
            </w:r>
          </w:p>
          <w:p w:rsidR="009724B6" w:rsidRPr="00F75421" w:rsidRDefault="009724B6" w:rsidP="00715EDE"/>
          <w:p w:rsidR="009724B6" w:rsidRPr="00F75421" w:rsidRDefault="009724B6" w:rsidP="00715EDE">
            <w:r w:rsidRPr="00F75421">
              <w:t>57,8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724B6" w:rsidP="00715EDE">
            <w:r w:rsidRPr="00F75421">
              <w:t>1346413,49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Не жилое помещение (магазин) собственность</w:t>
            </w:r>
          </w:p>
          <w:p w:rsidR="00967775" w:rsidRPr="00F75421" w:rsidRDefault="00967775" w:rsidP="00715EDE">
            <w:r w:rsidRPr="00F75421">
              <w:t>Одноэтажное не жилое помещение (магазин) собственность</w:t>
            </w:r>
          </w:p>
          <w:p w:rsidR="00967775" w:rsidRPr="00F75421" w:rsidRDefault="00967775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98,42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86,10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>
            <w:r w:rsidRPr="00F75421">
              <w:t>58,00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724B6" w:rsidP="00715EDE">
            <w:r w:rsidRPr="00F75421">
              <w:t>60000,00</w:t>
            </w:r>
          </w:p>
        </w:tc>
        <w:tc>
          <w:tcPr>
            <w:tcW w:w="2826" w:type="dxa"/>
          </w:tcPr>
          <w:p w:rsidR="009724B6" w:rsidRPr="00F75421" w:rsidRDefault="009724B6" w:rsidP="00715EDE">
            <w:r w:rsidRPr="00F75421">
              <w:t xml:space="preserve">Квартира </w:t>
            </w:r>
          </w:p>
          <w:p w:rsidR="00967775" w:rsidRPr="00F75421" w:rsidRDefault="009724B6" w:rsidP="00715EDE">
            <w:r w:rsidRPr="00F75421">
              <w:t>(собственность 1/6</w:t>
            </w:r>
            <w:r w:rsidR="00967775" w:rsidRPr="00F75421">
              <w:t>)</w:t>
            </w:r>
          </w:p>
          <w:p w:rsidR="009724B6" w:rsidRPr="00F75421" w:rsidRDefault="009724B6" w:rsidP="009724B6">
            <w:r w:rsidRPr="00F75421">
              <w:t xml:space="preserve">Квартира </w:t>
            </w:r>
          </w:p>
          <w:p w:rsidR="009724B6" w:rsidRPr="00F75421" w:rsidRDefault="009724B6" w:rsidP="009724B6">
            <w:r w:rsidRPr="00F75421">
              <w:t>(собственность 1/6)</w:t>
            </w:r>
          </w:p>
          <w:p w:rsidR="009724B6" w:rsidRPr="00F75421" w:rsidRDefault="009724B6" w:rsidP="009724B6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967775" w:rsidRPr="00F75421" w:rsidRDefault="009724B6" w:rsidP="00715EDE">
            <w:r w:rsidRPr="00F75421">
              <w:t>45</w:t>
            </w:r>
          </w:p>
          <w:p w:rsidR="009724B6" w:rsidRPr="00F75421" w:rsidRDefault="009724B6" w:rsidP="00715EDE"/>
          <w:p w:rsidR="009724B6" w:rsidRPr="00F75421" w:rsidRDefault="009724B6" w:rsidP="00715EDE">
            <w:r w:rsidRPr="00F75421">
              <w:t>57,8</w:t>
            </w:r>
          </w:p>
          <w:p w:rsidR="009724B6" w:rsidRPr="00F75421" w:rsidRDefault="009724B6" w:rsidP="00715EDE"/>
          <w:p w:rsidR="009724B6" w:rsidRPr="00F75421" w:rsidRDefault="009724B6" w:rsidP="00715EDE">
            <w:r w:rsidRPr="00F75421">
              <w:t>58,0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Алексанова Е.В.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специалист-инспектор муниципального жилищного контроля</w:t>
            </w:r>
          </w:p>
        </w:tc>
        <w:tc>
          <w:tcPr>
            <w:tcW w:w="1935" w:type="dxa"/>
          </w:tcPr>
          <w:p w:rsidR="00967775" w:rsidRPr="00F75421" w:rsidRDefault="002636E3" w:rsidP="00715EDE">
            <w:r w:rsidRPr="00F75421">
              <w:t>724943,35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Жилой дом (собственность ¼)</w:t>
            </w:r>
          </w:p>
          <w:p w:rsidR="00967775" w:rsidRPr="00F75421" w:rsidRDefault="00967775" w:rsidP="00715EDE">
            <w:r w:rsidRPr="00F75421">
              <w:t>Земельный участок (собственность 1/4)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59,6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40,5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1329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2636E3" w:rsidP="00715EDE">
            <w:r w:rsidRPr="00F75421">
              <w:t>807370,17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lastRenderedPageBreak/>
              <w:t>(пользование)</w:t>
            </w:r>
          </w:p>
          <w:p w:rsidR="00967775" w:rsidRPr="00F75421" w:rsidRDefault="00967775" w:rsidP="00715EDE">
            <w:r w:rsidRPr="00F75421">
              <w:t>Жилой дом (собственность ¼)</w:t>
            </w:r>
          </w:p>
          <w:p w:rsidR="00967775" w:rsidRPr="00F75421" w:rsidRDefault="00967775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lastRenderedPageBreak/>
              <w:t>59,6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40,5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1329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lastRenderedPageBreak/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lastRenderedPageBreak/>
              <w:t xml:space="preserve">Легковой автомобиль  </w:t>
            </w:r>
            <w:r w:rsidRPr="00F75421">
              <w:rPr>
                <w:lang w:val="en-US"/>
              </w:rPr>
              <w:t>Nissan</w:t>
            </w:r>
            <w:r w:rsidRPr="00F75421">
              <w:t xml:space="preserve"> </w:t>
            </w:r>
            <w:r w:rsidRPr="00F75421">
              <w:rPr>
                <w:lang w:val="en-US"/>
              </w:rPr>
              <w:lastRenderedPageBreak/>
              <w:t>X</w:t>
            </w:r>
            <w:r w:rsidRPr="00F75421">
              <w:t>-</w:t>
            </w:r>
            <w:r w:rsidRPr="00F75421">
              <w:rPr>
                <w:lang w:val="en-US"/>
              </w:rPr>
              <w:t>Trail</w:t>
            </w:r>
            <w:r w:rsidRPr="00F75421">
              <w:t xml:space="preserve"> (собственность)</w:t>
            </w:r>
          </w:p>
          <w:p w:rsidR="00D73CD0" w:rsidRPr="00F75421" w:rsidRDefault="00D73CD0" w:rsidP="00715EDE">
            <w:r w:rsidRPr="00F75421">
              <w:rPr>
                <w:lang w:val="en-US"/>
              </w:rPr>
              <w:t>Nissan</w:t>
            </w:r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Tino</w:t>
            </w:r>
            <w:proofErr w:type="spellEnd"/>
            <w:r w:rsidRPr="00F75421">
              <w:t xml:space="preserve"> 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lastRenderedPageBreak/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Жилой дом (собственность ¼)</w:t>
            </w:r>
          </w:p>
          <w:p w:rsidR="00967775" w:rsidRPr="00F75421" w:rsidRDefault="00967775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59,6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40,5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1329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Жилой дом (собственность ¼)</w:t>
            </w:r>
          </w:p>
          <w:p w:rsidR="00967775" w:rsidRPr="00F75421" w:rsidRDefault="00967775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59,6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40,5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1329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Осипова О.А.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</w:t>
            </w:r>
          </w:p>
          <w:p w:rsidR="00967775" w:rsidRPr="00F75421" w:rsidRDefault="00967775" w:rsidP="00715EDE">
            <w:r w:rsidRPr="00F75421">
              <w:t>специалист</w:t>
            </w:r>
          </w:p>
        </w:tc>
        <w:tc>
          <w:tcPr>
            <w:tcW w:w="1935" w:type="dxa"/>
          </w:tcPr>
          <w:p w:rsidR="00967775" w:rsidRPr="00F75421" w:rsidRDefault="00317A22" w:rsidP="00715EDE">
            <w:r w:rsidRPr="00F75421">
              <w:t>540112,64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Гараж (собственность)</w:t>
            </w:r>
          </w:p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(собственность, долевая)</w:t>
            </w:r>
          </w:p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Дача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 xml:space="preserve"> земельный участок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61,7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20,8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77,5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1732,0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88,8</w:t>
            </w:r>
          </w:p>
          <w:p w:rsidR="00967775" w:rsidRPr="00F75421" w:rsidRDefault="00967775" w:rsidP="00715EDE">
            <w:r w:rsidRPr="00F75421">
              <w:t>24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317A22" w:rsidP="00715EDE">
            <w:r w:rsidRPr="00F75421">
              <w:t>2673494,21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(собственность, долевая)</w:t>
            </w:r>
          </w:p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Дача</w:t>
            </w:r>
          </w:p>
          <w:p w:rsidR="00967775" w:rsidRPr="00F75421" w:rsidRDefault="00967775" w:rsidP="00715EDE">
            <w:r w:rsidRPr="00F75421">
              <w:lastRenderedPageBreak/>
              <w:t>(пользование)</w:t>
            </w:r>
          </w:p>
          <w:p w:rsidR="00317A22" w:rsidRPr="00F75421" w:rsidRDefault="00317A22" w:rsidP="00715EDE">
            <w:r w:rsidRPr="00F75421">
              <w:t>гараж (пользование)</w:t>
            </w:r>
          </w:p>
          <w:p w:rsidR="00317A22" w:rsidRPr="00F75421" w:rsidRDefault="00317A22" w:rsidP="00715EDE">
            <w:r w:rsidRPr="00F75421">
              <w:t>земельный участок (пользование)</w:t>
            </w:r>
          </w:p>
          <w:p w:rsidR="00317A22" w:rsidRPr="00F75421" w:rsidRDefault="00317A22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lastRenderedPageBreak/>
              <w:t>86,6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40,9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77,5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1732,0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88,8</w:t>
            </w:r>
          </w:p>
          <w:p w:rsidR="00967775" w:rsidRPr="00F75421" w:rsidRDefault="00967775" w:rsidP="00715EDE"/>
          <w:p w:rsidR="00967775" w:rsidRPr="00F75421" w:rsidRDefault="00317A22" w:rsidP="00715EDE">
            <w:r w:rsidRPr="00F75421">
              <w:t>20,8</w:t>
            </w:r>
          </w:p>
          <w:p w:rsidR="00317A22" w:rsidRPr="00F75421" w:rsidRDefault="00317A22" w:rsidP="00715EDE">
            <w:r w:rsidRPr="00F75421">
              <w:t>24,0</w:t>
            </w:r>
          </w:p>
          <w:p w:rsidR="00317A22" w:rsidRPr="00F75421" w:rsidRDefault="00317A22" w:rsidP="00715EDE"/>
          <w:p w:rsidR="00317A22" w:rsidRPr="00F75421" w:rsidRDefault="00317A22" w:rsidP="00715EDE">
            <w:r w:rsidRPr="00F75421">
              <w:t>30,8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lastRenderedPageBreak/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rPr>
                <w:lang w:val="en-US"/>
              </w:rPr>
              <w:t>Lexus RX330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lastRenderedPageBreak/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317A22" w:rsidP="00715EDE">
            <w:r w:rsidRPr="00F75421">
              <w:t>1166,78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317A22" w:rsidP="00715EDE">
            <w:r w:rsidRPr="00F75421">
              <w:t>дом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Квартира (пользование)</w:t>
            </w:r>
          </w:p>
          <w:p w:rsidR="00967775" w:rsidRPr="00F75421" w:rsidRDefault="00967775" w:rsidP="00715EDE"/>
        </w:tc>
        <w:tc>
          <w:tcPr>
            <w:tcW w:w="1278" w:type="dxa"/>
          </w:tcPr>
          <w:p w:rsidR="00967775" w:rsidRPr="00F75421" w:rsidRDefault="00967775" w:rsidP="00715EDE">
            <w:r w:rsidRPr="00F75421">
              <w:t>1700,0</w:t>
            </w:r>
          </w:p>
          <w:p w:rsidR="00967775" w:rsidRPr="00F75421" w:rsidRDefault="00967775" w:rsidP="00715EDE"/>
          <w:p w:rsidR="00967775" w:rsidRPr="00F75421" w:rsidRDefault="00317A22" w:rsidP="00715EDE">
            <w:r w:rsidRPr="00F75421">
              <w:t>88,8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77,5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317A22" w:rsidP="00715EDE">
            <w:r w:rsidRPr="00F75421">
              <w:t>1476,19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317A22" w:rsidP="00715EDE">
            <w:r w:rsidRPr="00F75421">
              <w:t xml:space="preserve">дом </w:t>
            </w:r>
            <w:r w:rsidR="00967775" w:rsidRPr="00F75421">
              <w:t>(пользование)</w:t>
            </w:r>
          </w:p>
          <w:p w:rsidR="00967775" w:rsidRPr="00F75421" w:rsidRDefault="00967775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1700,0</w:t>
            </w:r>
          </w:p>
          <w:p w:rsidR="00967775" w:rsidRPr="00F75421" w:rsidRDefault="00967775" w:rsidP="00715EDE"/>
          <w:p w:rsidR="00967775" w:rsidRPr="00F75421" w:rsidRDefault="00317A22" w:rsidP="00715EDE">
            <w:r w:rsidRPr="00F75421">
              <w:t>88,8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77,5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Федюшина А.В.</w:t>
            </w:r>
          </w:p>
          <w:p w:rsidR="00967775" w:rsidRPr="00F75421" w:rsidRDefault="00967775" w:rsidP="00715EDE"/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967775" w:rsidRPr="00F75421" w:rsidRDefault="00576610" w:rsidP="00715EDE">
            <w:r w:rsidRPr="00F75421">
              <w:t>3676387,17</w:t>
            </w:r>
          </w:p>
        </w:tc>
        <w:tc>
          <w:tcPr>
            <w:tcW w:w="2826" w:type="dxa"/>
          </w:tcPr>
          <w:p w:rsidR="00576610" w:rsidRPr="00F75421" w:rsidRDefault="00576610" w:rsidP="00576610">
            <w:r w:rsidRPr="00F75421">
              <w:t>Жилой дом (пользование)</w:t>
            </w:r>
          </w:p>
          <w:p w:rsidR="00967775" w:rsidRPr="00F75421" w:rsidRDefault="00967775" w:rsidP="00576610"/>
        </w:tc>
        <w:tc>
          <w:tcPr>
            <w:tcW w:w="1278" w:type="dxa"/>
          </w:tcPr>
          <w:p w:rsidR="00967775" w:rsidRPr="00F75421" w:rsidRDefault="00576610" w:rsidP="00715EDE">
            <w:r w:rsidRPr="00F75421">
              <w:t>28,8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576610" w:rsidRPr="00F75421" w:rsidRDefault="00576610" w:rsidP="00576610">
            <w:r w:rsidRPr="00F75421">
              <w:rPr>
                <w:lang w:val="en-US"/>
              </w:rPr>
              <w:t>Nissan</w:t>
            </w:r>
            <w:r w:rsidRPr="00F75421">
              <w:t xml:space="preserve"> </w:t>
            </w:r>
            <w:r w:rsidRPr="00F75421">
              <w:rPr>
                <w:lang w:val="en-US"/>
              </w:rPr>
              <w:t>Cube</w:t>
            </w:r>
          </w:p>
          <w:p w:rsidR="00576610" w:rsidRPr="00F75421" w:rsidRDefault="00576610" w:rsidP="00576610">
            <w:r w:rsidRPr="00F75421">
              <w:t>(собственность)</w:t>
            </w:r>
          </w:p>
          <w:p w:rsidR="00967775" w:rsidRPr="00F75421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723CF9" w:rsidP="00715EDE">
            <w:r w:rsidRPr="00F75421">
              <w:t>375200,00</w:t>
            </w:r>
          </w:p>
        </w:tc>
        <w:tc>
          <w:tcPr>
            <w:tcW w:w="2826" w:type="dxa"/>
          </w:tcPr>
          <w:p w:rsidR="00723CF9" w:rsidRPr="00F75421" w:rsidRDefault="00723CF9" w:rsidP="00715EDE">
            <w:r w:rsidRPr="00F75421">
              <w:t>жилой дом (собственность)</w:t>
            </w:r>
          </w:p>
          <w:p w:rsidR="00967775" w:rsidRPr="00F75421" w:rsidRDefault="00967775" w:rsidP="00715EDE">
            <w:r w:rsidRPr="00F75421">
              <w:t>Земельный участок (собственность)</w:t>
            </w:r>
          </w:p>
          <w:p w:rsidR="00723CF9" w:rsidRPr="00F75421" w:rsidRDefault="00723CF9" w:rsidP="00715EDE">
            <w:r w:rsidRPr="00F75421">
              <w:t>Земельный участок (собственность)</w:t>
            </w:r>
          </w:p>
          <w:p w:rsidR="00967775" w:rsidRPr="00F75421" w:rsidRDefault="00723CF9" w:rsidP="00715EDE">
            <w:r w:rsidRPr="00F75421">
              <w:t>жилой дом</w:t>
            </w:r>
            <w:r w:rsidR="00967775" w:rsidRPr="00F75421">
              <w:t xml:space="preserve"> (собственность)</w:t>
            </w:r>
          </w:p>
          <w:p w:rsidR="00967775" w:rsidRPr="00F75421" w:rsidRDefault="00967775" w:rsidP="00715EDE"/>
        </w:tc>
        <w:tc>
          <w:tcPr>
            <w:tcW w:w="1278" w:type="dxa"/>
          </w:tcPr>
          <w:p w:rsidR="00967775" w:rsidRPr="00F75421" w:rsidRDefault="00723CF9" w:rsidP="00715EDE">
            <w:r w:rsidRPr="00F75421">
              <w:t>28,8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674</w:t>
            </w:r>
          </w:p>
          <w:p w:rsidR="00723CF9" w:rsidRPr="00F75421" w:rsidRDefault="00723CF9" w:rsidP="00715EDE"/>
          <w:p w:rsidR="00723CF9" w:rsidRPr="00F75421" w:rsidRDefault="00723CF9" w:rsidP="00715EDE">
            <w:r w:rsidRPr="00F75421">
              <w:t>820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18,2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>
            <w:pPr>
              <w:rPr>
                <w:lang w:val="en-US"/>
              </w:rPr>
            </w:pP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t>ГАЗ 66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723CF9" w:rsidRPr="00F75421" w:rsidRDefault="00723CF9" w:rsidP="00723CF9">
            <w:r w:rsidRPr="00F75421">
              <w:t>ГАЗ 31105</w:t>
            </w:r>
          </w:p>
          <w:p w:rsidR="00723CF9" w:rsidRPr="00F75421" w:rsidRDefault="00723CF9" w:rsidP="00723CF9">
            <w:r w:rsidRPr="00F75421">
              <w:t>(собственность)</w:t>
            </w:r>
          </w:p>
          <w:p w:rsidR="00723CF9" w:rsidRPr="00F75421" w:rsidRDefault="00723CF9" w:rsidP="00723CF9">
            <w:proofErr w:type="spellStart"/>
            <w:r w:rsidRPr="00F75421">
              <w:t>минитрактор</w:t>
            </w:r>
            <w:proofErr w:type="spellEnd"/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iseki</w:t>
            </w:r>
            <w:proofErr w:type="spellEnd"/>
            <w:r w:rsidRPr="00F75421">
              <w:rPr>
                <w:lang w:val="en-US"/>
              </w:rPr>
              <w:t xml:space="preserve"> </w:t>
            </w:r>
            <w:proofErr w:type="spellStart"/>
            <w:r w:rsidRPr="00F75421">
              <w:rPr>
                <w:lang w:val="en-US"/>
              </w:rPr>
              <w:t>landhop</w:t>
            </w:r>
            <w:proofErr w:type="spellEnd"/>
            <w:r w:rsidRPr="00F75421">
              <w:rPr>
                <w:lang w:val="en-US"/>
              </w:rPr>
              <w:t xml:space="preserve"> (</w:t>
            </w:r>
            <w:r w:rsidRPr="00F75421">
              <w:t>собственность)</w:t>
            </w:r>
          </w:p>
          <w:p w:rsidR="00967775" w:rsidRPr="00F75421" w:rsidRDefault="00967775" w:rsidP="00715EDE"/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Сын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FD3F39" w:rsidP="00715EDE">
            <w:r w:rsidRPr="00F75421">
              <w:t>жилой дом</w:t>
            </w:r>
          </w:p>
          <w:p w:rsidR="00967775" w:rsidRPr="00F75421" w:rsidRDefault="00967775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FD3F39" w:rsidP="00715EDE">
            <w:r w:rsidRPr="00F75421">
              <w:t>28,8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Сын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FD3F39" w:rsidP="00715EDE">
            <w:r w:rsidRPr="00F75421">
              <w:t>жилой дом</w:t>
            </w:r>
          </w:p>
          <w:p w:rsidR="00967775" w:rsidRPr="00F75421" w:rsidRDefault="00967775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FD3F39" w:rsidP="00715EDE">
            <w:r w:rsidRPr="00F75421">
              <w:t>28,8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Улыбина О.А.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консультант</w:t>
            </w:r>
          </w:p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FD4D94" w:rsidP="00715EDE">
            <w:r w:rsidRPr="00F75421">
              <w:t>1012353,44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63,50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Палагута С.Ю.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967775" w:rsidRPr="00F75421" w:rsidRDefault="006D1D32" w:rsidP="00715EDE">
            <w:r w:rsidRPr="00F75421">
              <w:t>742431,62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 xml:space="preserve">Земельный участок </w:t>
            </w:r>
            <w:r w:rsidRPr="00F75421">
              <w:lastRenderedPageBreak/>
              <w:t>(собственность)</w:t>
            </w:r>
          </w:p>
          <w:p w:rsidR="00967775" w:rsidRPr="00F75421" w:rsidRDefault="00967775" w:rsidP="00715EDE">
            <w:r w:rsidRPr="00F75421">
              <w:t>Земельный участок сельхоз. назначений (собственность, долевая)</w:t>
            </w:r>
          </w:p>
          <w:p w:rsidR="00967775" w:rsidRPr="00F75421" w:rsidRDefault="00160670" w:rsidP="00715EDE">
            <w:r w:rsidRPr="00F75421">
              <w:t>помещение 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lastRenderedPageBreak/>
              <w:t>39,85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727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>
            <w:r w:rsidRPr="00F75421">
              <w:t>560000,0</w:t>
            </w:r>
          </w:p>
          <w:p w:rsidR="00160670" w:rsidRPr="00F75421" w:rsidRDefault="00160670" w:rsidP="00715EDE"/>
          <w:p w:rsidR="00160670" w:rsidRPr="00F75421" w:rsidRDefault="00160670" w:rsidP="00715EDE">
            <w:r w:rsidRPr="00F75421">
              <w:t>83,9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lastRenderedPageBreak/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lastRenderedPageBreak/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160670" w:rsidP="00715EDE">
            <w:r w:rsidRPr="00F75421">
              <w:t>1032020,04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(пользование)</w:t>
            </w:r>
          </w:p>
          <w:p w:rsidR="00967775" w:rsidRPr="00F75421" w:rsidRDefault="00967775" w:rsidP="00715EDE">
            <w:r w:rsidRPr="00F75421">
              <w:t>Квартира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Земельный участок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Гараж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Гараж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Земельный участок сельхоз. назначений (собственность, долевая)</w:t>
            </w:r>
          </w:p>
          <w:p w:rsidR="00967775" w:rsidRPr="00F75421" w:rsidRDefault="00967775" w:rsidP="00715EDE"/>
        </w:tc>
        <w:tc>
          <w:tcPr>
            <w:tcW w:w="1278" w:type="dxa"/>
          </w:tcPr>
          <w:p w:rsidR="00967775" w:rsidRPr="00F75421" w:rsidRDefault="00967775" w:rsidP="00715EDE">
            <w:r w:rsidRPr="00F75421">
              <w:t>39,85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29,9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>
            <w:r w:rsidRPr="00F75421">
              <w:t>39,0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27,0</w:t>
            </w:r>
          </w:p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/>
          <w:p w:rsidR="00967775" w:rsidRPr="00F75421" w:rsidRDefault="00967775" w:rsidP="00715EDE">
            <w:r w:rsidRPr="00F75421">
              <w:t>24,0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35,0</w:t>
            </w:r>
          </w:p>
          <w:p w:rsidR="00967775" w:rsidRPr="00F75421" w:rsidRDefault="00967775" w:rsidP="00715EDE">
            <w:r w:rsidRPr="00F75421">
              <w:t>560000,0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Автомобиль</w:t>
            </w:r>
          </w:p>
          <w:p w:rsidR="00967775" w:rsidRPr="00F75421" w:rsidRDefault="00967775" w:rsidP="00715EDE">
            <w:r w:rsidRPr="00F75421">
              <w:rPr>
                <w:lang w:val="en-US"/>
              </w:rPr>
              <w:t>TOYOTA</w:t>
            </w:r>
            <w:r w:rsidRPr="00F75421">
              <w:t xml:space="preserve"> </w:t>
            </w:r>
            <w:r w:rsidRPr="00F75421">
              <w:rPr>
                <w:lang w:val="en-US"/>
              </w:rPr>
              <w:t>COROLLA</w:t>
            </w:r>
            <w:r w:rsidRPr="00F75421">
              <w:t xml:space="preserve"> </w:t>
            </w:r>
            <w:r w:rsidRPr="00F75421">
              <w:rPr>
                <w:lang w:val="en-US"/>
              </w:rPr>
              <w:t>FIELDER</w:t>
            </w:r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rPr>
                <w:lang w:val="en-US"/>
              </w:rPr>
              <w:t>Toyota</w:t>
            </w:r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Vitz</w:t>
            </w:r>
            <w:proofErr w:type="spellEnd"/>
          </w:p>
          <w:p w:rsidR="00967775" w:rsidRPr="00F75421" w:rsidRDefault="00967775" w:rsidP="00715EDE">
            <w:r w:rsidRPr="00F75421">
              <w:t>(собственность)</w:t>
            </w:r>
          </w:p>
          <w:p w:rsidR="00967775" w:rsidRPr="00F75421" w:rsidRDefault="00967775" w:rsidP="00715EDE">
            <w:r w:rsidRPr="00F75421">
              <w:t>ВАЗ 21213(собственность)</w:t>
            </w:r>
          </w:p>
          <w:p w:rsidR="00967775" w:rsidRPr="00F75421" w:rsidRDefault="00160670" w:rsidP="00715EDE">
            <w:r w:rsidRPr="00F75421">
              <w:rPr>
                <w:lang w:val="en-US"/>
              </w:rPr>
              <w:t>Toyota Lexus</w:t>
            </w:r>
            <w:r w:rsidRPr="00F7542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Николаева И.В.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консультант</w:t>
            </w:r>
          </w:p>
        </w:tc>
        <w:tc>
          <w:tcPr>
            <w:tcW w:w="1935" w:type="dxa"/>
          </w:tcPr>
          <w:p w:rsidR="00967775" w:rsidRPr="00F75421" w:rsidRDefault="00075161" w:rsidP="00715EDE">
            <w:r w:rsidRPr="00F75421">
              <w:t>2758763,62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собственность 1/4)</w:t>
            </w:r>
          </w:p>
          <w:p w:rsidR="00075161" w:rsidRPr="00F75421" w:rsidRDefault="00075161" w:rsidP="00715EDE">
            <w:r w:rsidRPr="00F75421">
              <w:t>земельный участок (собственность)</w:t>
            </w:r>
          </w:p>
          <w:p w:rsidR="00075161" w:rsidRPr="00F75421" w:rsidRDefault="00075161" w:rsidP="00715EDE">
            <w:r w:rsidRPr="00F75421">
              <w:t>дом (собственность)</w:t>
            </w:r>
          </w:p>
          <w:p w:rsidR="00075161" w:rsidRPr="00F75421" w:rsidRDefault="00075161" w:rsidP="00715EDE">
            <w:r w:rsidRPr="00F75421">
              <w:t>квартира 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61,7</w:t>
            </w:r>
          </w:p>
          <w:p w:rsidR="00075161" w:rsidRPr="00F75421" w:rsidRDefault="00075161" w:rsidP="00715EDE"/>
          <w:p w:rsidR="00075161" w:rsidRPr="00F75421" w:rsidRDefault="00075161" w:rsidP="00715EDE">
            <w:r w:rsidRPr="00F75421">
              <w:t>951</w:t>
            </w:r>
          </w:p>
          <w:p w:rsidR="00075161" w:rsidRPr="00F75421" w:rsidRDefault="00075161" w:rsidP="00715EDE"/>
          <w:p w:rsidR="00075161" w:rsidRPr="00F75421" w:rsidRDefault="00075161" w:rsidP="00715EDE">
            <w:r w:rsidRPr="00F75421">
              <w:t>76,6</w:t>
            </w:r>
          </w:p>
          <w:p w:rsidR="00075161" w:rsidRPr="00F75421" w:rsidRDefault="00075161" w:rsidP="00715EDE">
            <w:r w:rsidRPr="00F75421">
              <w:t>40,2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075161" w:rsidP="00715EDE">
            <w:r w:rsidRPr="00F75421">
              <w:t>523022,04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собственность 1/4)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61,7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proofErr w:type="spellStart"/>
            <w:r w:rsidRPr="00F75421">
              <w:rPr>
                <w:lang w:val="en-US"/>
              </w:rPr>
              <w:t>Toyta</w:t>
            </w:r>
            <w:proofErr w:type="spellEnd"/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Pramio</w:t>
            </w:r>
            <w:proofErr w:type="spellEnd"/>
            <w:r w:rsidRPr="00F75421">
              <w:t xml:space="preserve"> (собственность)</w:t>
            </w:r>
          </w:p>
          <w:p w:rsidR="00967775" w:rsidRPr="00F75421" w:rsidRDefault="00967775" w:rsidP="00715EDE">
            <w:proofErr w:type="spellStart"/>
            <w:r w:rsidRPr="00F75421">
              <w:rPr>
                <w:lang w:val="en-US"/>
              </w:rPr>
              <w:t>Toyta</w:t>
            </w:r>
            <w:proofErr w:type="spellEnd"/>
            <w:r w:rsidRPr="00F75421">
              <w:t xml:space="preserve"> </w:t>
            </w:r>
            <w:r w:rsidRPr="00F75421">
              <w:rPr>
                <w:lang w:val="en-US"/>
              </w:rPr>
              <w:t>Land</w:t>
            </w:r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Crauser</w:t>
            </w:r>
            <w:proofErr w:type="spellEnd"/>
            <w:r w:rsidRPr="00F75421">
              <w:t xml:space="preserve"> </w:t>
            </w:r>
            <w:r w:rsidRPr="00F75421">
              <w:rPr>
                <w:lang w:val="en-US"/>
              </w:rPr>
              <w:t>Prado</w:t>
            </w:r>
            <w:r w:rsidRPr="00F75421"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Сбитнева Н.А.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967775" w:rsidRPr="00F75421" w:rsidRDefault="00AD7EF9" w:rsidP="00715EDE">
            <w:r w:rsidRPr="00F75421">
              <w:t>670559,44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 (долевая ¼)</w:t>
            </w:r>
          </w:p>
          <w:p w:rsidR="00967775" w:rsidRPr="00F75421" w:rsidRDefault="00AD7EF9" w:rsidP="00715EDE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67,7</w:t>
            </w:r>
          </w:p>
          <w:p w:rsidR="00967775" w:rsidRPr="00F75421" w:rsidRDefault="00AD7EF9" w:rsidP="00715EDE">
            <w:r w:rsidRPr="00F75421">
              <w:t>36,6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proofErr w:type="spellStart"/>
            <w:r w:rsidRPr="00F75421">
              <w:rPr>
                <w:lang w:val="en-US"/>
              </w:rPr>
              <w:t>Lada-Kalina</w:t>
            </w:r>
            <w:proofErr w:type="spellEnd"/>
            <w:r w:rsidRPr="00F75421">
              <w:rPr>
                <w:lang w:val="en-US"/>
              </w:rPr>
              <w:t xml:space="preserve"> (</w:t>
            </w:r>
            <w:r w:rsidRPr="00F75421">
              <w:t>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AD7EF9" w:rsidP="00715EDE">
            <w:r w:rsidRPr="00F75421">
              <w:t>1371768,48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 xml:space="preserve">Земельный участок </w:t>
            </w:r>
            <w:r w:rsidRPr="00F75421">
              <w:lastRenderedPageBreak/>
              <w:t>(собственность)</w:t>
            </w:r>
          </w:p>
          <w:p w:rsidR="00967775" w:rsidRPr="00F75421" w:rsidRDefault="00967775" w:rsidP="00715EDE">
            <w:r w:rsidRPr="00F75421">
              <w:t>Жилой дом (собственность)</w:t>
            </w:r>
          </w:p>
          <w:p w:rsidR="00967775" w:rsidRPr="00F75421" w:rsidRDefault="00967775" w:rsidP="00715EDE">
            <w:r w:rsidRPr="00F75421">
              <w:t>Квартира (долевая ¼)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lastRenderedPageBreak/>
              <w:t>600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43,2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67,7</w:t>
            </w:r>
          </w:p>
          <w:p w:rsidR="00967775" w:rsidRPr="00F75421" w:rsidRDefault="00967775" w:rsidP="00715EDE"/>
        </w:tc>
        <w:tc>
          <w:tcPr>
            <w:tcW w:w="1677" w:type="dxa"/>
          </w:tcPr>
          <w:p w:rsidR="00967775" w:rsidRPr="00F75421" w:rsidRDefault="00967775" w:rsidP="00715EDE">
            <w:r w:rsidRPr="00F75421">
              <w:lastRenderedPageBreak/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lastRenderedPageBreak/>
              <w:t>УА</w:t>
            </w:r>
            <w:proofErr w:type="gramStart"/>
            <w:r w:rsidRPr="00F75421">
              <w:t>З-</w:t>
            </w:r>
            <w:proofErr w:type="gramEnd"/>
            <w:r w:rsidRPr="00F75421">
              <w:t xml:space="preserve"> Патриот </w:t>
            </w:r>
            <w:r w:rsidRPr="00F75421">
              <w:lastRenderedPageBreak/>
              <w:t>(собственность)</w:t>
            </w:r>
          </w:p>
          <w:p w:rsidR="00967775" w:rsidRPr="00F75421" w:rsidRDefault="00967775" w:rsidP="00715EDE">
            <w:r w:rsidRPr="00F75421">
              <w:t>прицеп</w:t>
            </w:r>
          </w:p>
          <w:p w:rsidR="00AD7EF9" w:rsidRPr="00F75421" w:rsidRDefault="00AD7EF9" w:rsidP="00715EDE">
            <w:r w:rsidRPr="00F75421">
              <w:t>Лада Веста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lastRenderedPageBreak/>
              <w:t>сын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долевая ¼)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67,7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proofErr w:type="spellStart"/>
            <w:r w:rsidRPr="00F75421">
              <w:t>Илюк</w:t>
            </w:r>
            <w:proofErr w:type="spellEnd"/>
            <w:r w:rsidRPr="00F75421">
              <w:t xml:space="preserve"> Н.В.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967775" w:rsidRPr="00F75421" w:rsidRDefault="00DD7A21" w:rsidP="00715EDE">
            <w:r w:rsidRPr="00F75421">
              <w:t>726543,85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 (пользование)</w:t>
            </w:r>
          </w:p>
          <w:p w:rsidR="00967775" w:rsidRPr="00F75421" w:rsidRDefault="00967775" w:rsidP="00715EDE">
            <w:r w:rsidRPr="00F75421">
              <w:t>Земельный участок (собственность)</w:t>
            </w:r>
          </w:p>
          <w:p w:rsidR="00967775" w:rsidRPr="00F75421" w:rsidRDefault="00967775" w:rsidP="00715EDE">
            <w:r w:rsidRPr="00F75421">
              <w:t>Дача 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48,7</w:t>
            </w:r>
          </w:p>
          <w:p w:rsidR="00967775" w:rsidRPr="00F75421" w:rsidRDefault="00967775" w:rsidP="00715EDE">
            <w:r w:rsidRPr="00F75421">
              <w:t>924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15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FD4D94" w:rsidP="00715EDE">
            <w:r w:rsidRPr="00F75421">
              <w:t>525574,70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 (собственность)</w:t>
            </w:r>
          </w:p>
          <w:p w:rsidR="00967775" w:rsidRPr="00F75421" w:rsidRDefault="00967775" w:rsidP="00715EDE">
            <w:r w:rsidRPr="00F75421">
              <w:t>Гараж (собственность)</w:t>
            </w:r>
          </w:p>
          <w:p w:rsidR="00967775" w:rsidRPr="00F75421" w:rsidRDefault="00967775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48,7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18,5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18,5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rPr>
                <w:lang w:val="en-US"/>
              </w:rPr>
              <w:t xml:space="preserve">Nissan </w:t>
            </w:r>
            <w:proofErr w:type="spellStart"/>
            <w:r w:rsidRPr="00F75421">
              <w:rPr>
                <w:lang w:val="en-US"/>
              </w:rPr>
              <w:t>Primera</w:t>
            </w:r>
            <w:proofErr w:type="spellEnd"/>
            <w:r w:rsidRPr="00F75421">
              <w:rPr>
                <w:lang w:val="en-US"/>
              </w:rPr>
              <w:t xml:space="preserve"> (</w:t>
            </w:r>
            <w:r w:rsidRPr="00F75421">
              <w:t>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Кулакова В.В.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начальник отдела</w:t>
            </w:r>
          </w:p>
        </w:tc>
        <w:tc>
          <w:tcPr>
            <w:tcW w:w="1935" w:type="dxa"/>
          </w:tcPr>
          <w:p w:rsidR="00967775" w:rsidRPr="00F75421" w:rsidRDefault="00035216" w:rsidP="00715EDE">
            <w:r w:rsidRPr="00F75421">
              <w:t>968392,45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 xml:space="preserve">Земельный участок (собственность) </w:t>
            </w:r>
          </w:p>
          <w:p w:rsidR="00967775" w:rsidRPr="00F75421" w:rsidRDefault="00967775" w:rsidP="00715EDE">
            <w:r w:rsidRPr="00F75421">
              <w:t>дом 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791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50,9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ED3C8E" w:rsidP="00715EDE">
            <w:r w:rsidRPr="00F75421">
              <w:t>672697,58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Земельный участок (пользование)</w:t>
            </w:r>
          </w:p>
          <w:p w:rsidR="00967775" w:rsidRPr="00F75421" w:rsidRDefault="00967775" w:rsidP="00715EDE">
            <w:r w:rsidRPr="00F75421">
              <w:t>Дом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791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50,9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rPr>
                <w:lang w:val="en-US"/>
              </w:rPr>
              <w:t xml:space="preserve">Toyota Corona </w:t>
            </w:r>
            <w:proofErr w:type="spellStart"/>
            <w:r w:rsidRPr="00F75421">
              <w:rPr>
                <w:lang w:val="en-US"/>
              </w:rPr>
              <w:t>Premio</w:t>
            </w:r>
            <w:proofErr w:type="spellEnd"/>
            <w:r w:rsidRPr="00F7542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сын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Земельный участок (пользование</w:t>
            </w:r>
            <w:proofErr w:type="gramStart"/>
            <w:r w:rsidRPr="00F75421">
              <w:t>)Д</w:t>
            </w:r>
            <w:proofErr w:type="gramEnd"/>
            <w:r w:rsidRPr="00F75421">
              <w:t>ом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791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50,9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дочь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967775" w:rsidP="00715EDE">
            <w:r w:rsidRPr="00F75421">
              <w:t>Не имеет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Земельный участок (пользование)</w:t>
            </w:r>
          </w:p>
          <w:p w:rsidR="00967775" w:rsidRPr="00F75421" w:rsidRDefault="00967775" w:rsidP="00715EDE">
            <w:r w:rsidRPr="00F75421">
              <w:t>Дом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791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50,9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/>
        </w:tc>
        <w:tc>
          <w:tcPr>
            <w:tcW w:w="3372" w:type="dxa"/>
          </w:tcPr>
          <w:p w:rsidR="00967775" w:rsidRPr="00F75421" w:rsidRDefault="00967775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Бородий М.М.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Начальник отдела</w:t>
            </w:r>
          </w:p>
        </w:tc>
        <w:tc>
          <w:tcPr>
            <w:tcW w:w="1935" w:type="dxa"/>
          </w:tcPr>
          <w:p w:rsidR="00967775" w:rsidRPr="00F75421" w:rsidRDefault="00544616" w:rsidP="00715EDE">
            <w:r w:rsidRPr="00F75421">
              <w:t>995969,20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 (собственность)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31,8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pPr>
              <w:rPr>
                <w:lang w:val="en-US"/>
              </w:rPr>
            </w:pPr>
            <w:proofErr w:type="spellStart"/>
            <w:r w:rsidRPr="00F75421">
              <w:rPr>
                <w:lang w:val="en-US"/>
              </w:rPr>
              <w:t>Не</w:t>
            </w:r>
            <w:proofErr w:type="spellEnd"/>
            <w:r w:rsidRPr="00F75421">
              <w:rPr>
                <w:lang w:val="en-US"/>
              </w:rPr>
              <w:t xml:space="preserve"> </w:t>
            </w:r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Мороз К.М.</w:t>
            </w:r>
          </w:p>
        </w:tc>
        <w:tc>
          <w:tcPr>
            <w:tcW w:w="2063" w:type="dxa"/>
          </w:tcPr>
          <w:p w:rsidR="00967775" w:rsidRPr="00F75421" w:rsidRDefault="00967775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967775" w:rsidRPr="00F75421" w:rsidRDefault="00ED3C8E" w:rsidP="00715EDE">
            <w:r w:rsidRPr="00F75421">
              <w:t>720,00</w:t>
            </w:r>
          </w:p>
        </w:tc>
        <w:tc>
          <w:tcPr>
            <w:tcW w:w="2826" w:type="dxa"/>
          </w:tcPr>
          <w:p w:rsidR="00ED3C8E" w:rsidRPr="00F75421" w:rsidRDefault="00ED3C8E" w:rsidP="0080645B">
            <w:r w:rsidRPr="00F75421">
              <w:t>квартира (собственность)</w:t>
            </w:r>
          </w:p>
          <w:p w:rsidR="00967775" w:rsidRPr="00F75421" w:rsidRDefault="00967775" w:rsidP="00715EDE"/>
        </w:tc>
        <w:tc>
          <w:tcPr>
            <w:tcW w:w="1278" w:type="dxa"/>
          </w:tcPr>
          <w:p w:rsidR="00ED3C8E" w:rsidRPr="00F75421" w:rsidRDefault="00ED3C8E" w:rsidP="00715EDE"/>
          <w:p w:rsidR="00ED3C8E" w:rsidRPr="00F75421" w:rsidRDefault="00ED3C8E" w:rsidP="00715EDE">
            <w:r w:rsidRPr="00F75421">
              <w:t>70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  <w:p w:rsidR="00967775" w:rsidRPr="00F75421" w:rsidRDefault="00967775" w:rsidP="00715EDE"/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967775" w:rsidP="00715EDE">
            <w:pPr>
              <w:rPr>
                <w:lang w:val="en-US"/>
              </w:rPr>
            </w:pPr>
            <w:proofErr w:type="spellStart"/>
            <w:r w:rsidRPr="00F75421">
              <w:rPr>
                <w:lang w:val="en-US"/>
              </w:rPr>
              <w:t>Не</w:t>
            </w:r>
            <w:proofErr w:type="spellEnd"/>
            <w:r w:rsidRPr="00F75421">
              <w:t xml:space="preserve"> </w:t>
            </w:r>
            <w:r w:rsidRPr="00F75421">
              <w:rPr>
                <w:lang w:val="en-US"/>
              </w:rPr>
              <w:t xml:space="preserve"> </w:t>
            </w:r>
            <w:proofErr w:type="spellStart"/>
            <w:r w:rsidRPr="00F75421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967775" w:rsidRPr="00F75421" w:rsidRDefault="00967775" w:rsidP="00715EDE">
            <w:r w:rsidRPr="00F75421">
              <w:t>супруг</w:t>
            </w:r>
          </w:p>
        </w:tc>
        <w:tc>
          <w:tcPr>
            <w:tcW w:w="2063" w:type="dxa"/>
          </w:tcPr>
          <w:p w:rsidR="00967775" w:rsidRPr="00F75421" w:rsidRDefault="00967775" w:rsidP="00715EDE"/>
        </w:tc>
        <w:tc>
          <w:tcPr>
            <w:tcW w:w="1935" w:type="dxa"/>
          </w:tcPr>
          <w:p w:rsidR="00967775" w:rsidRPr="00F75421" w:rsidRDefault="00ED3C8E" w:rsidP="00715EDE">
            <w:r w:rsidRPr="00F75421">
              <w:t>1091607,62</w:t>
            </w:r>
          </w:p>
        </w:tc>
        <w:tc>
          <w:tcPr>
            <w:tcW w:w="2826" w:type="dxa"/>
          </w:tcPr>
          <w:p w:rsidR="00967775" w:rsidRPr="00F75421" w:rsidRDefault="00967775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967775" w:rsidRPr="00F75421" w:rsidRDefault="00967775" w:rsidP="00715EDE">
            <w:r w:rsidRPr="00F75421">
              <w:t>48,3</w:t>
            </w:r>
          </w:p>
        </w:tc>
        <w:tc>
          <w:tcPr>
            <w:tcW w:w="1677" w:type="dxa"/>
          </w:tcPr>
          <w:p w:rsidR="00967775" w:rsidRPr="00F75421" w:rsidRDefault="00967775" w:rsidP="00715EDE">
            <w:r w:rsidRPr="00F75421">
              <w:t>Россия</w:t>
            </w:r>
          </w:p>
        </w:tc>
        <w:tc>
          <w:tcPr>
            <w:tcW w:w="3372" w:type="dxa"/>
          </w:tcPr>
          <w:p w:rsidR="00967775" w:rsidRPr="00F75421" w:rsidRDefault="00ED3C8E" w:rsidP="00715EDE">
            <w:proofErr w:type="spellStart"/>
            <w:r w:rsidRPr="00F75421">
              <w:t>Nissan</w:t>
            </w:r>
            <w:proofErr w:type="spellEnd"/>
            <w:r w:rsidRPr="00F75421">
              <w:t xml:space="preserve"> </w:t>
            </w:r>
            <w:proofErr w:type="spellStart"/>
            <w:r w:rsidRPr="00F75421">
              <w:t>Qashqai</w:t>
            </w:r>
            <w:proofErr w:type="spellEnd"/>
            <w:r w:rsidRPr="00F7542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075161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70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rPr>
                <w:lang w:val="en-US"/>
              </w:rPr>
            </w:pPr>
            <w:proofErr w:type="spellStart"/>
            <w:r w:rsidRPr="00F75421">
              <w:rPr>
                <w:lang w:val="en-US"/>
              </w:rPr>
              <w:t>Не</w:t>
            </w:r>
            <w:proofErr w:type="spellEnd"/>
            <w:r w:rsidRPr="00F75421">
              <w:rPr>
                <w:lang w:val="en-US"/>
              </w:rPr>
              <w:t xml:space="preserve"> </w:t>
            </w:r>
            <w:proofErr w:type="spellStart"/>
            <w:r w:rsidRPr="00F75421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Алексанова Н.В.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Главный</w:t>
            </w:r>
          </w:p>
          <w:p w:rsidR="00ED3C8E" w:rsidRPr="00F75421" w:rsidRDefault="00ED3C8E" w:rsidP="00715EDE">
            <w:r w:rsidRPr="00F75421">
              <w:t>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707663,06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Жилой дом (пользование)</w:t>
            </w:r>
          </w:p>
          <w:p w:rsidR="00ED3C8E" w:rsidRPr="00F75421" w:rsidRDefault="00ED3C8E" w:rsidP="00715EDE">
            <w:r w:rsidRPr="00F75421">
              <w:lastRenderedPageBreak/>
              <w:t>Земельный участок (пользование)</w:t>
            </w:r>
          </w:p>
          <w:p w:rsidR="00ED3C8E" w:rsidRPr="00F75421" w:rsidRDefault="00ED3C8E" w:rsidP="00715EDE">
            <w:r w:rsidRPr="00F75421">
              <w:t>Квартира (собственность)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lastRenderedPageBreak/>
              <w:t>42,7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lastRenderedPageBreak/>
              <w:t>616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31,4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lastRenderedPageBreak/>
              <w:t>Россия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lastRenderedPageBreak/>
              <w:t>Россия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pPr>
              <w:rPr>
                <w:lang w:val="en-US"/>
              </w:rPr>
            </w:pPr>
            <w:proofErr w:type="spellStart"/>
            <w:r w:rsidRPr="00F75421">
              <w:rPr>
                <w:lang w:val="en-US"/>
              </w:rPr>
              <w:lastRenderedPageBreak/>
              <w:t>Не</w:t>
            </w:r>
            <w:proofErr w:type="spellEnd"/>
            <w:r w:rsidRPr="00F75421">
              <w:rPr>
                <w:lang w:val="en-US"/>
              </w:rPr>
              <w:t xml:space="preserve"> </w:t>
            </w:r>
            <w:proofErr w:type="spellStart"/>
            <w:r w:rsidRPr="00F75421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702000,00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Жилой дом (собственность)</w:t>
            </w:r>
          </w:p>
          <w:p w:rsidR="00ED3C8E" w:rsidRPr="00F75421" w:rsidRDefault="00ED3C8E" w:rsidP="00715EDE">
            <w:r w:rsidRPr="00F75421">
              <w:t>Квартир</w:t>
            </w:r>
            <w:proofErr w:type="gramStart"/>
            <w:r w:rsidRPr="00F75421">
              <w:t>а(</w:t>
            </w:r>
            <w:proofErr w:type="gramEnd"/>
            <w:r w:rsidRPr="00F75421">
              <w:t>собственность ¼)</w:t>
            </w:r>
          </w:p>
          <w:p w:rsidR="00ED3C8E" w:rsidRPr="00F75421" w:rsidRDefault="00ED3C8E" w:rsidP="00715EDE">
            <w:r w:rsidRPr="00F75421">
              <w:t>Гараж (собственность)</w:t>
            </w:r>
          </w:p>
          <w:p w:rsidR="00ED3C8E" w:rsidRPr="00F75421" w:rsidRDefault="00ED3C8E" w:rsidP="00715EDE">
            <w:r w:rsidRPr="00F75421">
              <w:t>Земельный участок для размещения объектов торговли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616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42,7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59,8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31,3</w:t>
            </w:r>
          </w:p>
          <w:p w:rsidR="00ED3C8E" w:rsidRPr="00F75421" w:rsidRDefault="00ED3C8E" w:rsidP="00715EDE">
            <w:r w:rsidRPr="00F75421">
              <w:t>80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214C46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214C46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214C46">
            <w:r w:rsidRPr="00F75421">
              <w:t>Россия</w:t>
            </w:r>
          </w:p>
          <w:p w:rsidR="00ED3C8E" w:rsidRPr="00F75421" w:rsidRDefault="00ED3C8E" w:rsidP="00214C46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r w:rsidRPr="00F75421">
              <w:rPr>
                <w:lang w:val="en-US"/>
              </w:rPr>
              <w:t>Nissan</w:t>
            </w:r>
            <w:r w:rsidRPr="00F75421">
              <w:t xml:space="preserve"> </w:t>
            </w:r>
            <w:r w:rsidRPr="00F75421">
              <w:rPr>
                <w:lang w:val="en-US"/>
              </w:rPr>
              <w:t>AD</w:t>
            </w:r>
            <w:r w:rsidRPr="00F75421">
              <w:t xml:space="preserve"> (собственность)</w:t>
            </w:r>
          </w:p>
          <w:p w:rsidR="00ED3C8E" w:rsidRPr="00F75421" w:rsidRDefault="00ED3C8E" w:rsidP="00715EDE">
            <w:proofErr w:type="spellStart"/>
            <w:r w:rsidRPr="00F75421">
              <w:rPr>
                <w:lang w:val="en-US"/>
              </w:rPr>
              <w:t>IsuzuElf</w:t>
            </w:r>
            <w:proofErr w:type="spellEnd"/>
            <w:r w:rsidRPr="00F75421">
              <w:t xml:space="preserve"> (собственность)</w:t>
            </w:r>
          </w:p>
          <w:p w:rsidR="00ED3C8E" w:rsidRPr="00F75421" w:rsidRDefault="00ED3C8E" w:rsidP="00B01DE6">
            <w:r w:rsidRPr="00F75421">
              <w:rPr>
                <w:lang w:val="en-US"/>
              </w:rPr>
              <w:t>T</w:t>
            </w:r>
            <w:proofErr w:type="spellStart"/>
            <w:r w:rsidRPr="00F75421">
              <w:t>oyota</w:t>
            </w:r>
            <w:proofErr w:type="spellEnd"/>
            <w:r w:rsidRPr="00F75421">
              <w:t xml:space="preserve"> </w:t>
            </w:r>
            <w:proofErr w:type="spellStart"/>
            <w:r w:rsidRPr="00F75421">
              <w:rPr>
                <w:lang w:val="en-US"/>
              </w:rPr>
              <w:t>noan</w:t>
            </w:r>
            <w:proofErr w:type="spellEnd"/>
            <w:r w:rsidRPr="00F75421">
              <w:t xml:space="preserve"> (собственность)</w:t>
            </w:r>
          </w:p>
          <w:p w:rsidR="00ED3C8E" w:rsidRPr="00F75421" w:rsidRDefault="00ED3C8E" w:rsidP="00B01DE6">
            <w:proofErr w:type="spellStart"/>
            <w:r w:rsidRPr="00F75421">
              <w:rPr>
                <w:bCs/>
                <w:kern w:val="36"/>
                <w:sz w:val="22"/>
                <w:szCs w:val="22"/>
              </w:rPr>
              <w:t>Subaru</w:t>
            </w:r>
            <w:proofErr w:type="spellEnd"/>
            <w:r w:rsidRPr="00F75421">
              <w:rPr>
                <w:bCs/>
                <w:kern w:val="36"/>
                <w:sz w:val="22"/>
                <w:szCs w:val="22"/>
              </w:rPr>
              <w:t xml:space="preserve"> R2</w:t>
            </w:r>
          </w:p>
          <w:p w:rsidR="00ED3C8E" w:rsidRPr="00F75421" w:rsidRDefault="00ED3C8E" w:rsidP="00715EDE"/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60000,00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Жилой дом (пользование)</w:t>
            </w:r>
          </w:p>
          <w:p w:rsidR="00ED3C8E" w:rsidRPr="00F75421" w:rsidRDefault="00ED3C8E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42,7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616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214C46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pPr>
              <w:rPr>
                <w:lang w:val="en-US"/>
              </w:rPr>
            </w:pPr>
            <w:proofErr w:type="spellStart"/>
            <w:r w:rsidRPr="00F75421">
              <w:rPr>
                <w:lang w:val="en-US"/>
              </w:rPr>
              <w:t>Не</w:t>
            </w:r>
            <w:proofErr w:type="spellEnd"/>
            <w:r w:rsidRPr="00F75421">
              <w:rPr>
                <w:lang w:val="en-US"/>
              </w:rPr>
              <w:t xml:space="preserve"> </w:t>
            </w:r>
            <w:proofErr w:type="spellStart"/>
            <w:r w:rsidRPr="00F75421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>
            <w:pPr>
              <w:rPr>
                <w:lang w:val="en-US"/>
              </w:rPr>
            </w:pP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60000,00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Жилой дом (пользование)</w:t>
            </w:r>
          </w:p>
          <w:p w:rsidR="00ED3C8E" w:rsidRPr="00F75421" w:rsidRDefault="00ED3C8E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42,7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616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214C46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pPr>
              <w:rPr>
                <w:lang w:val="en-US"/>
              </w:rPr>
            </w:pPr>
            <w:proofErr w:type="spellStart"/>
            <w:r w:rsidRPr="00F75421">
              <w:rPr>
                <w:lang w:val="en-US"/>
              </w:rPr>
              <w:t>Не</w:t>
            </w:r>
            <w:proofErr w:type="spellEnd"/>
            <w:r w:rsidRPr="00F75421">
              <w:rPr>
                <w:lang w:val="en-US"/>
              </w:rPr>
              <w:t xml:space="preserve"> </w:t>
            </w:r>
            <w:proofErr w:type="spellStart"/>
            <w:r w:rsidRPr="00F75421">
              <w:rPr>
                <w:lang w:val="en-US"/>
              </w:rPr>
              <w:t>имеет</w:t>
            </w:r>
            <w:proofErr w:type="spellEnd"/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Вахрушева Г.Н.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Специалист 1 категории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616044,95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Квартира (собственность)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795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43,2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Данилова М.Н.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604.582,39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(собственность 1/5)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61,8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467D84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5421">
              <w:rPr>
                <w:bCs/>
                <w:kern w:val="36"/>
              </w:rPr>
              <w:t xml:space="preserve">Toyota </w:t>
            </w:r>
            <w:proofErr w:type="spellStart"/>
            <w:r w:rsidRPr="00F75421">
              <w:rPr>
                <w:bCs/>
                <w:kern w:val="36"/>
              </w:rPr>
              <w:t>Corolla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715EDE"/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proofErr w:type="spellStart"/>
            <w:r w:rsidRPr="00F75421">
              <w:t>Залещенок</w:t>
            </w:r>
            <w:proofErr w:type="spellEnd"/>
            <w:r w:rsidRPr="00F75421">
              <w:t xml:space="preserve"> О.В.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475298,46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 xml:space="preserve">Квартира </w:t>
            </w:r>
            <w:proofErr w:type="gramStart"/>
            <w:r w:rsidRPr="00F75421">
              <w:t xml:space="preserve">( </w:t>
            </w:r>
            <w:proofErr w:type="gramEnd"/>
            <w:r w:rsidRPr="00F75421">
              <w:t>пользование)</w:t>
            </w:r>
          </w:p>
          <w:p w:rsidR="00ED3C8E" w:rsidRPr="00F75421" w:rsidRDefault="00ED3C8E" w:rsidP="00715EDE">
            <w:r w:rsidRPr="00F75421">
              <w:t>Земельный участок (аренда)</w:t>
            </w:r>
          </w:p>
          <w:p w:rsidR="00ED3C8E" w:rsidRPr="00F75421" w:rsidRDefault="00ED3C8E" w:rsidP="00715EDE">
            <w:r w:rsidRPr="00F75421">
              <w:t>земельный участо</w:t>
            </w:r>
            <w:proofErr w:type="gramStart"/>
            <w:r w:rsidRPr="00F75421">
              <w:t>к(</w:t>
            </w:r>
            <w:proofErr w:type="gramEnd"/>
            <w:r w:rsidRPr="00F75421">
              <w:t>аренда)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40</w:t>
            </w:r>
          </w:p>
          <w:p w:rsidR="00ED3C8E" w:rsidRPr="00F75421" w:rsidRDefault="00ED3C8E" w:rsidP="00715EDE">
            <w:r w:rsidRPr="00F75421">
              <w:t>547</w:t>
            </w:r>
          </w:p>
          <w:p w:rsidR="00ED3C8E" w:rsidRPr="00F75421" w:rsidRDefault="00ED3C8E" w:rsidP="00715EDE"/>
          <w:p w:rsidR="00ED3C8E" w:rsidRPr="00F75421" w:rsidRDefault="00ED3C8E" w:rsidP="00715EDE"/>
          <w:p w:rsidR="00ED3C8E" w:rsidRPr="00F75421" w:rsidRDefault="00ED3C8E" w:rsidP="00715EDE">
            <w:r w:rsidRPr="00F75421">
              <w:t>1905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90129,05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(собственность)</w:t>
            </w:r>
          </w:p>
          <w:p w:rsidR="00ED3C8E" w:rsidRPr="00F75421" w:rsidRDefault="00ED3C8E" w:rsidP="00715EDE">
            <w:r w:rsidRPr="00F75421">
              <w:lastRenderedPageBreak/>
              <w:t>Квартира (пользование)</w:t>
            </w:r>
          </w:p>
          <w:p w:rsidR="00ED3C8E" w:rsidRPr="00F75421" w:rsidRDefault="00ED3C8E" w:rsidP="00715EDE"/>
        </w:tc>
        <w:tc>
          <w:tcPr>
            <w:tcW w:w="1278" w:type="dxa"/>
          </w:tcPr>
          <w:p w:rsidR="00ED3C8E" w:rsidRPr="00F75421" w:rsidRDefault="00ED3C8E" w:rsidP="00715EDE">
            <w:r w:rsidRPr="00F75421">
              <w:lastRenderedPageBreak/>
              <w:t>44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lastRenderedPageBreak/>
              <w:t>40</w:t>
            </w:r>
          </w:p>
          <w:p w:rsidR="00ED3C8E" w:rsidRPr="00F75421" w:rsidRDefault="00ED3C8E" w:rsidP="00715EDE"/>
        </w:tc>
        <w:tc>
          <w:tcPr>
            <w:tcW w:w="1677" w:type="dxa"/>
          </w:tcPr>
          <w:p w:rsidR="00ED3C8E" w:rsidRPr="00F75421" w:rsidRDefault="00ED3C8E" w:rsidP="00715EDE">
            <w:r w:rsidRPr="00F75421">
              <w:lastRenderedPageBreak/>
              <w:t>Россия</w:t>
            </w:r>
          </w:p>
          <w:p w:rsidR="00ED3C8E" w:rsidRPr="00F75421" w:rsidRDefault="00ED3C8E" w:rsidP="00715EDE"/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proofErr w:type="spellStart"/>
            <w:r w:rsidRPr="00F75421">
              <w:lastRenderedPageBreak/>
              <w:t>Honda</w:t>
            </w:r>
            <w:proofErr w:type="spellEnd"/>
            <w:r w:rsidRPr="00F75421">
              <w:t xml:space="preserve"> </w:t>
            </w:r>
            <w:proofErr w:type="spellStart"/>
            <w:r w:rsidRPr="00F75421">
              <w:t>Fit</w:t>
            </w:r>
            <w:proofErr w:type="spellEnd"/>
            <w:r w:rsidRPr="00F7542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lastRenderedPageBreak/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40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40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Михайлова Е.А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Начальник отдела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807687,97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  <w:p w:rsidR="00ED3C8E" w:rsidRPr="00F75421" w:rsidRDefault="00ED3C8E" w:rsidP="00715EDE"/>
        </w:tc>
        <w:tc>
          <w:tcPr>
            <w:tcW w:w="1278" w:type="dxa"/>
          </w:tcPr>
          <w:p w:rsidR="00ED3C8E" w:rsidRPr="00F75421" w:rsidRDefault="00ED3C8E" w:rsidP="00715EDE">
            <w:r w:rsidRPr="00F75421">
              <w:t>51,2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816192,81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(собственность)</w:t>
            </w:r>
          </w:p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гараж (собственность)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51,2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28,0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1400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28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roofErr w:type="spellStart"/>
            <w:r w:rsidRPr="00F75421">
              <w:t>Nissan</w:t>
            </w:r>
            <w:proofErr w:type="spellEnd"/>
            <w:r w:rsidRPr="00F75421">
              <w:t xml:space="preserve"> </w:t>
            </w:r>
            <w:proofErr w:type="spellStart"/>
            <w:r w:rsidRPr="00F75421">
              <w:t>Datsun</w:t>
            </w:r>
            <w:proofErr w:type="spellEnd"/>
            <w:r w:rsidRPr="00F75421">
              <w:t xml:space="preserve"> (собственность)</w:t>
            </w:r>
          </w:p>
          <w:p w:rsidR="00ED3C8E" w:rsidRPr="00F75421" w:rsidRDefault="00ED3C8E" w:rsidP="00715EDE">
            <w:r w:rsidRPr="00F75421">
              <w:t xml:space="preserve">Лодка моторная </w:t>
            </w:r>
            <w:proofErr w:type="spellStart"/>
            <w:r w:rsidRPr="00F75421">
              <w:t>Yamaha</w:t>
            </w:r>
            <w:proofErr w:type="spellEnd"/>
            <w:r w:rsidRPr="00F7542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51,2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51,2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Царева С.В.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529826,07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Гараж (собственность)</w:t>
            </w:r>
          </w:p>
          <w:p w:rsidR="00ED3C8E" w:rsidRPr="00F75421" w:rsidRDefault="00ED3C8E" w:rsidP="00715EDE">
            <w:r w:rsidRPr="00F75421">
              <w:t>Квартира (собственность, долевая)</w:t>
            </w:r>
          </w:p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19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14,5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41,7</w:t>
            </w:r>
          </w:p>
          <w:p w:rsidR="00ED3C8E" w:rsidRPr="00F75421" w:rsidRDefault="00ED3C8E" w:rsidP="00715EDE">
            <w:r w:rsidRPr="00F75421">
              <w:t>42,7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934025,39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(собственность)</w:t>
            </w:r>
          </w:p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Квартира (собственность, долевая)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42,7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642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41,7</w:t>
            </w:r>
          </w:p>
          <w:p w:rsidR="00ED3C8E" w:rsidRPr="00F75421" w:rsidRDefault="00ED3C8E" w:rsidP="00715EDE"/>
          <w:p w:rsidR="00ED3C8E" w:rsidRPr="00F75421" w:rsidRDefault="00ED3C8E" w:rsidP="00715EDE"/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r w:rsidRPr="00F75421">
              <w:t xml:space="preserve">Toyota </w:t>
            </w:r>
            <w:proofErr w:type="spellStart"/>
            <w:r w:rsidRPr="00F75421">
              <w:t>Corolla</w:t>
            </w:r>
            <w:proofErr w:type="spellEnd"/>
            <w:r w:rsidRPr="00F75421">
              <w:t xml:space="preserve"> 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10000,00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42,7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Зимина Н.В.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501289,20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Земельный участок (собственность)</w:t>
            </w:r>
          </w:p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1800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61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60,6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60,6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r w:rsidRPr="00F75421">
              <w:t>Не имеет</w:t>
            </w:r>
          </w:p>
        </w:tc>
      </w:tr>
      <w:tr w:rsidR="00F75421" w:rsidRPr="00F75421" w:rsidTr="00CC5717">
        <w:tc>
          <w:tcPr>
            <w:tcW w:w="2073" w:type="dxa"/>
          </w:tcPr>
          <w:p w:rsidR="00ED3C8E" w:rsidRPr="00F75421" w:rsidRDefault="00ED3C8E" w:rsidP="00715EDE">
            <w:proofErr w:type="spellStart"/>
            <w:r w:rsidRPr="00F75421">
              <w:t>Атякшева</w:t>
            </w:r>
            <w:proofErr w:type="spellEnd"/>
            <w:r w:rsidRPr="00F75421">
              <w:t xml:space="preserve"> О.А.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2913313,13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квартира</w:t>
            </w:r>
          </w:p>
          <w:p w:rsidR="00ED3C8E" w:rsidRPr="00F75421" w:rsidRDefault="00ED3C8E" w:rsidP="00715EDE">
            <w:r w:rsidRPr="00F75421">
              <w:t>(собственность 2/10)</w:t>
            </w:r>
          </w:p>
          <w:p w:rsidR="00ED3C8E" w:rsidRPr="00F75421" w:rsidRDefault="00ED3C8E" w:rsidP="00715EDE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CC5717">
            <w:r w:rsidRPr="00F75421">
              <w:t>91,4</w:t>
            </w:r>
          </w:p>
          <w:p w:rsidR="00ED3C8E" w:rsidRPr="00F75421" w:rsidRDefault="00ED3C8E" w:rsidP="00CC5717"/>
          <w:p w:rsidR="00ED3C8E" w:rsidRPr="00F75421" w:rsidRDefault="00ED3C8E" w:rsidP="00CC5717">
            <w:r w:rsidRPr="00F75421">
              <w:t>44,6</w:t>
            </w:r>
          </w:p>
        </w:tc>
        <w:tc>
          <w:tcPr>
            <w:tcW w:w="1677" w:type="dxa"/>
          </w:tcPr>
          <w:p w:rsidR="00ED3C8E" w:rsidRPr="00F75421" w:rsidRDefault="00ED3C8E" w:rsidP="00CC5717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CC5717">
            <w:pPr>
              <w:pStyle w:val="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lastRenderedPageBreak/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764358,39</w:t>
            </w:r>
          </w:p>
        </w:tc>
        <w:tc>
          <w:tcPr>
            <w:tcW w:w="2826" w:type="dxa"/>
          </w:tcPr>
          <w:p w:rsidR="00ED3C8E" w:rsidRPr="00F75421" w:rsidRDefault="00ED3C8E" w:rsidP="00E10855">
            <w:r w:rsidRPr="00F75421">
              <w:t>квартира</w:t>
            </w:r>
          </w:p>
          <w:p w:rsidR="00ED3C8E" w:rsidRPr="00F75421" w:rsidRDefault="00ED3C8E" w:rsidP="00E10855">
            <w:r w:rsidRPr="00F75421">
              <w:t>(собственность 2/10)</w:t>
            </w:r>
          </w:p>
          <w:p w:rsidR="00ED3C8E" w:rsidRPr="00F75421" w:rsidRDefault="00ED3C8E" w:rsidP="00E10855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E10855">
            <w:r w:rsidRPr="00F75421">
              <w:t>91,4</w:t>
            </w:r>
          </w:p>
          <w:p w:rsidR="00ED3C8E" w:rsidRPr="00F75421" w:rsidRDefault="00ED3C8E" w:rsidP="00E10855"/>
          <w:p w:rsidR="00ED3C8E" w:rsidRPr="00F75421" w:rsidRDefault="00ED3C8E" w:rsidP="00E10855">
            <w:r w:rsidRPr="00F75421">
              <w:t>44,6</w:t>
            </w:r>
          </w:p>
        </w:tc>
        <w:tc>
          <w:tcPr>
            <w:tcW w:w="1677" w:type="dxa"/>
          </w:tcPr>
          <w:p w:rsidR="00ED3C8E" w:rsidRPr="00F75421" w:rsidRDefault="00ED3C8E" w:rsidP="00E10855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1217619,00</w:t>
            </w:r>
          </w:p>
        </w:tc>
        <w:tc>
          <w:tcPr>
            <w:tcW w:w="2826" w:type="dxa"/>
          </w:tcPr>
          <w:p w:rsidR="00ED3C8E" w:rsidRPr="00F75421" w:rsidRDefault="00ED3C8E" w:rsidP="00B876ED">
            <w:r w:rsidRPr="00F75421">
              <w:t>квартира</w:t>
            </w:r>
          </w:p>
          <w:p w:rsidR="00ED3C8E" w:rsidRPr="00F75421" w:rsidRDefault="00ED3C8E" w:rsidP="00B876ED">
            <w:r w:rsidRPr="00F75421">
              <w:t>(собственность 2/10)</w:t>
            </w:r>
          </w:p>
          <w:p w:rsidR="00ED3C8E" w:rsidRPr="00F75421" w:rsidRDefault="00ED3C8E" w:rsidP="00B876ED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E10855">
            <w:r w:rsidRPr="00F75421">
              <w:t>91,4</w:t>
            </w:r>
          </w:p>
          <w:p w:rsidR="00ED3C8E" w:rsidRPr="00F75421" w:rsidRDefault="00ED3C8E" w:rsidP="00E10855"/>
          <w:p w:rsidR="00ED3C8E" w:rsidRPr="00F75421" w:rsidRDefault="00ED3C8E" w:rsidP="00E10855">
            <w:r w:rsidRPr="00F75421">
              <w:t>44,6</w:t>
            </w:r>
          </w:p>
        </w:tc>
        <w:tc>
          <w:tcPr>
            <w:tcW w:w="1677" w:type="dxa"/>
          </w:tcPr>
          <w:p w:rsidR="00ED3C8E" w:rsidRPr="00F75421" w:rsidRDefault="00ED3C8E" w:rsidP="00E10855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B876ED">
            <w:r w:rsidRPr="00F75421">
              <w:t>1217619,00</w:t>
            </w:r>
          </w:p>
        </w:tc>
        <w:tc>
          <w:tcPr>
            <w:tcW w:w="2826" w:type="dxa"/>
          </w:tcPr>
          <w:p w:rsidR="00ED3C8E" w:rsidRPr="00F75421" w:rsidRDefault="00ED3C8E" w:rsidP="00B876ED">
            <w:r w:rsidRPr="00F75421">
              <w:t>квартира</w:t>
            </w:r>
          </w:p>
          <w:p w:rsidR="00ED3C8E" w:rsidRPr="00F75421" w:rsidRDefault="00ED3C8E" w:rsidP="00B876ED">
            <w:r w:rsidRPr="00F75421">
              <w:t>(собственность 2/10)</w:t>
            </w:r>
          </w:p>
          <w:p w:rsidR="00ED3C8E" w:rsidRPr="00F75421" w:rsidRDefault="00ED3C8E" w:rsidP="00B876ED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B876ED">
            <w:r w:rsidRPr="00F75421">
              <w:t>91,4</w:t>
            </w:r>
          </w:p>
          <w:p w:rsidR="00ED3C8E" w:rsidRPr="00F75421" w:rsidRDefault="00ED3C8E" w:rsidP="00B876ED"/>
          <w:p w:rsidR="00ED3C8E" w:rsidRPr="00F75421" w:rsidRDefault="00ED3C8E" w:rsidP="00B876ED">
            <w:r w:rsidRPr="00F75421">
              <w:t>44,6</w:t>
            </w:r>
          </w:p>
        </w:tc>
        <w:tc>
          <w:tcPr>
            <w:tcW w:w="1677" w:type="dxa"/>
          </w:tcPr>
          <w:p w:rsidR="00ED3C8E" w:rsidRPr="00F75421" w:rsidRDefault="00ED3C8E" w:rsidP="00E10855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Малиновская Д.В.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781453,83</w:t>
            </w:r>
          </w:p>
        </w:tc>
        <w:tc>
          <w:tcPr>
            <w:tcW w:w="2826" w:type="dxa"/>
          </w:tcPr>
          <w:p w:rsidR="00ED3C8E" w:rsidRPr="00F75421" w:rsidRDefault="00ED3C8E" w:rsidP="00715EDE">
            <w:r w:rsidRPr="00F75421">
              <w:t>Дом (пользование)</w:t>
            </w:r>
          </w:p>
          <w:p w:rsidR="00ED3C8E" w:rsidRPr="00F75421" w:rsidRDefault="00ED3C8E" w:rsidP="00715EDE">
            <w:r w:rsidRPr="00F75421">
              <w:t>Квартира (собственность)</w:t>
            </w:r>
          </w:p>
          <w:p w:rsidR="00ED3C8E" w:rsidRPr="00F75421" w:rsidRDefault="00ED3C8E" w:rsidP="00715EDE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100,2</w:t>
            </w:r>
          </w:p>
          <w:p w:rsidR="00ED3C8E" w:rsidRPr="00F75421" w:rsidRDefault="00ED3C8E" w:rsidP="00715EDE">
            <w:r w:rsidRPr="00F75421">
              <w:t>31,3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2000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D301B9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721531,23</w:t>
            </w:r>
          </w:p>
        </w:tc>
        <w:tc>
          <w:tcPr>
            <w:tcW w:w="2826" w:type="dxa"/>
          </w:tcPr>
          <w:p w:rsidR="00ED3C8E" w:rsidRPr="00F75421" w:rsidRDefault="00ED3C8E" w:rsidP="00D301B9">
            <w:r w:rsidRPr="00F75421">
              <w:t>Дом (пользование)</w:t>
            </w:r>
          </w:p>
          <w:p w:rsidR="00ED3C8E" w:rsidRPr="00F75421" w:rsidRDefault="00ED3C8E" w:rsidP="00D301B9">
            <w:r w:rsidRPr="00F75421">
              <w:t>Квартира (пользование)</w:t>
            </w:r>
          </w:p>
          <w:p w:rsidR="00ED3C8E" w:rsidRPr="00F75421" w:rsidRDefault="00ED3C8E" w:rsidP="00D301B9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67,3</w:t>
            </w:r>
          </w:p>
          <w:p w:rsidR="00ED3C8E" w:rsidRPr="00F75421" w:rsidRDefault="00ED3C8E" w:rsidP="00715EDE">
            <w:r w:rsidRPr="00F75421">
              <w:t>58,8</w:t>
            </w:r>
          </w:p>
          <w:p w:rsidR="00ED3C8E" w:rsidRPr="00F75421" w:rsidRDefault="00ED3C8E" w:rsidP="00715EDE">
            <w:r w:rsidRPr="00F75421">
              <w:t>2000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</w:tc>
        <w:tc>
          <w:tcPr>
            <w:tcW w:w="3372" w:type="dxa"/>
          </w:tcPr>
          <w:p w:rsidR="00ED3C8E" w:rsidRPr="00F75421" w:rsidRDefault="00ED3C8E" w:rsidP="00E35056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75421">
              <w:rPr>
                <w:bCs/>
                <w:kern w:val="36"/>
              </w:rPr>
              <w:t>Subaru</w:t>
            </w:r>
            <w:proofErr w:type="spellEnd"/>
            <w:r w:rsidRPr="00F75421">
              <w:rPr>
                <w:bCs/>
                <w:kern w:val="36"/>
              </w:rPr>
              <w:t xml:space="preserve"> </w:t>
            </w:r>
            <w:proofErr w:type="spellStart"/>
            <w:r w:rsidRPr="00F75421">
              <w:rPr>
                <w:bCs/>
                <w:kern w:val="36"/>
              </w:rPr>
              <w:t>Impreza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Маликова Ю.С.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ED3C8E" w:rsidRPr="00F75421" w:rsidRDefault="00BD76AA" w:rsidP="00715EDE">
            <w:r w:rsidRPr="00F75421">
              <w:t>825918,16</w:t>
            </w:r>
          </w:p>
        </w:tc>
        <w:tc>
          <w:tcPr>
            <w:tcW w:w="2826" w:type="dxa"/>
          </w:tcPr>
          <w:p w:rsidR="00ED3C8E" w:rsidRPr="00F75421" w:rsidRDefault="00ED3C8E" w:rsidP="00765AC8">
            <w:r w:rsidRPr="00F75421">
              <w:t>Квартира (собственность 1/3)</w:t>
            </w:r>
          </w:p>
          <w:p w:rsidR="00ED3C8E" w:rsidRPr="00F75421" w:rsidRDefault="00ED3C8E" w:rsidP="00030901">
            <w:r w:rsidRPr="00F75421">
              <w:t>Земельный участок (аренда)</w:t>
            </w:r>
          </w:p>
          <w:p w:rsidR="00ED3C8E" w:rsidRPr="00F75421" w:rsidRDefault="00ED3C8E" w:rsidP="00030901">
            <w:r w:rsidRPr="00F75421">
              <w:t>Квартира (пользование)</w:t>
            </w:r>
          </w:p>
          <w:p w:rsidR="00ED3C8E" w:rsidRPr="00F75421" w:rsidRDefault="00BD76AA" w:rsidP="00BD76AA">
            <w:r w:rsidRPr="00F75421">
              <w:t>Квартира (собственность 1/5)</w:t>
            </w:r>
          </w:p>
        </w:tc>
        <w:tc>
          <w:tcPr>
            <w:tcW w:w="1278" w:type="dxa"/>
          </w:tcPr>
          <w:p w:rsidR="00ED3C8E" w:rsidRPr="00F75421" w:rsidRDefault="00ED3C8E" w:rsidP="00765AC8">
            <w:r w:rsidRPr="00F75421">
              <w:t>48,2</w:t>
            </w:r>
          </w:p>
          <w:p w:rsidR="00ED3C8E" w:rsidRPr="00F75421" w:rsidRDefault="00ED3C8E" w:rsidP="00765AC8"/>
          <w:p w:rsidR="00ED3C8E" w:rsidRPr="00F75421" w:rsidRDefault="00BD76AA" w:rsidP="00030901">
            <w:r w:rsidRPr="00F75421">
              <w:t>1068</w:t>
            </w:r>
          </w:p>
          <w:p w:rsidR="00ED3C8E" w:rsidRPr="00F75421" w:rsidRDefault="00ED3C8E" w:rsidP="00030901"/>
          <w:p w:rsidR="00ED3C8E" w:rsidRPr="00F75421" w:rsidRDefault="00ED3C8E" w:rsidP="00030901"/>
          <w:p w:rsidR="00ED3C8E" w:rsidRPr="00F75421" w:rsidRDefault="00ED3C8E" w:rsidP="00030901">
            <w:r w:rsidRPr="00F75421">
              <w:t>27</w:t>
            </w:r>
            <w:r w:rsidR="00BD76AA" w:rsidRPr="00F75421">
              <w:t>,9</w:t>
            </w:r>
          </w:p>
          <w:p w:rsidR="00BD76AA" w:rsidRPr="00F75421" w:rsidRDefault="00BD76AA" w:rsidP="00030901">
            <w:r w:rsidRPr="00F75421">
              <w:t>65,5</w:t>
            </w:r>
          </w:p>
        </w:tc>
        <w:tc>
          <w:tcPr>
            <w:tcW w:w="1677" w:type="dxa"/>
          </w:tcPr>
          <w:p w:rsidR="00ED3C8E" w:rsidRPr="00F75421" w:rsidRDefault="00ED3C8E" w:rsidP="00765AC8">
            <w:r w:rsidRPr="00F75421">
              <w:t>Россия</w:t>
            </w:r>
          </w:p>
          <w:p w:rsidR="00ED3C8E" w:rsidRPr="00F75421" w:rsidRDefault="00ED3C8E" w:rsidP="00765AC8"/>
          <w:p w:rsidR="00ED3C8E" w:rsidRPr="00F75421" w:rsidRDefault="00ED3C8E" w:rsidP="00765AC8">
            <w:r w:rsidRPr="00F75421">
              <w:t>Россия</w:t>
            </w:r>
          </w:p>
          <w:p w:rsidR="00ED3C8E" w:rsidRPr="00F75421" w:rsidRDefault="00ED3C8E" w:rsidP="00765AC8"/>
          <w:p w:rsidR="00ED3C8E" w:rsidRPr="00F75421" w:rsidRDefault="00ED3C8E" w:rsidP="00765AC8">
            <w:r w:rsidRPr="00F75421">
              <w:t>Россия</w:t>
            </w:r>
          </w:p>
          <w:p w:rsidR="00ED3C8E" w:rsidRPr="00F75421" w:rsidRDefault="00ED3C8E" w:rsidP="00765AC8"/>
          <w:p w:rsidR="00ED3C8E" w:rsidRPr="00F75421" w:rsidRDefault="00ED3C8E" w:rsidP="00765AC8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030901">
            <w:pPr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BD76AA" w:rsidP="00715EDE">
            <w:r w:rsidRPr="00F75421">
              <w:t>692911,32</w:t>
            </w:r>
          </w:p>
        </w:tc>
        <w:tc>
          <w:tcPr>
            <w:tcW w:w="2826" w:type="dxa"/>
          </w:tcPr>
          <w:p w:rsidR="00ED3C8E" w:rsidRPr="00F75421" w:rsidRDefault="00ED3C8E" w:rsidP="00D91B91">
            <w:r w:rsidRPr="00F75421">
              <w:t>Квартира (собственность 1/3)</w:t>
            </w:r>
          </w:p>
          <w:p w:rsidR="00ED3C8E" w:rsidRPr="00F75421" w:rsidRDefault="00ED3C8E" w:rsidP="00D91B91">
            <w:r w:rsidRPr="00F75421">
              <w:t>Квартира (пользование)</w:t>
            </w:r>
          </w:p>
          <w:p w:rsidR="00ED3C8E" w:rsidRPr="00F75421" w:rsidRDefault="00BD76AA" w:rsidP="00715EDE">
            <w:r w:rsidRPr="00F75421">
              <w:t>Квартира (собственность 1/5)</w:t>
            </w:r>
          </w:p>
        </w:tc>
        <w:tc>
          <w:tcPr>
            <w:tcW w:w="1278" w:type="dxa"/>
          </w:tcPr>
          <w:p w:rsidR="00ED3C8E" w:rsidRPr="00F75421" w:rsidRDefault="00ED3C8E" w:rsidP="00715EDE">
            <w:r w:rsidRPr="00F75421">
              <w:t>48,2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27</w:t>
            </w:r>
          </w:p>
          <w:p w:rsidR="00BD76AA" w:rsidRPr="00F75421" w:rsidRDefault="00BD76AA" w:rsidP="00715EDE">
            <w:r w:rsidRPr="00F75421">
              <w:t>65,5</w:t>
            </w:r>
          </w:p>
        </w:tc>
        <w:tc>
          <w:tcPr>
            <w:tcW w:w="1677" w:type="dxa"/>
          </w:tcPr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Россия</w:t>
            </w:r>
          </w:p>
          <w:p w:rsidR="00ED3C8E" w:rsidRPr="00F75421" w:rsidRDefault="00ED3C8E" w:rsidP="00715EDE"/>
          <w:p w:rsidR="00ED3C8E" w:rsidRPr="00F75421" w:rsidRDefault="00ED3C8E" w:rsidP="00715EDE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BD76AA" w:rsidP="00715EDE">
            <w:pPr>
              <w:spacing w:before="100" w:beforeAutospacing="1" w:after="100" w:afterAutospacing="1"/>
              <w:outlineLvl w:val="0"/>
            </w:pPr>
            <w:r w:rsidRPr="00F75421">
              <w:rPr>
                <w:bCs/>
                <w:kern w:val="36"/>
              </w:rPr>
              <w:t xml:space="preserve"> Toyota </w:t>
            </w:r>
            <w:proofErr w:type="spellStart"/>
            <w:r w:rsidRPr="00F75421">
              <w:rPr>
                <w:bCs/>
                <w:kern w:val="36"/>
                <w:lang w:val="en-US"/>
              </w:rPr>
              <w:t>Ipsum</w:t>
            </w:r>
            <w:proofErr w:type="spellEnd"/>
            <w:r w:rsidRPr="00F75421">
              <w:rPr>
                <w:bCs/>
                <w:kern w:val="36"/>
                <w:lang w:val="en-US"/>
              </w:rPr>
              <w:t xml:space="preserve"> (</w:t>
            </w:r>
            <w:r w:rsidRPr="00F75421">
              <w:rPr>
                <w:bCs/>
                <w:kern w:val="36"/>
              </w:rPr>
              <w:t>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BD76AA" w:rsidP="00715EDE">
            <w:r w:rsidRPr="00F75421">
              <w:t>110047,95</w:t>
            </w:r>
          </w:p>
        </w:tc>
        <w:tc>
          <w:tcPr>
            <w:tcW w:w="2826" w:type="dxa"/>
          </w:tcPr>
          <w:p w:rsidR="00ED3C8E" w:rsidRPr="00F75421" w:rsidRDefault="00ED3C8E" w:rsidP="00D91B91">
            <w:r w:rsidRPr="00F75421">
              <w:t>Квартира (собственность 1/3)</w:t>
            </w:r>
          </w:p>
          <w:p w:rsidR="00ED3C8E" w:rsidRPr="00F75421" w:rsidRDefault="00ED3C8E" w:rsidP="00D91B91">
            <w:r w:rsidRPr="00F75421">
              <w:t>Квартира (пользование)</w:t>
            </w:r>
          </w:p>
          <w:p w:rsidR="00BD76AA" w:rsidRPr="00F75421" w:rsidRDefault="00BD76AA" w:rsidP="00BD76AA">
            <w:r w:rsidRPr="00F75421">
              <w:t>Квартира (собственность 1/5)</w:t>
            </w:r>
          </w:p>
          <w:p w:rsidR="00ED3C8E" w:rsidRPr="00F75421" w:rsidRDefault="00ED3C8E" w:rsidP="00715EDE"/>
        </w:tc>
        <w:tc>
          <w:tcPr>
            <w:tcW w:w="1278" w:type="dxa"/>
          </w:tcPr>
          <w:p w:rsidR="00ED3C8E" w:rsidRPr="00F75421" w:rsidRDefault="00ED3C8E" w:rsidP="00765AC8">
            <w:r w:rsidRPr="00F75421">
              <w:t>48,2</w:t>
            </w:r>
          </w:p>
          <w:p w:rsidR="00ED3C8E" w:rsidRPr="00F75421" w:rsidRDefault="00ED3C8E" w:rsidP="00765AC8"/>
          <w:p w:rsidR="00ED3C8E" w:rsidRPr="00F75421" w:rsidRDefault="00ED3C8E" w:rsidP="00765AC8">
            <w:r w:rsidRPr="00F75421">
              <w:t>27</w:t>
            </w:r>
          </w:p>
          <w:p w:rsidR="00BD76AA" w:rsidRPr="00F75421" w:rsidRDefault="00BD76AA" w:rsidP="00765AC8">
            <w:r w:rsidRPr="00F75421">
              <w:t>65,5</w:t>
            </w:r>
          </w:p>
        </w:tc>
        <w:tc>
          <w:tcPr>
            <w:tcW w:w="1677" w:type="dxa"/>
          </w:tcPr>
          <w:p w:rsidR="00ED3C8E" w:rsidRPr="00F75421" w:rsidRDefault="00ED3C8E" w:rsidP="00765AC8">
            <w:r w:rsidRPr="00F75421">
              <w:t>Россия</w:t>
            </w:r>
          </w:p>
          <w:p w:rsidR="00ED3C8E" w:rsidRPr="00F75421" w:rsidRDefault="00ED3C8E" w:rsidP="00765AC8"/>
          <w:p w:rsidR="00ED3C8E" w:rsidRPr="00F75421" w:rsidRDefault="00ED3C8E" w:rsidP="00765AC8">
            <w:r w:rsidRPr="00F75421">
              <w:t>Россия</w:t>
            </w:r>
          </w:p>
          <w:p w:rsidR="00ED3C8E" w:rsidRPr="00F75421" w:rsidRDefault="00ED3C8E" w:rsidP="00765AC8"/>
          <w:p w:rsidR="00ED3C8E" w:rsidRPr="00F75421" w:rsidRDefault="00ED3C8E" w:rsidP="00765AC8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1269E" w:rsidRPr="00F75421" w:rsidRDefault="00E1269E" w:rsidP="00715EDE">
            <w:r w:rsidRPr="00F75421">
              <w:t>сын</w:t>
            </w:r>
          </w:p>
        </w:tc>
        <w:tc>
          <w:tcPr>
            <w:tcW w:w="2063" w:type="dxa"/>
          </w:tcPr>
          <w:p w:rsidR="00E1269E" w:rsidRPr="00F75421" w:rsidRDefault="00E1269E" w:rsidP="00715EDE"/>
        </w:tc>
        <w:tc>
          <w:tcPr>
            <w:tcW w:w="1935" w:type="dxa"/>
          </w:tcPr>
          <w:p w:rsidR="00E1269E" w:rsidRPr="00F75421" w:rsidRDefault="00E1269E" w:rsidP="00BF50E8">
            <w:r w:rsidRPr="00F75421">
              <w:t>110047,95</w:t>
            </w:r>
          </w:p>
        </w:tc>
        <w:tc>
          <w:tcPr>
            <w:tcW w:w="2826" w:type="dxa"/>
          </w:tcPr>
          <w:p w:rsidR="00E1269E" w:rsidRPr="00F75421" w:rsidRDefault="00E1269E" w:rsidP="00BF50E8">
            <w:r w:rsidRPr="00F75421">
              <w:t xml:space="preserve">Квартира (собственность </w:t>
            </w:r>
            <w:r w:rsidRPr="00F75421">
              <w:lastRenderedPageBreak/>
              <w:t>1/3)</w:t>
            </w:r>
          </w:p>
          <w:p w:rsidR="00E1269E" w:rsidRPr="00F75421" w:rsidRDefault="00E1269E" w:rsidP="00BF50E8">
            <w:r w:rsidRPr="00F75421">
              <w:t>Квартира (пользование)</w:t>
            </w:r>
          </w:p>
          <w:p w:rsidR="00E1269E" w:rsidRPr="00F75421" w:rsidRDefault="00E1269E" w:rsidP="00BF50E8">
            <w:r w:rsidRPr="00F75421">
              <w:t>Квартира (собственность 1/5)</w:t>
            </w:r>
          </w:p>
        </w:tc>
        <w:tc>
          <w:tcPr>
            <w:tcW w:w="1278" w:type="dxa"/>
          </w:tcPr>
          <w:p w:rsidR="00E1269E" w:rsidRPr="00F75421" w:rsidRDefault="00E1269E" w:rsidP="00BF50E8">
            <w:r w:rsidRPr="00F75421">
              <w:lastRenderedPageBreak/>
              <w:t>48,2</w:t>
            </w:r>
          </w:p>
          <w:p w:rsidR="00E1269E" w:rsidRPr="00F75421" w:rsidRDefault="00E1269E" w:rsidP="00BF50E8"/>
          <w:p w:rsidR="00E1269E" w:rsidRPr="00F75421" w:rsidRDefault="00E1269E" w:rsidP="00BF50E8">
            <w:r w:rsidRPr="00F75421">
              <w:t>27</w:t>
            </w:r>
          </w:p>
          <w:p w:rsidR="00E1269E" w:rsidRPr="00F75421" w:rsidRDefault="00E1269E" w:rsidP="00BF50E8">
            <w:r w:rsidRPr="00F75421">
              <w:t>65,5</w:t>
            </w:r>
          </w:p>
        </w:tc>
        <w:tc>
          <w:tcPr>
            <w:tcW w:w="1677" w:type="dxa"/>
          </w:tcPr>
          <w:p w:rsidR="00E1269E" w:rsidRPr="00F75421" w:rsidRDefault="00E1269E" w:rsidP="00D91B91">
            <w:r w:rsidRPr="00F75421">
              <w:lastRenderedPageBreak/>
              <w:t>Россия</w:t>
            </w:r>
          </w:p>
          <w:p w:rsidR="00E1269E" w:rsidRPr="00F75421" w:rsidRDefault="00E1269E" w:rsidP="00D91B91"/>
          <w:p w:rsidR="00E1269E" w:rsidRPr="00F75421" w:rsidRDefault="00E1269E" w:rsidP="00D91B91">
            <w:r w:rsidRPr="00F75421">
              <w:t>Россия</w:t>
            </w:r>
          </w:p>
        </w:tc>
        <w:tc>
          <w:tcPr>
            <w:tcW w:w="3372" w:type="dxa"/>
          </w:tcPr>
          <w:p w:rsidR="00E1269E" w:rsidRPr="00F75421" w:rsidRDefault="00E1269E" w:rsidP="00715EDE">
            <w:pPr>
              <w:spacing w:before="100" w:beforeAutospacing="1" w:after="100" w:afterAutospacing="1"/>
              <w:outlineLvl w:val="0"/>
            </w:pPr>
            <w:r w:rsidRPr="00F75421">
              <w:lastRenderedPageBreak/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proofErr w:type="spellStart"/>
            <w:r w:rsidRPr="00F75421">
              <w:lastRenderedPageBreak/>
              <w:t>Смолянюк</w:t>
            </w:r>
            <w:proofErr w:type="spellEnd"/>
            <w:r w:rsidRPr="00F75421">
              <w:t xml:space="preserve"> М.Д.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988148,20</w:t>
            </w:r>
          </w:p>
        </w:tc>
        <w:tc>
          <w:tcPr>
            <w:tcW w:w="2826" w:type="dxa"/>
          </w:tcPr>
          <w:p w:rsidR="00ED3C8E" w:rsidRPr="00F75421" w:rsidRDefault="00ED3C8E" w:rsidP="00D91B91">
            <w:r w:rsidRPr="00F75421">
              <w:t>Земельный участок (собственность ¼)</w:t>
            </w:r>
          </w:p>
          <w:p w:rsidR="00ED3C8E" w:rsidRPr="00F75421" w:rsidRDefault="00ED3C8E" w:rsidP="00D91B91">
            <w:r w:rsidRPr="00F75421">
              <w:t>Жилой дом (собственность ¼)</w:t>
            </w:r>
          </w:p>
        </w:tc>
        <w:tc>
          <w:tcPr>
            <w:tcW w:w="1278" w:type="dxa"/>
          </w:tcPr>
          <w:p w:rsidR="00ED3C8E" w:rsidRPr="00F75421" w:rsidRDefault="00ED3C8E" w:rsidP="00D91B91">
            <w:r w:rsidRPr="00F75421">
              <w:t>1200,0</w:t>
            </w:r>
          </w:p>
          <w:p w:rsidR="00ED3C8E" w:rsidRPr="00F75421" w:rsidRDefault="00ED3C8E" w:rsidP="00D91B91"/>
          <w:p w:rsidR="00ED3C8E" w:rsidRPr="00F75421" w:rsidRDefault="00ED3C8E" w:rsidP="00D91B91">
            <w:r w:rsidRPr="00F75421">
              <w:t>73,7</w:t>
            </w:r>
          </w:p>
        </w:tc>
        <w:tc>
          <w:tcPr>
            <w:tcW w:w="1677" w:type="dxa"/>
          </w:tcPr>
          <w:p w:rsidR="00ED3C8E" w:rsidRPr="00F75421" w:rsidRDefault="00ED3C8E" w:rsidP="00D91B91">
            <w:r w:rsidRPr="00F75421">
              <w:t>Россия</w:t>
            </w:r>
          </w:p>
          <w:p w:rsidR="00ED3C8E" w:rsidRPr="00F75421" w:rsidRDefault="00ED3C8E" w:rsidP="00D91B91"/>
          <w:p w:rsidR="00ED3C8E" w:rsidRPr="00F75421" w:rsidRDefault="00ED3C8E" w:rsidP="00D91B91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785711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Земельный участок (собственность ¼)</w:t>
            </w:r>
          </w:p>
          <w:p w:rsidR="00ED3C8E" w:rsidRPr="00F75421" w:rsidRDefault="00ED3C8E" w:rsidP="0022601B">
            <w:r w:rsidRPr="00F75421">
              <w:t>Жилой дом (собственность ¼)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1200,0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73,7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636047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 w:rsidRPr="00F75421">
              <w:rPr>
                <w:bCs/>
              </w:rPr>
              <w:t>Honda</w:t>
            </w:r>
            <w:proofErr w:type="spellEnd"/>
            <w:r w:rsidRPr="00F75421">
              <w:rPr>
                <w:bCs/>
              </w:rPr>
              <w:t xml:space="preserve"> CR-V (собственность)</w:t>
            </w:r>
          </w:p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Земельный участок (собственность ¼)</w:t>
            </w:r>
          </w:p>
          <w:p w:rsidR="00ED3C8E" w:rsidRPr="00F75421" w:rsidRDefault="00ED3C8E" w:rsidP="0022601B">
            <w:r w:rsidRPr="00F75421">
              <w:t>Жилой дом (собственность ¼)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1200,0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73,7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сын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Земельный участок (собственность ¼)</w:t>
            </w:r>
          </w:p>
          <w:p w:rsidR="00ED3C8E" w:rsidRPr="00F75421" w:rsidRDefault="00ED3C8E" w:rsidP="0022601B">
            <w:r w:rsidRPr="00F75421">
              <w:t>Жилой дом (собственность ¼)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1200,0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73,7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proofErr w:type="spellStart"/>
            <w:r w:rsidRPr="00F75421">
              <w:t>Съедина</w:t>
            </w:r>
            <w:proofErr w:type="spellEnd"/>
            <w:r w:rsidRPr="00F75421">
              <w:t xml:space="preserve"> А.В.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553034,03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Жилой дом (пользование)</w:t>
            </w:r>
          </w:p>
          <w:p w:rsidR="00ED3C8E" w:rsidRPr="00F75421" w:rsidRDefault="00ED3C8E" w:rsidP="0022601B">
            <w:r w:rsidRPr="00F75421">
              <w:t>земельный участок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100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1400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E9704D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5421">
              <w:rPr>
                <w:bCs/>
                <w:kern w:val="36"/>
              </w:rPr>
              <w:t xml:space="preserve">Toyota </w:t>
            </w:r>
            <w:proofErr w:type="spellStart"/>
            <w:r w:rsidRPr="00F75421">
              <w:rPr>
                <w:bCs/>
                <w:kern w:val="36"/>
                <w:lang w:val="en-US"/>
              </w:rPr>
              <w:t>allion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Пухова С.В.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 xml:space="preserve">главный </w:t>
            </w:r>
          </w:p>
          <w:p w:rsidR="00ED3C8E" w:rsidRPr="00F75421" w:rsidRDefault="00ED3C8E" w:rsidP="00715EDE">
            <w:r w:rsidRPr="00F75421">
              <w:t>специалист</w:t>
            </w:r>
          </w:p>
        </w:tc>
        <w:tc>
          <w:tcPr>
            <w:tcW w:w="1935" w:type="dxa"/>
          </w:tcPr>
          <w:p w:rsidR="00ED3C8E" w:rsidRPr="00F75421" w:rsidRDefault="00ED3C8E" w:rsidP="00715EDE">
            <w:r w:rsidRPr="00F75421">
              <w:t>584875,84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Земельный участок (собственность)</w:t>
            </w:r>
          </w:p>
          <w:p w:rsidR="00ED3C8E" w:rsidRPr="00F75421" w:rsidRDefault="00ED3C8E" w:rsidP="0022601B">
            <w:r w:rsidRPr="00F75421">
              <w:t>Жилой дом (собственность)</w:t>
            </w:r>
          </w:p>
          <w:p w:rsidR="00ED3C8E" w:rsidRPr="00F75421" w:rsidRDefault="00ED3C8E" w:rsidP="00031F91">
            <w:r w:rsidRPr="00F75421">
              <w:t>Земельный участок (пользование)</w:t>
            </w:r>
          </w:p>
          <w:p w:rsidR="00ED3C8E" w:rsidRPr="00F75421" w:rsidRDefault="00ED3C8E" w:rsidP="00031F91">
            <w:r w:rsidRPr="00F75421">
              <w:t>Жилой 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4100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41,1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459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36,15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715EDE">
            <w:r w:rsidRPr="00F75421">
              <w:t>998027,16</w:t>
            </w:r>
          </w:p>
        </w:tc>
        <w:tc>
          <w:tcPr>
            <w:tcW w:w="2826" w:type="dxa"/>
          </w:tcPr>
          <w:p w:rsidR="00ED3C8E" w:rsidRPr="00F75421" w:rsidRDefault="00ED3C8E" w:rsidP="00031F91">
            <w:r w:rsidRPr="00F75421">
              <w:t>Земельный участок (собственность)</w:t>
            </w:r>
          </w:p>
          <w:p w:rsidR="00ED3C8E" w:rsidRPr="00F75421" w:rsidRDefault="00ED3C8E" w:rsidP="00031F91">
            <w:r w:rsidRPr="00F75421">
              <w:t>Жилой дом (собственность)</w:t>
            </w:r>
          </w:p>
          <w:p w:rsidR="00ED3C8E" w:rsidRPr="00F75421" w:rsidRDefault="00ED3C8E" w:rsidP="00031F91">
            <w:r w:rsidRPr="00F75421">
              <w:t xml:space="preserve">Земельный участок </w:t>
            </w:r>
            <w:r w:rsidRPr="00F75421">
              <w:lastRenderedPageBreak/>
              <w:t>(собственность)</w:t>
            </w:r>
          </w:p>
          <w:p w:rsidR="00ED3C8E" w:rsidRPr="00F75421" w:rsidRDefault="00ED3C8E" w:rsidP="00031F91">
            <w:r w:rsidRPr="00F75421">
              <w:t>Жилой дом (собственность)</w:t>
            </w:r>
          </w:p>
          <w:p w:rsidR="00ED3C8E" w:rsidRPr="00F75421" w:rsidRDefault="00ED3C8E" w:rsidP="0022601B"/>
        </w:tc>
        <w:tc>
          <w:tcPr>
            <w:tcW w:w="1278" w:type="dxa"/>
          </w:tcPr>
          <w:p w:rsidR="00ED3C8E" w:rsidRPr="00F75421" w:rsidRDefault="00ED3C8E" w:rsidP="0022601B">
            <w:r w:rsidRPr="00F75421">
              <w:lastRenderedPageBreak/>
              <w:t>459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36,15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661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47,1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lastRenderedPageBreak/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715EDE">
            <w:pPr>
              <w:spacing w:before="100" w:beforeAutospacing="1" w:after="100" w:afterAutospacing="1"/>
              <w:outlineLvl w:val="0"/>
            </w:pPr>
            <w:r w:rsidRPr="00F75421">
              <w:lastRenderedPageBreak/>
              <w:t>ГАЗ 3307 (собственность)</w:t>
            </w:r>
          </w:p>
          <w:p w:rsidR="00ED3C8E" w:rsidRPr="00F75421" w:rsidRDefault="00ED3C8E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5421">
              <w:rPr>
                <w:bCs/>
                <w:kern w:val="36"/>
              </w:rPr>
              <w:t xml:space="preserve">Toyota </w:t>
            </w:r>
            <w:proofErr w:type="spellStart"/>
            <w:r w:rsidRPr="00F75421">
              <w:rPr>
                <w:bCs/>
                <w:kern w:val="36"/>
              </w:rPr>
              <w:t>Lite</w:t>
            </w:r>
            <w:proofErr w:type="spellEnd"/>
            <w:r w:rsidRPr="00F75421">
              <w:rPr>
                <w:bCs/>
                <w:kern w:val="36"/>
              </w:rPr>
              <w:t xml:space="preserve"> </w:t>
            </w:r>
            <w:proofErr w:type="spellStart"/>
            <w:r w:rsidRPr="00F75421">
              <w:rPr>
                <w:bCs/>
                <w:kern w:val="36"/>
              </w:rPr>
              <w:t>Ace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031F91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5421">
              <w:rPr>
                <w:bCs/>
                <w:kern w:val="36"/>
              </w:rPr>
              <w:lastRenderedPageBreak/>
              <w:t xml:space="preserve">ВАЗ2121 </w:t>
            </w:r>
          </w:p>
          <w:p w:rsidR="00ED3C8E" w:rsidRPr="00F75421" w:rsidRDefault="00ED3C8E" w:rsidP="00715EDE">
            <w:pPr>
              <w:spacing w:before="100" w:beforeAutospacing="1" w:after="100" w:afterAutospacing="1"/>
              <w:outlineLvl w:val="0"/>
              <w:rPr>
                <w:b/>
              </w:rPr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lastRenderedPageBreak/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31191,37</w:t>
            </w:r>
          </w:p>
        </w:tc>
        <w:tc>
          <w:tcPr>
            <w:tcW w:w="2826" w:type="dxa"/>
          </w:tcPr>
          <w:p w:rsidR="00ED3C8E" w:rsidRPr="00F75421" w:rsidRDefault="00ED3C8E" w:rsidP="00031F91">
            <w:r w:rsidRPr="00F75421">
              <w:t>Земельный участок (пользование)</w:t>
            </w:r>
          </w:p>
          <w:p w:rsidR="00ED3C8E" w:rsidRPr="00F75421" w:rsidRDefault="00ED3C8E" w:rsidP="00031F91">
            <w:r w:rsidRPr="00F75421">
              <w:t>Жилой 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031F91">
            <w:r w:rsidRPr="00F75421">
              <w:t>459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36,15</w:t>
            </w:r>
          </w:p>
        </w:tc>
        <w:tc>
          <w:tcPr>
            <w:tcW w:w="1677" w:type="dxa"/>
          </w:tcPr>
          <w:p w:rsidR="00ED3C8E" w:rsidRPr="00F75421" w:rsidRDefault="00ED3C8E" w:rsidP="00031F91">
            <w:r w:rsidRPr="00F75421">
              <w:t>Россия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60000,00</w:t>
            </w:r>
          </w:p>
        </w:tc>
        <w:tc>
          <w:tcPr>
            <w:tcW w:w="2826" w:type="dxa"/>
          </w:tcPr>
          <w:p w:rsidR="00ED3C8E" w:rsidRPr="00F75421" w:rsidRDefault="00ED3C8E" w:rsidP="00031F91">
            <w:r w:rsidRPr="00F75421">
              <w:t>Земельный участок (пользование)</w:t>
            </w:r>
          </w:p>
          <w:p w:rsidR="00ED3C8E" w:rsidRPr="00F75421" w:rsidRDefault="00ED3C8E" w:rsidP="00031F91">
            <w:r w:rsidRPr="00F75421">
              <w:t>Жилой 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031F91">
            <w:r w:rsidRPr="00F75421">
              <w:t>459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36,15</w:t>
            </w:r>
          </w:p>
        </w:tc>
        <w:tc>
          <w:tcPr>
            <w:tcW w:w="1677" w:type="dxa"/>
          </w:tcPr>
          <w:p w:rsidR="00ED3C8E" w:rsidRPr="00F75421" w:rsidRDefault="00ED3C8E" w:rsidP="00031F91">
            <w:r w:rsidRPr="00F75421">
              <w:t>Россия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Слеменева Л.В.</w:t>
            </w:r>
          </w:p>
        </w:tc>
        <w:tc>
          <w:tcPr>
            <w:tcW w:w="2063" w:type="dxa"/>
          </w:tcPr>
          <w:p w:rsidR="00ED3C8E" w:rsidRPr="00F75421" w:rsidRDefault="00ED3C8E" w:rsidP="00715EDE">
            <w:r w:rsidRPr="00F75421">
              <w:t>консультант</w:t>
            </w:r>
          </w:p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845234,42</w:t>
            </w:r>
          </w:p>
        </w:tc>
        <w:tc>
          <w:tcPr>
            <w:tcW w:w="2826" w:type="dxa"/>
          </w:tcPr>
          <w:p w:rsidR="00ED3C8E" w:rsidRPr="00F75421" w:rsidRDefault="00ED3C8E" w:rsidP="00031F91">
            <w:r w:rsidRPr="00F75421">
              <w:t>Квартира (собственность)</w:t>
            </w:r>
          </w:p>
          <w:p w:rsidR="00ED3C8E" w:rsidRPr="00F75421" w:rsidRDefault="00ED3C8E" w:rsidP="00031F91">
            <w:r w:rsidRPr="00F75421">
              <w:t>Земельный участок (пользование)</w:t>
            </w:r>
          </w:p>
          <w:p w:rsidR="00ED3C8E" w:rsidRPr="00F75421" w:rsidRDefault="00ED3C8E" w:rsidP="00031F91">
            <w:r w:rsidRPr="00F75421">
              <w:t>Дача (пользование)</w:t>
            </w:r>
          </w:p>
        </w:tc>
        <w:tc>
          <w:tcPr>
            <w:tcW w:w="1278" w:type="dxa"/>
          </w:tcPr>
          <w:p w:rsidR="00ED3C8E" w:rsidRPr="00F75421" w:rsidRDefault="00ED3C8E" w:rsidP="00031F91">
            <w:r w:rsidRPr="00F75421">
              <w:t>58,5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800</w:t>
            </w:r>
          </w:p>
          <w:p w:rsidR="00ED3C8E" w:rsidRPr="00F75421" w:rsidRDefault="00ED3C8E" w:rsidP="00031F91">
            <w:r w:rsidRPr="00F75421">
              <w:t>16,0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Россия</w:t>
            </w:r>
          </w:p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1305761,64</w:t>
            </w:r>
          </w:p>
        </w:tc>
        <w:tc>
          <w:tcPr>
            <w:tcW w:w="2826" w:type="dxa"/>
          </w:tcPr>
          <w:p w:rsidR="00ED3C8E" w:rsidRPr="00F75421" w:rsidRDefault="00ED3C8E" w:rsidP="00031F91">
            <w:r w:rsidRPr="00F75421">
              <w:t>Земельный участок (собственность)</w:t>
            </w:r>
          </w:p>
          <w:p w:rsidR="00ED3C8E" w:rsidRPr="00F75421" w:rsidRDefault="00ED3C8E" w:rsidP="009B2D42">
            <w:r w:rsidRPr="00F75421">
              <w:t>Земельный участок (собственность)</w:t>
            </w:r>
          </w:p>
          <w:p w:rsidR="00ED3C8E" w:rsidRPr="00F75421" w:rsidRDefault="00ED3C8E" w:rsidP="009B2D42">
            <w:r w:rsidRPr="00F75421">
              <w:t>Земельный участок (собственность)</w:t>
            </w:r>
          </w:p>
          <w:p w:rsidR="00ED3C8E" w:rsidRPr="00F75421" w:rsidRDefault="00ED3C8E" w:rsidP="009B2D42">
            <w:r w:rsidRPr="00F75421">
              <w:t>Дачный дом (собственность)</w:t>
            </w:r>
          </w:p>
          <w:p w:rsidR="00ED3C8E" w:rsidRPr="00F75421" w:rsidRDefault="00ED3C8E" w:rsidP="009B2D42">
            <w:r w:rsidRPr="00F75421">
              <w:t>Жилой до</w:t>
            </w:r>
            <w:proofErr w:type="gramStart"/>
            <w:r w:rsidRPr="00F75421">
              <w:t>м(</w:t>
            </w:r>
            <w:proofErr w:type="gramEnd"/>
            <w:r w:rsidRPr="00F75421">
              <w:t>собственность)</w:t>
            </w:r>
          </w:p>
          <w:p w:rsidR="00ED3C8E" w:rsidRPr="00F75421" w:rsidRDefault="00ED3C8E" w:rsidP="009B2D42">
            <w:r w:rsidRPr="00F75421">
              <w:t>Гараж (собственность)</w:t>
            </w:r>
          </w:p>
          <w:p w:rsidR="00ED3C8E" w:rsidRPr="00F75421" w:rsidRDefault="00ED3C8E" w:rsidP="00031F91"/>
        </w:tc>
        <w:tc>
          <w:tcPr>
            <w:tcW w:w="1278" w:type="dxa"/>
          </w:tcPr>
          <w:p w:rsidR="00ED3C8E" w:rsidRPr="00F75421" w:rsidRDefault="00ED3C8E" w:rsidP="00031F91">
            <w:r w:rsidRPr="00F75421">
              <w:t>800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70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600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16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30</w:t>
            </w:r>
          </w:p>
          <w:p w:rsidR="00ED3C8E" w:rsidRPr="00F75421" w:rsidRDefault="00ED3C8E" w:rsidP="00031F91"/>
          <w:p w:rsidR="00ED3C8E" w:rsidRPr="00F75421" w:rsidRDefault="00ED3C8E" w:rsidP="00031F91">
            <w:r w:rsidRPr="00F75421">
              <w:t>70</w:t>
            </w:r>
          </w:p>
        </w:tc>
        <w:tc>
          <w:tcPr>
            <w:tcW w:w="1677" w:type="dxa"/>
          </w:tcPr>
          <w:p w:rsidR="00ED3C8E" w:rsidRPr="00F75421" w:rsidRDefault="00ED3C8E" w:rsidP="00031F91"/>
        </w:tc>
        <w:tc>
          <w:tcPr>
            <w:tcW w:w="3372" w:type="dxa"/>
          </w:tcPr>
          <w:p w:rsidR="00ED3C8E" w:rsidRPr="00F75421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F75421">
              <w:rPr>
                <w:bCs/>
                <w:kern w:val="36"/>
              </w:rPr>
              <w:t xml:space="preserve">Toyota </w:t>
            </w:r>
            <w:proofErr w:type="spellStart"/>
            <w:r w:rsidRPr="00F75421">
              <w:rPr>
                <w:bCs/>
                <w:kern w:val="36"/>
              </w:rPr>
              <w:t>Camry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75421">
              <w:rPr>
                <w:bCs/>
                <w:kern w:val="36"/>
              </w:rPr>
              <w:t>Mazda</w:t>
            </w:r>
            <w:proofErr w:type="spellEnd"/>
            <w:r w:rsidRPr="00F75421">
              <w:rPr>
                <w:bCs/>
                <w:kern w:val="36"/>
              </w:rPr>
              <w:t xml:space="preserve"> </w:t>
            </w:r>
            <w:proofErr w:type="spellStart"/>
            <w:r w:rsidRPr="00F75421">
              <w:rPr>
                <w:bCs/>
                <w:kern w:val="36"/>
              </w:rPr>
              <w:t>Titan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0610B8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75421">
              <w:rPr>
                <w:bCs/>
                <w:kern w:val="36"/>
              </w:rPr>
              <w:t>Mazda</w:t>
            </w:r>
            <w:proofErr w:type="spellEnd"/>
            <w:r w:rsidRPr="00F75421">
              <w:rPr>
                <w:bCs/>
                <w:kern w:val="36"/>
              </w:rPr>
              <w:t xml:space="preserve"> </w:t>
            </w:r>
            <w:proofErr w:type="spellStart"/>
            <w:r w:rsidRPr="00F75421">
              <w:rPr>
                <w:bCs/>
                <w:kern w:val="36"/>
              </w:rPr>
              <w:t>Titan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ED3C8E" w:rsidRPr="00F75421" w:rsidRDefault="00ED3C8E" w:rsidP="009B2D4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</w:p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715EDE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715EDE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031F91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031F91">
            <w:r w:rsidRPr="00F75421">
              <w:t>58,5</w:t>
            </w:r>
          </w:p>
        </w:tc>
        <w:tc>
          <w:tcPr>
            <w:tcW w:w="1677" w:type="dxa"/>
          </w:tcPr>
          <w:p w:rsidR="00ED3C8E" w:rsidRPr="00F75421" w:rsidRDefault="00ED3C8E" w:rsidP="00031F91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58,5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proofErr w:type="spellStart"/>
            <w:r w:rsidRPr="00F75421">
              <w:t>Свинцова</w:t>
            </w:r>
            <w:proofErr w:type="spellEnd"/>
            <w:r w:rsidRPr="00F75421">
              <w:t xml:space="preserve"> В.Н.</w:t>
            </w:r>
          </w:p>
        </w:tc>
        <w:tc>
          <w:tcPr>
            <w:tcW w:w="2063" w:type="dxa"/>
          </w:tcPr>
          <w:p w:rsidR="00ED3C8E" w:rsidRPr="00F75421" w:rsidRDefault="00ED3C8E" w:rsidP="0022601B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453678,50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50,3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653500,70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Квартира (собственность ½)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50,3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proofErr w:type="spellStart"/>
            <w:r w:rsidRPr="00F75421">
              <w:t>Шепелев</w:t>
            </w:r>
            <w:proofErr w:type="spellEnd"/>
            <w:r w:rsidRPr="00F75421">
              <w:t xml:space="preserve"> Е.А.</w:t>
            </w:r>
          </w:p>
        </w:tc>
        <w:tc>
          <w:tcPr>
            <w:tcW w:w="2063" w:type="dxa"/>
          </w:tcPr>
          <w:p w:rsidR="00ED3C8E" w:rsidRPr="00F75421" w:rsidRDefault="00ED3C8E" w:rsidP="0022601B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473134,19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Жилой 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36,0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proofErr w:type="spellStart"/>
            <w:r w:rsidRPr="00F75421">
              <w:lastRenderedPageBreak/>
              <w:t>Овчинникова</w:t>
            </w:r>
            <w:proofErr w:type="spellEnd"/>
            <w:r w:rsidRPr="00F75421">
              <w:t xml:space="preserve"> С.И.</w:t>
            </w:r>
          </w:p>
        </w:tc>
        <w:tc>
          <w:tcPr>
            <w:tcW w:w="2063" w:type="dxa"/>
          </w:tcPr>
          <w:p w:rsidR="00ED3C8E" w:rsidRPr="00F75421" w:rsidRDefault="00ED3C8E" w:rsidP="0022601B">
            <w:r w:rsidRPr="00F75421">
              <w:t>консультант</w:t>
            </w:r>
          </w:p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603240,15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квартира (долевая 1/3)</w:t>
            </w:r>
          </w:p>
          <w:p w:rsidR="00ED3C8E" w:rsidRPr="00F75421" w:rsidRDefault="00ED3C8E" w:rsidP="0022601B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53</w:t>
            </w:r>
          </w:p>
          <w:p w:rsidR="00ED3C8E" w:rsidRPr="00F75421" w:rsidRDefault="00ED3C8E" w:rsidP="0022601B">
            <w:r w:rsidRPr="00F75421">
              <w:t>58,3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F502B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75421">
              <w:rPr>
                <w:bCs/>
                <w:kern w:val="36"/>
              </w:rPr>
              <w:t>Subaru</w:t>
            </w:r>
            <w:proofErr w:type="spellEnd"/>
            <w:r w:rsidRPr="00F75421">
              <w:rPr>
                <w:bCs/>
                <w:kern w:val="36"/>
              </w:rPr>
              <w:t xml:space="preserve"> </w:t>
            </w:r>
            <w:proofErr w:type="spellStart"/>
            <w:r w:rsidRPr="00F75421">
              <w:rPr>
                <w:bCs/>
                <w:kern w:val="36"/>
              </w:rPr>
              <w:t>Impreza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981895,43</w:t>
            </w:r>
          </w:p>
        </w:tc>
        <w:tc>
          <w:tcPr>
            <w:tcW w:w="2826" w:type="dxa"/>
          </w:tcPr>
          <w:p w:rsidR="00ED3C8E" w:rsidRPr="00F75421" w:rsidRDefault="00ED3C8E" w:rsidP="0022601B">
            <w:r w:rsidRPr="00F75421">
              <w:t>Квартира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58,3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proofErr w:type="spellStart"/>
            <w:r w:rsidRPr="00F75421">
              <w:t>Шуркова</w:t>
            </w:r>
            <w:proofErr w:type="spellEnd"/>
            <w:r w:rsidRPr="00F75421">
              <w:t xml:space="preserve"> С.В.</w:t>
            </w:r>
          </w:p>
        </w:tc>
        <w:tc>
          <w:tcPr>
            <w:tcW w:w="2063" w:type="dxa"/>
          </w:tcPr>
          <w:p w:rsidR="00ED3C8E" w:rsidRPr="00F75421" w:rsidRDefault="00ED3C8E" w:rsidP="0022601B">
            <w:r w:rsidRPr="00F75421">
              <w:t>главный специалист</w:t>
            </w:r>
          </w:p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220610,90</w:t>
            </w:r>
          </w:p>
        </w:tc>
        <w:tc>
          <w:tcPr>
            <w:tcW w:w="2826" w:type="dxa"/>
          </w:tcPr>
          <w:p w:rsidR="00ED3C8E" w:rsidRPr="00F75421" w:rsidRDefault="00ED3C8E" w:rsidP="007B069E">
            <w:r w:rsidRPr="00F75421">
              <w:t>Земельный участок (пользование)</w:t>
            </w:r>
          </w:p>
          <w:p w:rsidR="00ED3C8E" w:rsidRPr="00F75421" w:rsidRDefault="00ED3C8E" w:rsidP="007B069E">
            <w:r w:rsidRPr="00F75421">
              <w:t>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1498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62,7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rPr>
                <w:bCs/>
                <w:kern w:val="36"/>
              </w:rPr>
              <w:t xml:space="preserve">Toyota </w:t>
            </w:r>
            <w:r w:rsidRPr="00F75421">
              <w:rPr>
                <w:bCs/>
                <w:kern w:val="36"/>
                <w:lang w:val="en-US"/>
              </w:rPr>
              <w:t xml:space="preserve">AQVA </w:t>
            </w:r>
            <w:r w:rsidRPr="00F75421">
              <w:rPr>
                <w:bCs/>
                <w:kern w:val="36"/>
              </w:rPr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509261,44</w:t>
            </w:r>
          </w:p>
        </w:tc>
        <w:tc>
          <w:tcPr>
            <w:tcW w:w="2826" w:type="dxa"/>
          </w:tcPr>
          <w:p w:rsidR="00ED3C8E" w:rsidRPr="00F75421" w:rsidRDefault="00ED3C8E" w:rsidP="007B069E">
            <w:r w:rsidRPr="00F75421">
              <w:t>Земельный участок (собственность)</w:t>
            </w:r>
          </w:p>
          <w:p w:rsidR="00ED3C8E" w:rsidRPr="00F75421" w:rsidRDefault="00ED3C8E" w:rsidP="007B069E">
            <w:r w:rsidRPr="00F75421">
              <w:t>дом (собственность)</w:t>
            </w:r>
          </w:p>
        </w:tc>
        <w:tc>
          <w:tcPr>
            <w:tcW w:w="1278" w:type="dxa"/>
          </w:tcPr>
          <w:p w:rsidR="00ED3C8E" w:rsidRPr="00F75421" w:rsidRDefault="00ED3C8E" w:rsidP="0022601B">
            <w:r w:rsidRPr="00F75421">
              <w:t>1498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62,8</w:t>
            </w:r>
          </w:p>
        </w:tc>
        <w:tc>
          <w:tcPr>
            <w:tcW w:w="1677" w:type="dxa"/>
          </w:tcPr>
          <w:p w:rsidR="00ED3C8E" w:rsidRPr="00F75421" w:rsidRDefault="00ED3C8E" w:rsidP="0022601B"/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10000,00</w:t>
            </w:r>
          </w:p>
        </w:tc>
        <w:tc>
          <w:tcPr>
            <w:tcW w:w="2826" w:type="dxa"/>
          </w:tcPr>
          <w:p w:rsidR="00ED3C8E" w:rsidRPr="00F75421" w:rsidRDefault="00ED3C8E" w:rsidP="00B876ED">
            <w:r w:rsidRPr="00F75421">
              <w:t>Земельный участок (пользование)</w:t>
            </w:r>
          </w:p>
          <w:p w:rsidR="00ED3C8E" w:rsidRPr="00F75421" w:rsidRDefault="00ED3C8E" w:rsidP="00B876ED">
            <w:r w:rsidRPr="00F75421">
              <w:t>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B876ED">
            <w:r w:rsidRPr="00F75421">
              <w:t>1498</w:t>
            </w:r>
          </w:p>
          <w:p w:rsidR="00ED3C8E" w:rsidRPr="00F75421" w:rsidRDefault="00ED3C8E" w:rsidP="00B876ED"/>
          <w:p w:rsidR="00ED3C8E" w:rsidRPr="00F75421" w:rsidRDefault="00ED3C8E" w:rsidP="00B876ED">
            <w:r w:rsidRPr="00F75421">
              <w:t>62,7</w:t>
            </w:r>
          </w:p>
        </w:tc>
        <w:tc>
          <w:tcPr>
            <w:tcW w:w="1677" w:type="dxa"/>
          </w:tcPr>
          <w:p w:rsidR="00ED3C8E" w:rsidRPr="00F75421" w:rsidRDefault="00ED3C8E" w:rsidP="00B876ED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B876ED">
            <w:pPr>
              <w:spacing w:before="100" w:beforeAutospacing="1" w:after="100" w:afterAutospacing="1"/>
              <w:outlineLvl w:val="0"/>
            </w:pPr>
            <w:r w:rsidRPr="00F75421">
              <w:t>10000,00</w:t>
            </w:r>
          </w:p>
        </w:tc>
        <w:tc>
          <w:tcPr>
            <w:tcW w:w="2826" w:type="dxa"/>
          </w:tcPr>
          <w:p w:rsidR="00ED3C8E" w:rsidRPr="00F75421" w:rsidRDefault="00ED3C8E" w:rsidP="00B876ED">
            <w:r w:rsidRPr="00F75421">
              <w:t>Земельный участок (пользование)</w:t>
            </w:r>
          </w:p>
          <w:p w:rsidR="00ED3C8E" w:rsidRPr="00F75421" w:rsidRDefault="00ED3C8E" w:rsidP="00B876ED">
            <w:r w:rsidRPr="00F75421">
              <w:t>дом (пользование)</w:t>
            </w:r>
          </w:p>
        </w:tc>
        <w:tc>
          <w:tcPr>
            <w:tcW w:w="1278" w:type="dxa"/>
          </w:tcPr>
          <w:p w:rsidR="00ED3C8E" w:rsidRPr="00F75421" w:rsidRDefault="00ED3C8E" w:rsidP="00B876ED">
            <w:r w:rsidRPr="00F75421">
              <w:t>1498</w:t>
            </w:r>
          </w:p>
          <w:p w:rsidR="00ED3C8E" w:rsidRPr="00F75421" w:rsidRDefault="00ED3C8E" w:rsidP="00B876ED"/>
          <w:p w:rsidR="00ED3C8E" w:rsidRPr="00F75421" w:rsidRDefault="00ED3C8E" w:rsidP="00B876ED">
            <w:r w:rsidRPr="00F75421">
              <w:t>62,7</w:t>
            </w:r>
          </w:p>
        </w:tc>
        <w:tc>
          <w:tcPr>
            <w:tcW w:w="1677" w:type="dxa"/>
          </w:tcPr>
          <w:p w:rsidR="00ED3C8E" w:rsidRPr="00F75421" w:rsidRDefault="00ED3C8E" w:rsidP="00B876ED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Иванова Т.А.</w:t>
            </w:r>
          </w:p>
        </w:tc>
        <w:tc>
          <w:tcPr>
            <w:tcW w:w="2063" w:type="dxa"/>
          </w:tcPr>
          <w:p w:rsidR="00ED3C8E" w:rsidRPr="00F75421" w:rsidRDefault="00ED3C8E" w:rsidP="0022601B">
            <w:r w:rsidRPr="00F75421">
              <w:t>ведущий специалист</w:t>
            </w:r>
          </w:p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273845,55</w:t>
            </w:r>
          </w:p>
        </w:tc>
        <w:tc>
          <w:tcPr>
            <w:tcW w:w="2826" w:type="dxa"/>
          </w:tcPr>
          <w:p w:rsidR="00ED3C8E" w:rsidRPr="00F75421" w:rsidRDefault="00ED3C8E" w:rsidP="00FD3F39">
            <w:r w:rsidRPr="00F75421">
              <w:t>Земельный участок (</w:t>
            </w:r>
            <w:proofErr w:type="gramStart"/>
            <w:r w:rsidRPr="00F75421">
              <w:t>долевая</w:t>
            </w:r>
            <w:proofErr w:type="gramEnd"/>
            <w:r w:rsidRPr="00F75421">
              <w:t xml:space="preserve"> 1/4)</w:t>
            </w:r>
          </w:p>
          <w:p w:rsidR="00ED3C8E" w:rsidRPr="00F75421" w:rsidRDefault="00ED3C8E" w:rsidP="00FD3F39">
            <w:r w:rsidRPr="00F75421">
              <w:t>Жилой дом</w:t>
            </w:r>
          </w:p>
          <w:p w:rsidR="00ED3C8E" w:rsidRPr="00F75421" w:rsidRDefault="00ED3C8E" w:rsidP="00FD3F39">
            <w:r w:rsidRPr="00F75421">
              <w:t>(долевая</w:t>
            </w:r>
            <w:proofErr w:type="gramStart"/>
            <w:r w:rsidRPr="00F75421">
              <w:t>1</w:t>
            </w:r>
            <w:proofErr w:type="gramEnd"/>
            <w:r w:rsidRPr="00F75421">
              <w:t>/4)</w:t>
            </w:r>
          </w:p>
          <w:p w:rsidR="00ED3C8E" w:rsidRPr="00F75421" w:rsidRDefault="00ED3C8E" w:rsidP="0022601B"/>
        </w:tc>
        <w:tc>
          <w:tcPr>
            <w:tcW w:w="1278" w:type="dxa"/>
          </w:tcPr>
          <w:p w:rsidR="00ED3C8E" w:rsidRPr="00F75421" w:rsidRDefault="00ED3C8E" w:rsidP="0022601B">
            <w:r w:rsidRPr="00F75421">
              <w:t>861</w:t>
            </w:r>
          </w:p>
          <w:p w:rsidR="00ED3C8E" w:rsidRPr="00F75421" w:rsidRDefault="00ED3C8E" w:rsidP="0022601B"/>
          <w:p w:rsidR="00ED3C8E" w:rsidRPr="00F75421" w:rsidRDefault="00ED3C8E" w:rsidP="0022601B">
            <w:r w:rsidRPr="00F75421">
              <w:t>31,3</w:t>
            </w:r>
          </w:p>
        </w:tc>
        <w:tc>
          <w:tcPr>
            <w:tcW w:w="1677" w:type="dxa"/>
          </w:tcPr>
          <w:p w:rsidR="00ED3C8E" w:rsidRPr="00F75421" w:rsidRDefault="00ED3C8E" w:rsidP="0022601B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супруг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2636E3">
            <w:r w:rsidRPr="00F75421">
              <w:t>Земельный участок (</w:t>
            </w:r>
            <w:proofErr w:type="gramStart"/>
            <w:r w:rsidRPr="00F75421">
              <w:t>долевая</w:t>
            </w:r>
            <w:proofErr w:type="gramEnd"/>
            <w:r w:rsidRPr="00F75421">
              <w:t xml:space="preserve"> 1/4)</w:t>
            </w:r>
          </w:p>
          <w:p w:rsidR="00ED3C8E" w:rsidRPr="00F75421" w:rsidRDefault="00ED3C8E" w:rsidP="002636E3">
            <w:r w:rsidRPr="00F75421">
              <w:t>Жилой дом</w:t>
            </w:r>
          </w:p>
          <w:p w:rsidR="00ED3C8E" w:rsidRPr="00F75421" w:rsidRDefault="00ED3C8E" w:rsidP="002636E3">
            <w:r w:rsidRPr="00F75421">
              <w:t>(долевая</w:t>
            </w:r>
            <w:proofErr w:type="gramStart"/>
            <w:r w:rsidRPr="00F75421">
              <w:t>1</w:t>
            </w:r>
            <w:proofErr w:type="gramEnd"/>
            <w:r w:rsidRPr="00F75421">
              <w:t>/4)</w:t>
            </w:r>
          </w:p>
          <w:p w:rsidR="00ED3C8E" w:rsidRPr="00F75421" w:rsidRDefault="00ED3C8E" w:rsidP="002636E3"/>
        </w:tc>
        <w:tc>
          <w:tcPr>
            <w:tcW w:w="1278" w:type="dxa"/>
          </w:tcPr>
          <w:p w:rsidR="00ED3C8E" w:rsidRPr="00F75421" w:rsidRDefault="00ED3C8E" w:rsidP="002636E3">
            <w:r w:rsidRPr="00F75421">
              <w:t>861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31,3</w:t>
            </w:r>
          </w:p>
        </w:tc>
        <w:tc>
          <w:tcPr>
            <w:tcW w:w="1677" w:type="dxa"/>
          </w:tcPr>
          <w:p w:rsidR="00ED3C8E" w:rsidRPr="00F75421" w:rsidRDefault="00ED3C8E" w:rsidP="002636E3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rPr>
                <w:bCs/>
                <w:kern w:val="36"/>
              </w:rPr>
              <w:t xml:space="preserve">Toyota </w:t>
            </w:r>
            <w:r w:rsidRPr="00F75421">
              <w:rPr>
                <w:bCs/>
                <w:kern w:val="36"/>
                <w:lang w:val="en-US"/>
              </w:rPr>
              <w:t xml:space="preserve">Corona </w:t>
            </w:r>
            <w:r w:rsidRPr="00F75421">
              <w:rPr>
                <w:bCs/>
                <w:kern w:val="36"/>
              </w:rPr>
              <w:t>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636E3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2636E3">
            <w:r w:rsidRPr="00F75421">
              <w:t>Земельный участок (</w:t>
            </w:r>
            <w:proofErr w:type="gramStart"/>
            <w:r w:rsidRPr="00F75421">
              <w:t>долевая</w:t>
            </w:r>
            <w:proofErr w:type="gramEnd"/>
            <w:r w:rsidRPr="00F75421">
              <w:t xml:space="preserve"> 1/4)</w:t>
            </w:r>
          </w:p>
          <w:p w:rsidR="00ED3C8E" w:rsidRPr="00F75421" w:rsidRDefault="00ED3C8E" w:rsidP="002636E3">
            <w:r w:rsidRPr="00F75421">
              <w:t>Жилой дом</w:t>
            </w:r>
          </w:p>
          <w:p w:rsidR="00ED3C8E" w:rsidRPr="00F75421" w:rsidRDefault="00ED3C8E" w:rsidP="002636E3">
            <w:r w:rsidRPr="00F75421">
              <w:t>(долевая</w:t>
            </w:r>
            <w:proofErr w:type="gramStart"/>
            <w:r w:rsidRPr="00F75421">
              <w:t>1</w:t>
            </w:r>
            <w:proofErr w:type="gramEnd"/>
            <w:r w:rsidRPr="00F75421">
              <w:t>/4)</w:t>
            </w:r>
          </w:p>
          <w:p w:rsidR="00ED3C8E" w:rsidRPr="00F75421" w:rsidRDefault="00ED3C8E" w:rsidP="002636E3"/>
        </w:tc>
        <w:tc>
          <w:tcPr>
            <w:tcW w:w="1278" w:type="dxa"/>
          </w:tcPr>
          <w:p w:rsidR="00ED3C8E" w:rsidRPr="00F75421" w:rsidRDefault="00ED3C8E" w:rsidP="002636E3">
            <w:r w:rsidRPr="00F75421">
              <w:t>861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31,3</w:t>
            </w:r>
          </w:p>
        </w:tc>
        <w:tc>
          <w:tcPr>
            <w:tcW w:w="1677" w:type="dxa"/>
          </w:tcPr>
          <w:p w:rsidR="00ED3C8E" w:rsidRPr="00F75421" w:rsidRDefault="00ED3C8E" w:rsidP="002636E3">
            <w:r w:rsidRPr="00F75421">
              <w:t>Россия</w:t>
            </w:r>
          </w:p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Степанов Н.С.</w:t>
            </w:r>
          </w:p>
        </w:tc>
        <w:tc>
          <w:tcPr>
            <w:tcW w:w="2063" w:type="dxa"/>
          </w:tcPr>
          <w:p w:rsidR="00ED3C8E" w:rsidRPr="00F75421" w:rsidRDefault="00ED3C8E" w:rsidP="0022601B">
            <w:r w:rsidRPr="00F75421">
              <w:t>ведущий специалист – системный администратор</w:t>
            </w:r>
          </w:p>
        </w:tc>
        <w:tc>
          <w:tcPr>
            <w:tcW w:w="1935" w:type="dxa"/>
          </w:tcPr>
          <w:p w:rsidR="00ED3C8E" w:rsidRPr="00F75421" w:rsidRDefault="00ED3C8E" w:rsidP="002636E3">
            <w:pPr>
              <w:spacing w:before="100" w:beforeAutospacing="1" w:after="100" w:afterAutospacing="1"/>
              <w:outlineLvl w:val="0"/>
            </w:pPr>
            <w:r w:rsidRPr="00F75421">
              <w:t>470328,18</w:t>
            </w:r>
          </w:p>
        </w:tc>
        <w:tc>
          <w:tcPr>
            <w:tcW w:w="2826" w:type="dxa"/>
          </w:tcPr>
          <w:p w:rsidR="00ED3C8E" w:rsidRPr="00F75421" w:rsidRDefault="00ED3C8E" w:rsidP="002636E3">
            <w:r w:rsidRPr="00F75421">
              <w:t>земельный участок (пользование)</w:t>
            </w:r>
          </w:p>
          <w:p w:rsidR="00ED3C8E" w:rsidRPr="00F75421" w:rsidRDefault="00ED3C8E" w:rsidP="002636E3">
            <w:r w:rsidRPr="00F75421">
              <w:t>жилой дом (пользование)</w:t>
            </w:r>
          </w:p>
          <w:p w:rsidR="00ED3C8E" w:rsidRPr="00F75421" w:rsidRDefault="00ED3C8E" w:rsidP="002636E3">
            <w:r w:rsidRPr="00F75421">
              <w:t xml:space="preserve">земельный участок </w:t>
            </w:r>
            <w:r w:rsidRPr="00F75421">
              <w:lastRenderedPageBreak/>
              <w:t>(аренда)</w:t>
            </w:r>
          </w:p>
          <w:p w:rsidR="00ED3C8E" w:rsidRPr="00F75421" w:rsidRDefault="00ED3C8E" w:rsidP="002636E3">
            <w:r w:rsidRPr="00F75421">
              <w:t>жилой дом (аренда)</w:t>
            </w:r>
          </w:p>
        </w:tc>
        <w:tc>
          <w:tcPr>
            <w:tcW w:w="1278" w:type="dxa"/>
          </w:tcPr>
          <w:p w:rsidR="00ED3C8E" w:rsidRPr="00F75421" w:rsidRDefault="00ED3C8E" w:rsidP="002636E3">
            <w:r w:rsidRPr="00F75421">
              <w:lastRenderedPageBreak/>
              <w:t>3700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66,2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600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56</w:t>
            </w:r>
          </w:p>
        </w:tc>
        <w:tc>
          <w:tcPr>
            <w:tcW w:w="1677" w:type="dxa"/>
          </w:tcPr>
          <w:p w:rsidR="00ED3C8E" w:rsidRPr="00F75421" w:rsidRDefault="00ED3C8E" w:rsidP="002636E3"/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ВАЗ 2121 (собственность)</w:t>
            </w:r>
          </w:p>
          <w:p w:rsidR="00ED3C8E" w:rsidRPr="00F75421" w:rsidRDefault="00ED3C8E" w:rsidP="00F01583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proofErr w:type="spellStart"/>
            <w:r w:rsidRPr="00F75421">
              <w:rPr>
                <w:bCs/>
                <w:kern w:val="36"/>
              </w:rPr>
              <w:t>Renault</w:t>
            </w:r>
            <w:proofErr w:type="spellEnd"/>
            <w:r w:rsidRPr="00F75421">
              <w:rPr>
                <w:bCs/>
                <w:kern w:val="36"/>
              </w:rPr>
              <w:t xml:space="preserve"> </w:t>
            </w:r>
            <w:proofErr w:type="spellStart"/>
            <w:r w:rsidRPr="00F75421">
              <w:rPr>
                <w:bCs/>
                <w:kern w:val="36"/>
              </w:rPr>
              <w:t>Logan</w:t>
            </w:r>
            <w:proofErr w:type="spellEnd"/>
          </w:p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lastRenderedPageBreak/>
              <w:t>сын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636E3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F01583">
            <w:r w:rsidRPr="00F75421">
              <w:t>земельный участок (пользование)</w:t>
            </w:r>
          </w:p>
          <w:p w:rsidR="00ED3C8E" w:rsidRPr="00F75421" w:rsidRDefault="00ED3C8E" w:rsidP="00F01583">
            <w:r w:rsidRPr="00F75421">
              <w:t>жилой дом (пользование)</w:t>
            </w:r>
          </w:p>
          <w:p w:rsidR="00ED3C8E" w:rsidRPr="00F75421" w:rsidRDefault="00ED3C8E" w:rsidP="002636E3"/>
        </w:tc>
        <w:tc>
          <w:tcPr>
            <w:tcW w:w="1278" w:type="dxa"/>
          </w:tcPr>
          <w:p w:rsidR="00ED3C8E" w:rsidRPr="00F75421" w:rsidRDefault="00ED3C8E" w:rsidP="002636E3">
            <w:r w:rsidRPr="00F75421">
              <w:t>1200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56</w:t>
            </w:r>
          </w:p>
        </w:tc>
        <w:tc>
          <w:tcPr>
            <w:tcW w:w="1677" w:type="dxa"/>
          </w:tcPr>
          <w:p w:rsidR="00ED3C8E" w:rsidRPr="00F75421" w:rsidRDefault="00ED3C8E" w:rsidP="002636E3"/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ED3C8E" w:rsidRPr="00F75421" w:rsidRDefault="00ED3C8E" w:rsidP="0022601B">
            <w:r w:rsidRPr="00F75421">
              <w:t>дочь</w:t>
            </w:r>
          </w:p>
        </w:tc>
        <w:tc>
          <w:tcPr>
            <w:tcW w:w="2063" w:type="dxa"/>
          </w:tcPr>
          <w:p w:rsidR="00ED3C8E" w:rsidRPr="00F75421" w:rsidRDefault="00ED3C8E" w:rsidP="0022601B"/>
        </w:tc>
        <w:tc>
          <w:tcPr>
            <w:tcW w:w="1935" w:type="dxa"/>
          </w:tcPr>
          <w:p w:rsidR="00ED3C8E" w:rsidRPr="00F75421" w:rsidRDefault="00ED3C8E" w:rsidP="002636E3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ED3C8E" w:rsidRPr="00F75421" w:rsidRDefault="00ED3C8E" w:rsidP="00F01583">
            <w:r w:rsidRPr="00F75421">
              <w:t>земельный участок (пользование)</w:t>
            </w:r>
          </w:p>
          <w:p w:rsidR="00ED3C8E" w:rsidRPr="00F75421" w:rsidRDefault="00ED3C8E" w:rsidP="00F01583">
            <w:r w:rsidRPr="00F75421">
              <w:t>жилой дом (пользование)</w:t>
            </w:r>
          </w:p>
          <w:p w:rsidR="00ED3C8E" w:rsidRPr="00F75421" w:rsidRDefault="00ED3C8E" w:rsidP="002636E3"/>
        </w:tc>
        <w:tc>
          <w:tcPr>
            <w:tcW w:w="1278" w:type="dxa"/>
          </w:tcPr>
          <w:p w:rsidR="00ED3C8E" w:rsidRPr="00F75421" w:rsidRDefault="00ED3C8E" w:rsidP="002636E3">
            <w:r w:rsidRPr="00F75421">
              <w:t>3700</w:t>
            </w:r>
          </w:p>
          <w:p w:rsidR="00ED3C8E" w:rsidRPr="00F75421" w:rsidRDefault="00ED3C8E" w:rsidP="002636E3"/>
          <w:p w:rsidR="00ED3C8E" w:rsidRPr="00F75421" w:rsidRDefault="00ED3C8E" w:rsidP="002636E3">
            <w:r w:rsidRPr="00F75421">
              <w:t>66,2</w:t>
            </w:r>
          </w:p>
        </w:tc>
        <w:tc>
          <w:tcPr>
            <w:tcW w:w="1677" w:type="dxa"/>
          </w:tcPr>
          <w:p w:rsidR="00ED3C8E" w:rsidRPr="00F75421" w:rsidRDefault="00ED3C8E" w:rsidP="002636E3"/>
        </w:tc>
        <w:tc>
          <w:tcPr>
            <w:tcW w:w="3372" w:type="dxa"/>
          </w:tcPr>
          <w:p w:rsidR="00ED3C8E" w:rsidRPr="00F75421" w:rsidRDefault="00ED3C8E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075161" w:rsidRPr="00F75421" w:rsidRDefault="00075161" w:rsidP="0022601B">
            <w:r w:rsidRPr="00F75421">
              <w:t>Королева О.Н.</w:t>
            </w:r>
          </w:p>
        </w:tc>
        <w:tc>
          <w:tcPr>
            <w:tcW w:w="2063" w:type="dxa"/>
          </w:tcPr>
          <w:p w:rsidR="00075161" w:rsidRPr="00F75421" w:rsidRDefault="00075161" w:rsidP="0022601B">
            <w:r w:rsidRPr="00F75421">
              <w:t>заместитель начальника финансового отдела</w:t>
            </w:r>
          </w:p>
        </w:tc>
        <w:tc>
          <w:tcPr>
            <w:tcW w:w="1935" w:type="dxa"/>
          </w:tcPr>
          <w:p w:rsidR="00075161" w:rsidRPr="00F75421" w:rsidRDefault="00075161" w:rsidP="002636E3">
            <w:pPr>
              <w:spacing w:before="100" w:beforeAutospacing="1" w:after="100" w:afterAutospacing="1"/>
              <w:outlineLvl w:val="0"/>
            </w:pPr>
            <w:r w:rsidRPr="00F75421">
              <w:t>116216,65</w:t>
            </w:r>
          </w:p>
        </w:tc>
        <w:tc>
          <w:tcPr>
            <w:tcW w:w="2826" w:type="dxa"/>
          </w:tcPr>
          <w:p w:rsidR="00075161" w:rsidRPr="00F75421" w:rsidRDefault="00075161" w:rsidP="00F01583">
            <w:r w:rsidRPr="00F75421">
              <w:t>земельный участок (пользование)</w:t>
            </w:r>
          </w:p>
          <w:p w:rsidR="00075161" w:rsidRPr="00F75421" w:rsidRDefault="00075161" w:rsidP="00F01583">
            <w:r w:rsidRPr="00F75421">
              <w:t>дом (пользование)</w:t>
            </w:r>
          </w:p>
        </w:tc>
        <w:tc>
          <w:tcPr>
            <w:tcW w:w="1278" w:type="dxa"/>
          </w:tcPr>
          <w:p w:rsidR="00075161" w:rsidRPr="00F75421" w:rsidRDefault="00075161" w:rsidP="002636E3">
            <w:r w:rsidRPr="00F75421">
              <w:t>1000</w:t>
            </w:r>
          </w:p>
          <w:p w:rsidR="00075161" w:rsidRPr="00F75421" w:rsidRDefault="00075161" w:rsidP="002636E3"/>
          <w:p w:rsidR="00075161" w:rsidRPr="00F75421" w:rsidRDefault="00075161" w:rsidP="002636E3">
            <w:r w:rsidRPr="00F75421">
              <w:t>100</w:t>
            </w:r>
          </w:p>
        </w:tc>
        <w:tc>
          <w:tcPr>
            <w:tcW w:w="1677" w:type="dxa"/>
          </w:tcPr>
          <w:p w:rsidR="00075161" w:rsidRPr="00F75421" w:rsidRDefault="00075161" w:rsidP="002636E3">
            <w:r w:rsidRPr="00F75421">
              <w:t>Россия</w:t>
            </w:r>
          </w:p>
        </w:tc>
        <w:tc>
          <w:tcPr>
            <w:tcW w:w="3372" w:type="dxa"/>
          </w:tcPr>
          <w:p w:rsidR="00075161" w:rsidRPr="00F75421" w:rsidRDefault="00075161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tr w:rsidR="00F75421" w:rsidRPr="00F75421" w:rsidTr="00715EDE">
        <w:tc>
          <w:tcPr>
            <w:tcW w:w="2073" w:type="dxa"/>
          </w:tcPr>
          <w:p w:rsidR="001F039A" w:rsidRPr="00F75421" w:rsidRDefault="001F039A" w:rsidP="0022601B">
            <w:r w:rsidRPr="00F75421">
              <w:t>супруг</w:t>
            </w:r>
          </w:p>
        </w:tc>
        <w:tc>
          <w:tcPr>
            <w:tcW w:w="2063" w:type="dxa"/>
          </w:tcPr>
          <w:p w:rsidR="001F039A" w:rsidRPr="00F75421" w:rsidRDefault="001F039A" w:rsidP="0022601B"/>
        </w:tc>
        <w:tc>
          <w:tcPr>
            <w:tcW w:w="1935" w:type="dxa"/>
          </w:tcPr>
          <w:p w:rsidR="001F039A" w:rsidRPr="00F75421" w:rsidRDefault="001F039A" w:rsidP="002636E3">
            <w:pPr>
              <w:spacing w:before="100" w:beforeAutospacing="1" w:after="100" w:afterAutospacing="1"/>
              <w:outlineLvl w:val="0"/>
            </w:pPr>
            <w:r w:rsidRPr="00F75421">
              <w:t>644140,48</w:t>
            </w:r>
          </w:p>
        </w:tc>
        <w:tc>
          <w:tcPr>
            <w:tcW w:w="2826" w:type="dxa"/>
          </w:tcPr>
          <w:p w:rsidR="001F039A" w:rsidRPr="00F75421" w:rsidRDefault="001F039A" w:rsidP="00F01583">
            <w:r w:rsidRPr="00F75421">
              <w:t>дом (собственность)</w:t>
            </w:r>
          </w:p>
          <w:p w:rsidR="001F039A" w:rsidRPr="00F75421" w:rsidRDefault="001F039A" w:rsidP="001F039A">
            <w:r w:rsidRPr="00F75421">
              <w:t>земельный участок (аренда)</w:t>
            </w:r>
          </w:p>
          <w:p w:rsidR="001F039A" w:rsidRPr="00F75421" w:rsidRDefault="001F039A" w:rsidP="00F01583"/>
        </w:tc>
        <w:tc>
          <w:tcPr>
            <w:tcW w:w="1278" w:type="dxa"/>
          </w:tcPr>
          <w:p w:rsidR="001F039A" w:rsidRPr="00F75421" w:rsidRDefault="001F039A" w:rsidP="002636E3">
            <w:r w:rsidRPr="00F75421">
              <w:t>100</w:t>
            </w:r>
          </w:p>
          <w:p w:rsidR="001F039A" w:rsidRPr="00F75421" w:rsidRDefault="001F039A" w:rsidP="002636E3">
            <w:r w:rsidRPr="00F75421">
              <w:t>1000</w:t>
            </w:r>
          </w:p>
        </w:tc>
        <w:tc>
          <w:tcPr>
            <w:tcW w:w="1677" w:type="dxa"/>
          </w:tcPr>
          <w:p w:rsidR="001F039A" w:rsidRPr="00F75421" w:rsidRDefault="001F039A" w:rsidP="002636E3">
            <w:r w:rsidRPr="00F75421">
              <w:t>Россия</w:t>
            </w:r>
          </w:p>
        </w:tc>
        <w:tc>
          <w:tcPr>
            <w:tcW w:w="3372" w:type="dxa"/>
          </w:tcPr>
          <w:p w:rsidR="001F039A" w:rsidRPr="00F75421" w:rsidRDefault="001F039A" w:rsidP="001F039A">
            <w:pPr>
              <w:outlineLvl w:val="0"/>
              <w:rPr>
                <w:bCs/>
                <w:kern w:val="36"/>
              </w:rPr>
            </w:pPr>
            <w:r w:rsidRPr="00F75421">
              <w:rPr>
                <w:bCs/>
                <w:kern w:val="36"/>
              </w:rPr>
              <w:t xml:space="preserve">Toyota </w:t>
            </w:r>
            <w:proofErr w:type="spellStart"/>
            <w:r w:rsidRPr="00F75421">
              <w:rPr>
                <w:bCs/>
                <w:kern w:val="36"/>
                <w:lang w:val="en-US"/>
              </w:rPr>
              <w:t>Allion</w:t>
            </w:r>
            <w:proofErr w:type="spellEnd"/>
            <w:r w:rsidRPr="00F75421">
              <w:rPr>
                <w:bCs/>
                <w:kern w:val="36"/>
              </w:rPr>
              <w:t xml:space="preserve"> (собственность)</w:t>
            </w:r>
          </w:p>
          <w:p w:rsidR="001F039A" w:rsidRPr="00F75421" w:rsidRDefault="001F039A" w:rsidP="001F039A">
            <w:pPr>
              <w:outlineLvl w:val="0"/>
            </w:pPr>
            <w:r w:rsidRPr="00F75421">
              <w:rPr>
                <w:bCs/>
                <w:kern w:val="36"/>
              </w:rPr>
              <w:t>ГАЗ САЗ 3511(собственность)</w:t>
            </w:r>
          </w:p>
        </w:tc>
      </w:tr>
      <w:tr w:rsidR="00F75421" w:rsidRPr="00F75421" w:rsidTr="00715EDE">
        <w:tc>
          <w:tcPr>
            <w:tcW w:w="2073" w:type="dxa"/>
          </w:tcPr>
          <w:p w:rsidR="001F039A" w:rsidRPr="00F75421" w:rsidRDefault="001F039A" w:rsidP="0022601B">
            <w:r w:rsidRPr="00F75421">
              <w:t>сын</w:t>
            </w:r>
          </w:p>
        </w:tc>
        <w:tc>
          <w:tcPr>
            <w:tcW w:w="2063" w:type="dxa"/>
          </w:tcPr>
          <w:p w:rsidR="001F039A" w:rsidRPr="00F75421" w:rsidRDefault="001F039A" w:rsidP="0022601B"/>
        </w:tc>
        <w:tc>
          <w:tcPr>
            <w:tcW w:w="1935" w:type="dxa"/>
          </w:tcPr>
          <w:p w:rsidR="001F039A" w:rsidRPr="00F75421" w:rsidRDefault="001F039A" w:rsidP="002636E3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  <w:tc>
          <w:tcPr>
            <w:tcW w:w="2826" w:type="dxa"/>
          </w:tcPr>
          <w:p w:rsidR="001F039A" w:rsidRPr="00F75421" w:rsidRDefault="001F039A" w:rsidP="00BF50E8">
            <w:r w:rsidRPr="00F75421">
              <w:t>земельный участок (пользование)</w:t>
            </w:r>
          </w:p>
          <w:p w:rsidR="001F039A" w:rsidRPr="00F75421" w:rsidRDefault="001F039A" w:rsidP="00BF50E8">
            <w:r w:rsidRPr="00F75421">
              <w:t>дом (пользование)</w:t>
            </w:r>
          </w:p>
        </w:tc>
        <w:tc>
          <w:tcPr>
            <w:tcW w:w="1278" w:type="dxa"/>
          </w:tcPr>
          <w:p w:rsidR="001F039A" w:rsidRPr="00F75421" w:rsidRDefault="001F039A" w:rsidP="00BF50E8">
            <w:r w:rsidRPr="00F75421">
              <w:t>1000</w:t>
            </w:r>
          </w:p>
          <w:p w:rsidR="001F039A" w:rsidRPr="00F75421" w:rsidRDefault="001F039A" w:rsidP="00BF50E8"/>
          <w:p w:rsidR="001F039A" w:rsidRPr="00F75421" w:rsidRDefault="001F039A" w:rsidP="00BF50E8">
            <w:r w:rsidRPr="00F75421">
              <w:t>100</w:t>
            </w:r>
          </w:p>
        </w:tc>
        <w:tc>
          <w:tcPr>
            <w:tcW w:w="1677" w:type="dxa"/>
          </w:tcPr>
          <w:p w:rsidR="001F039A" w:rsidRPr="00F75421" w:rsidRDefault="001F039A" w:rsidP="00BF50E8">
            <w:r w:rsidRPr="00F75421">
              <w:t>Россия</w:t>
            </w:r>
          </w:p>
        </w:tc>
        <w:tc>
          <w:tcPr>
            <w:tcW w:w="3372" w:type="dxa"/>
          </w:tcPr>
          <w:p w:rsidR="001F039A" w:rsidRPr="00F75421" w:rsidRDefault="001F039A" w:rsidP="0022601B">
            <w:pPr>
              <w:spacing w:before="100" w:beforeAutospacing="1" w:after="100" w:afterAutospacing="1"/>
              <w:outlineLvl w:val="0"/>
            </w:pPr>
            <w:r w:rsidRPr="00F75421">
              <w:t>не имеет</w:t>
            </w:r>
          </w:p>
        </w:tc>
      </w:tr>
      <w:bookmarkEnd w:id="0"/>
    </w:tbl>
    <w:p w:rsidR="0041246F" w:rsidRPr="008B1321" w:rsidRDefault="0041246F" w:rsidP="008A7327"/>
    <w:sectPr w:rsidR="0041246F" w:rsidRPr="008B1321" w:rsidSect="00FF7D6A">
      <w:headerReference w:type="even" r:id="rId8"/>
      <w:headerReference w:type="default" r:id="rId9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8A" w:rsidRDefault="000C568A">
      <w:r>
        <w:separator/>
      </w:r>
    </w:p>
  </w:endnote>
  <w:endnote w:type="continuationSeparator" w:id="0">
    <w:p w:rsidR="000C568A" w:rsidRDefault="000C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8A" w:rsidRDefault="000C568A">
      <w:r>
        <w:separator/>
      </w:r>
    </w:p>
  </w:footnote>
  <w:footnote w:type="continuationSeparator" w:id="0">
    <w:p w:rsidR="000C568A" w:rsidRDefault="000C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E8" w:rsidRDefault="00BF50E8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0E8" w:rsidRDefault="00BF50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E8" w:rsidRDefault="00BF50E8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421">
      <w:rPr>
        <w:rStyle w:val="a7"/>
        <w:noProof/>
      </w:rPr>
      <w:t>16</w:t>
    </w:r>
    <w:r>
      <w:rPr>
        <w:rStyle w:val="a7"/>
      </w:rPr>
      <w:fldChar w:fldCharType="end"/>
    </w:r>
  </w:p>
  <w:p w:rsidR="00BF50E8" w:rsidRDefault="00BF50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9"/>
    <w:rsid w:val="00001A8C"/>
    <w:rsid w:val="00002258"/>
    <w:rsid w:val="00002874"/>
    <w:rsid w:val="000036C5"/>
    <w:rsid w:val="00007C29"/>
    <w:rsid w:val="00011859"/>
    <w:rsid w:val="000139F7"/>
    <w:rsid w:val="000160BE"/>
    <w:rsid w:val="00020657"/>
    <w:rsid w:val="0002065B"/>
    <w:rsid w:val="000214D5"/>
    <w:rsid w:val="00022796"/>
    <w:rsid w:val="0002299C"/>
    <w:rsid w:val="0002393D"/>
    <w:rsid w:val="0002701E"/>
    <w:rsid w:val="000275AA"/>
    <w:rsid w:val="00030901"/>
    <w:rsid w:val="00031F91"/>
    <w:rsid w:val="000328C1"/>
    <w:rsid w:val="00035216"/>
    <w:rsid w:val="00035566"/>
    <w:rsid w:val="0004198B"/>
    <w:rsid w:val="00041B1E"/>
    <w:rsid w:val="00041CA9"/>
    <w:rsid w:val="000423A1"/>
    <w:rsid w:val="0004372A"/>
    <w:rsid w:val="00043BC2"/>
    <w:rsid w:val="00047F7D"/>
    <w:rsid w:val="000529A6"/>
    <w:rsid w:val="0005333E"/>
    <w:rsid w:val="00055314"/>
    <w:rsid w:val="00056B1F"/>
    <w:rsid w:val="000610B8"/>
    <w:rsid w:val="000631F3"/>
    <w:rsid w:val="0006354B"/>
    <w:rsid w:val="00064B0D"/>
    <w:rsid w:val="00071CB0"/>
    <w:rsid w:val="00072AAA"/>
    <w:rsid w:val="0007394A"/>
    <w:rsid w:val="00075161"/>
    <w:rsid w:val="00075D1D"/>
    <w:rsid w:val="00076E9D"/>
    <w:rsid w:val="00077304"/>
    <w:rsid w:val="00080727"/>
    <w:rsid w:val="0008234D"/>
    <w:rsid w:val="000837BC"/>
    <w:rsid w:val="000865AF"/>
    <w:rsid w:val="00087A06"/>
    <w:rsid w:val="00090353"/>
    <w:rsid w:val="00092DBF"/>
    <w:rsid w:val="00093B86"/>
    <w:rsid w:val="000940DB"/>
    <w:rsid w:val="00095DE5"/>
    <w:rsid w:val="000A00AC"/>
    <w:rsid w:val="000A1C9D"/>
    <w:rsid w:val="000A2B1F"/>
    <w:rsid w:val="000A53D1"/>
    <w:rsid w:val="000A55C1"/>
    <w:rsid w:val="000A6043"/>
    <w:rsid w:val="000A6635"/>
    <w:rsid w:val="000B01FB"/>
    <w:rsid w:val="000B0307"/>
    <w:rsid w:val="000B0912"/>
    <w:rsid w:val="000B236F"/>
    <w:rsid w:val="000B34F1"/>
    <w:rsid w:val="000B698C"/>
    <w:rsid w:val="000C314D"/>
    <w:rsid w:val="000C568A"/>
    <w:rsid w:val="000D2B06"/>
    <w:rsid w:val="000D3477"/>
    <w:rsid w:val="000D7A23"/>
    <w:rsid w:val="000E0A5D"/>
    <w:rsid w:val="000E1F38"/>
    <w:rsid w:val="000E2EA6"/>
    <w:rsid w:val="000E3378"/>
    <w:rsid w:val="000E48C2"/>
    <w:rsid w:val="000F44B8"/>
    <w:rsid w:val="000F5622"/>
    <w:rsid w:val="000F6081"/>
    <w:rsid w:val="000F6E9D"/>
    <w:rsid w:val="001040BE"/>
    <w:rsid w:val="00121663"/>
    <w:rsid w:val="00124B44"/>
    <w:rsid w:val="00126416"/>
    <w:rsid w:val="00131331"/>
    <w:rsid w:val="00140720"/>
    <w:rsid w:val="0014640D"/>
    <w:rsid w:val="00150438"/>
    <w:rsid w:val="001525A7"/>
    <w:rsid w:val="00153C53"/>
    <w:rsid w:val="0015489B"/>
    <w:rsid w:val="0015523C"/>
    <w:rsid w:val="0015626F"/>
    <w:rsid w:val="00160287"/>
    <w:rsid w:val="00160670"/>
    <w:rsid w:val="00161844"/>
    <w:rsid w:val="00161B2E"/>
    <w:rsid w:val="00167DFF"/>
    <w:rsid w:val="00167E3F"/>
    <w:rsid w:val="00170011"/>
    <w:rsid w:val="001759B6"/>
    <w:rsid w:val="00176AA3"/>
    <w:rsid w:val="00182357"/>
    <w:rsid w:val="001851B1"/>
    <w:rsid w:val="0018656A"/>
    <w:rsid w:val="00187BF5"/>
    <w:rsid w:val="00192178"/>
    <w:rsid w:val="00192DB0"/>
    <w:rsid w:val="001930A3"/>
    <w:rsid w:val="00196300"/>
    <w:rsid w:val="001A178A"/>
    <w:rsid w:val="001A1C8E"/>
    <w:rsid w:val="001A22E0"/>
    <w:rsid w:val="001A2A39"/>
    <w:rsid w:val="001A3391"/>
    <w:rsid w:val="001A48B4"/>
    <w:rsid w:val="001A5753"/>
    <w:rsid w:val="001A5F32"/>
    <w:rsid w:val="001A60B6"/>
    <w:rsid w:val="001A6406"/>
    <w:rsid w:val="001A7621"/>
    <w:rsid w:val="001B160C"/>
    <w:rsid w:val="001B3325"/>
    <w:rsid w:val="001B4BBE"/>
    <w:rsid w:val="001B7A99"/>
    <w:rsid w:val="001B7F14"/>
    <w:rsid w:val="001C4585"/>
    <w:rsid w:val="001C4BB9"/>
    <w:rsid w:val="001C62EE"/>
    <w:rsid w:val="001D1D71"/>
    <w:rsid w:val="001D2E1C"/>
    <w:rsid w:val="001D2ED5"/>
    <w:rsid w:val="001D2FB3"/>
    <w:rsid w:val="001D74D2"/>
    <w:rsid w:val="001E2DF2"/>
    <w:rsid w:val="001E4755"/>
    <w:rsid w:val="001E49B0"/>
    <w:rsid w:val="001E56FE"/>
    <w:rsid w:val="001E5E47"/>
    <w:rsid w:val="001E6E22"/>
    <w:rsid w:val="001F039A"/>
    <w:rsid w:val="001F2649"/>
    <w:rsid w:val="001F3757"/>
    <w:rsid w:val="001F39E7"/>
    <w:rsid w:val="001F75D5"/>
    <w:rsid w:val="00206A57"/>
    <w:rsid w:val="002072FB"/>
    <w:rsid w:val="0021109A"/>
    <w:rsid w:val="00213134"/>
    <w:rsid w:val="00214C46"/>
    <w:rsid w:val="002168BC"/>
    <w:rsid w:val="00220941"/>
    <w:rsid w:val="00221140"/>
    <w:rsid w:val="0022601B"/>
    <w:rsid w:val="00227B43"/>
    <w:rsid w:val="00230FFE"/>
    <w:rsid w:val="00231E37"/>
    <w:rsid w:val="00232138"/>
    <w:rsid w:val="0023402E"/>
    <w:rsid w:val="00236119"/>
    <w:rsid w:val="00237054"/>
    <w:rsid w:val="00241FA1"/>
    <w:rsid w:val="00242331"/>
    <w:rsid w:val="002441A1"/>
    <w:rsid w:val="00246600"/>
    <w:rsid w:val="002509EF"/>
    <w:rsid w:val="00250D44"/>
    <w:rsid w:val="00253390"/>
    <w:rsid w:val="00253589"/>
    <w:rsid w:val="00253A34"/>
    <w:rsid w:val="00255CEB"/>
    <w:rsid w:val="0025674B"/>
    <w:rsid w:val="0025737C"/>
    <w:rsid w:val="0026074B"/>
    <w:rsid w:val="00262BED"/>
    <w:rsid w:val="002636E3"/>
    <w:rsid w:val="00263A2E"/>
    <w:rsid w:val="00266005"/>
    <w:rsid w:val="00271402"/>
    <w:rsid w:val="00272615"/>
    <w:rsid w:val="0027357C"/>
    <w:rsid w:val="0027427E"/>
    <w:rsid w:val="00277313"/>
    <w:rsid w:val="00284746"/>
    <w:rsid w:val="002873C0"/>
    <w:rsid w:val="00294F8D"/>
    <w:rsid w:val="002950EA"/>
    <w:rsid w:val="00297533"/>
    <w:rsid w:val="002A2831"/>
    <w:rsid w:val="002B1CF7"/>
    <w:rsid w:val="002B7793"/>
    <w:rsid w:val="002B79D0"/>
    <w:rsid w:val="002C10C6"/>
    <w:rsid w:val="002C43CA"/>
    <w:rsid w:val="002C5DAA"/>
    <w:rsid w:val="002C72CE"/>
    <w:rsid w:val="002C7948"/>
    <w:rsid w:val="002D03A8"/>
    <w:rsid w:val="002D07F6"/>
    <w:rsid w:val="002D1867"/>
    <w:rsid w:val="002D275F"/>
    <w:rsid w:val="002D3F58"/>
    <w:rsid w:val="002D5296"/>
    <w:rsid w:val="002E1CA2"/>
    <w:rsid w:val="002E3BBD"/>
    <w:rsid w:val="002E3E95"/>
    <w:rsid w:val="002E64AC"/>
    <w:rsid w:val="002F0E63"/>
    <w:rsid w:val="002F25D8"/>
    <w:rsid w:val="002F4A76"/>
    <w:rsid w:val="002F5355"/>
    <w:rsid w:val="002F71D4"/>
    <w:rsid w:val="002F75A4"/>
    <w:rsid w:val="00301E28"/>
    <w:rsid w:val="00302180"/>
    <w:rsid w:val="003023A6"/>
    <w:rsid w:val="00302F0F"/>
    <w:rsid w:val="00303300"/>
    <w:rsid w:val="003045E8"/>
    <w:rsid w:val="003069FF"/>
    <w:rsid w:val="00313DFA"/>
    <w:rsid w:val="003162BB"/>
    <w:rsid w:val="00316940"/>
    <w:rsid w:val="00317A22"/>
    <w:rsid w:val="00320F54"/>
    <w:rsid w:val="00320FF8"/>
    <w:rsid w:val="003227F3"/>
    <w:rsid w:val="00323511"/>
    <w:rsid w:val="00327B41"/>
    <w:rsid w:val="003326EA"/>
    <w:rsid w:val="003356C6"/>
    <w:rsid w:val="003422F0"/>
    <w:rsid w:val="00343014"/>
    <w:rsid w:val="00343F42"/>
    <w:rsid w:val="00344141"/>
    <w:rsid w:val="003444B1"/>
    <w:rsid w:val="00344B70"/>
    <w:rsid w:val="00345F99"/>
    <w:rsid w:val="00346071"/>
    <w:rsid w:val="0034625D"/>
    <w:rsid w:val="00346C5C"/>
    <w:rsid w:val="00347535"/>
    <w:rsid w:val="00352B14"/>
    <w:rsid w:val="00353982"/>
    <w:rsid w:val="003551EF"/>
    <w:rsid w:val="00355DFC"/>
    <w:rsid w:val="00357EBD"/>
    <w:rsid w:val="003602DE"/>
    <w:rsid w:val="003627BA"/>
    <w:rsid w:val="0036390E"/>
    <w:rsid w:val="00364791"/>
    <w:rsid w:val="00364824"/>
    <w:rsid w:val="00365261"/>
    <w:rsid w:val="0036628C"/>
    <w:rsid w:val="003665B3"/>
    <w:rsid w:val="00367AF0"/>
    <w:rsid w:val="003707DB"/>
    <w:rsid w:val="003713EF"/>
    <w:rsid w:val="003720A8"/>
    <w:rsid w:val="003741C6"/>
    <w:rsid w:val="003745F0"/>
    <w:rsid w:val="00374B5F"/>
    <w:rsid w:val="00376EE7"/>
    <w:rsid w:val="00385DFE"/>
    <w:rsid w:val="00387AEF"/>
    <w:rsid w:val="00390DEB"/>
    <w:rsid w:val="0039100E"/>
    <w:rsid w:val="00391011"/>
    <w:rsid w:val="0039243E"/>
    <w:rsid w:val="0039338C"/>
    <w:rsid w:val="003943EB"/>
    <w:rsid w:val="00397A60"/>
    <w:rsid w:val="003A1007"/>
    <w:rsid w:val="003A1B44"/>
    <w:rsid w:val="003A31A6"/>
    <w:rsid w:val="003A395F"/>
    <w:rsid w:val="003A3EAB"/>
    <w:rsid w:val="003A5297"/>
    <w:rsid w:val="003A731D"/>
    <w:rsid w:val="003A7A43"/>
    <w:rsid w:val="003B082C"/>
    <w:rsid w:val="003B1481"/>
    <w:rsid w:val="003B28A3"/>
    <w:rsid w:val="003B30F8"/>
    <w:rsid w:val="003B52D8"/>
    <w:rsid w:val="003C50F7"/>
    <w:rsid w:val="003C7B60"/>
    <w:rsid w:val="003D28E6"/>
    <w:rsid w:val="003D3EF6"/>
    <w:rsid w:val="003E30A0"/>
    <w:rsid w:val="003E4FB7"/>
    <w:rsid w:val="003E556A"/>
    <w:rsid w:val="003E63C9"/>
    <w:rsid w:val="003F37D2"/>
    <w:rsid w:val="003F4401"/>
    <w:rsid w:val="00400930"/>
    <w:rsid w:val="004029CC"/>
    <w:rsid w:val="0040351E"/>
    <w:rsid w:val="004047F3"/>
    <w:rsid w:val="00405017"/>
    <w:rsid w:val="00406CAF"/>
    <w:rsid w:val="00407F70"/>
    <w:rsid w:val="00411924"/>
    <w:rsid w:val="0041246F"/>
    <w:rsid w:val="00414721"/>
    <w:rsid w:val="00415868"/>
    <w:rsid w:val="0041603E"/>
    <w:rsid w:val="00417404"/>
    <w:rsid w:val="00420062"/>
    <w:rsid w:val="004215E6"/>
    <w:rsid w:val="00422AA3"/>
    <w:rsid w:val="004265D2"/>
    <w:rsid w:val="004269A1"/>
    <w:rsid w:val="00426FBF"/>
    <w:rsid w:val="0043146C"/>
    <w:rsid w:val="00441D3C"/>
    <w:rsid w:val="00442154"/>
    <w:rsid w:val="00443B55"/>
    <w:rsid w:val="00450E06"/>
    <w:rsid w:val="00451791"/>
    <w:rsid w:val="00454791"/>
    <w:rsid w:val="0045498B"/>
    <w:rsid w:val="00455E3A"/>
    <w:rsid w:val="00464395"/>
    <w:rsid w:val="00465B92"/>
    <w:rsid w:val="0046641A"/>
    <w:rsid w:val="00467D84"/>
    <w:rsid w:val="00467F04"/>
    <w:rsid w:val="00473569"/>
    <w:rsid w:val="004738F6"/>
    <w:rsid w:val="0047422F"/>
    <w:rsid w:val="00475FA3"/>
    <w:rsid w:val="004766F5"/>
    <w:rsid w:val="004777EE"/>
    <w:rsid w:val="00477907"/>
    <w:rsid w:val="004803B2"/>
    <w:rsid w:val="00482B64"/>
    <w:rsid w:val="004832F1"/>
    <w:rsid w:val="004841D9"/>
    <w:rsid w:val="004846EE"/>
    <w:rsid w:val="004853A4"/>
    <w:rsid w:val="00485405"/>
    <w:rsid w:val="00485894"/>
    <w:rsid w:val="00490A71"/>
    <w:rsid w:val="00491912"/>
    <w:rsid w:val="004961EF"/>
    <w:rsid w:val="004A1905"/>
    <w:rsid w:val="004A3184"/>
    <w:rsid w:val="004A7BC1"/>
    <w:rsid w:val="004B056F"/>
    <w:rsid w:val="004B131E"/>
    <w:rsid w:val="004B3BDF"/>
    <w:rsid w:val="004B7EE2"/>
    <w:rsid w:val="004C0D70"/>
    <w:rsid w:val="004C17A8"/>
    <w:rsid w:val="004C1B3F"/>
    <w:rsid w:val="004C25F3"/>
    <w:rsid w:val="004C5BCA"/>
    <w:rsid w:val="004D2474"/>
    <w:rsid w:val="004D29D3"/>
    <w:rsid w:val="004D3FE3"/>
    <w:rsid w:val="004D578D"/>
    <w:rsid w:val="004E2A94"/>
    <w:rsid w:val="004E79D9"/>
    <w:rsid w:val="004F14C9"/>
    <w:rsid w:val="004F22AA"/>
    <w:rsid w:val="00500F2A"/>
    <w:rsid w:val="00501444"/>
    <w:rsid w:val="005014BE"/>
    <w:rsid w:val="00501502"/>
    <w:rsid w:val="00503018"/>
    <w:rsid w:val="00506CE3"/>
    <w:rsid w:val="00510304"/>
    <w:rsid w:val="00510306"/>
    <w:rsid w:val="005122FB"/>
    <w:rsid w:val="00512D9A"/>
    <w:rsid w:val="00514B30"/>
    <w:rsid w:val="0052455D"/>
    <w:rsid w:val="00525E3F"/>
    <w:rsid w:val="005261D7"/>
    <w:rsid w:val="00530154"/>
    <w:rsid w:val="00532E2B"/>
    <w:rsid w:val="005337FE"/>
    <w:rsid w:val="00540397"/>
    <w:rsid w:val="00544100"/>
    <w:rsid w:val="00544505"/>
    <w:rsid w:val="00544616"/>
    <w:rsid w:val="005464D2"/>
    <w:rsid w:val="00550373"/>
    <w:rsid w:val="0055078C"/>
    <w:rsid w:val="005525B8"/>
    <w:rsid w:val="00552C01"/>
    <w:rsid w:val="00552E3C"/>
    <w:rsid w:val="00555E2E"/>
    <w:rsid w:val="00556840"/>
    <w:rsid w:val="0055753D"/>
    <w:rsid w:val="005602B4"/>
    <w:rsid w:val="00561A7C"/>
    <w:rsid w:val="00563B70"/>
    <w:rsid w:val="00566CA2"/>
    <w:rsid w:val="0057181C"/>
    <w:rsid w:val="00576610"/>
    <w:rsid w:val="00576A97"/>
    <w:rsid w:val="00576FFB"/>
    <w:rsid w:val="00581177"/>
    <w:rsid w:val="0058524B"/>
    <w:rsid w:val="005903DB"/>
    <w:rsid w:val="00594FB4"/>
    <w:rsid w:val="005962D5"/>
    <w:rsid w:val="005A2360"/>
    <w:rsid w:val="005A2B7F"/>
    <w:rsid w:val="005A3609"/>
    <w:rsid w:val="005A4B57"/>
    <w:rsid w:val="005A78DD"/>
    <w:rsid w:val="005B1C06"/>
    <w:rsid w:val="005B2ED0"/>
    <w:rsid w:val="005B59F5"/>
    <w:rsid w:val="005B6E3F"/>
    <w:rsid w:val="005B7742"/>
    <w:rsid w:val="005B7D36"/>
    <w:rsid w:val="005C0A9F"/>
    <w:rsid w:val="005C7420"/>
    <w:rsid w:val="005D518A"/>
    <w:rsid w:val="005D5C72"/>
    <w:rsid w:val="005E055A"/>
    <w:rsid w:val="005E1420"/>
    <w:rsid w:val="005E206A"/>
    <w:rsid w:val="005E7FCD"/>
    <w:rsid w:val="005F082E"/>
    <w:rsid w:val="005F0937"/>
    <w:rsid w:val="005F1D21"/>
    <w:rsid w:val="005F29DE"/>
    <w:rsid w:val="005F41D5"/>
    <w:rsid w:val="005F67CD"/>
    <w:rsid w:val="005F739A"/>
    <w:rsid w:val="00600398"/>
    <w:rsid w:val="006013A8"/>
    <w:rsid w:val="00603793"/>
    <w:rsid w:val="00604113"/>
    <w:rsid w:val="00606D5F"/>
    <w:rsid w:val="00606E1E"/>
    <w:rsid w:val="00607E8E"/>
    <w:rsid w:val="00610CFA"/>
    <w:rsid w:val="0061294B"/>
    <w:rsid w:val="00613AAE"/>
    <w:rsid w:val="00616EBF"/>
    <w:rsid w:val="00620822"/>
    <w:rsid w:val="00620D96"/>
    <w:rsid w:val="006234AD"/>
    <w:rsid w:val="00624A9A"/>
    <w:rsid w:val="0062570A"/>
    <w:rsid w:val="006325CA"/>
    <w:rsid w:val="00636047"/>
    <w:rsid w:val="00644869"/>
    <w:rsid w:val="00650486"/>
    <w:rsid w:val="006509C9"/>
    <w:rsid w:val="00651E9B"/>
    <w:rsid w:val="006524E0"/>
    <w:rsid w:val="00653839"/>
    <w:rsid w:val="00657FEC"/>
    <w:rsid w:val="00660073"/>
    <w:rsid w:val="00661AE2"/>
    <w:rsid w:val="006636A4"/>
    <w:rsid w:val="00665511"/>
    <w:rsid w:val="00665A16"/>
    <w:rsid w:val="006749DE"/>
    <w:rsid w:val="00674A54"/>
    <w:rsid w:val="0067561C"/>
    <w:rsid w:val="006849C4"/>
    <w:rsid w:val="00685CA8"/>
    <w:rsid w:val="00686EE1"/>
    <w:rsid w:val="00687BD2"/>
    <w:rsid w:val="00690437"/>
    <w:rsid w:val="00697284"/>
    <w:rsid w:val="006973C6"/>
    <w:rsid w:val="00697876"/>
    <w:rsid w:val="006A040E"/>
    <w:rsid w:val="006A1A9C"/>
    <w:rsid w:val="006A267E"/>
    <w:rsid w:val="006A3803"/>
    <w:rsid w:val="006A403F"/>
    <w:rsid w:val="006A5720"/>
    <w:rsid w:val="006B0EE1"/>
    <w:rsid w:val="006B15E9"/>
    <w:rsid w:val="006B173C"/>
    <w:rsid w:val="006B1D11"/>
    <w:rsid w:val="006B3C00"/>
    <w:rsid w:val="006B51E6"/>
    <w:rsid w:val="006B56AC"/>
    <w:rsid w:val="006C178F"/>
    <w:rsid w:val="006C3F03"/>
    <w:rsid w:val="006C3F4A"/>
    <w:rsid w:val="006C4D42"/>
    <w:rsid w:val="006C65FF"/>
    <w:rsid w:val="006C780C"/>
    <w:rsid w:val="006D07DC"/>
    <w:rsid w:val="006D0C87"/>
    <w:rsid w:val="006D1D32"/>
    <w:rsid w:val="006D2F33"/>
    <w:rsid w:val="006D4812"/>
    <w:rsid w:val="006E3B6B"/>
    <w:rsid w:val="006E42CB"/>
    <w:rsid w:val="006E6EF4"/>
    <w:rsid w:val="006E7923"/>
    <w:rsid w:val="006F2A19"/>
    <w:rsid w:val="006F3C68"/>
    <w:rsid w:val="006F6542"/>
    <w:rsid w:val="006F67EA"/>
    <w:rsid w:val="006F785F"/>
    <w:rsid w:val="007005A2"/>
    <w:rsid w:val="0070066B"/>
    <w:rsid w:val="007032F5"/>
    <w:rsid w:val="00704670"/>
    <w:rsid w:val="00707AC3"/>
    <w:rsid w:val="00710CB4"/>
    <w:rsid w:val="00710D00"/>
    <w:rsid w:val="0071191C"/>
    <w:rsid w:val="00713E73"/>
    <w:rsid w:val="007140D6"/>
    <w:rsid w:val="00714129"/>
    <w:rsid w:val="00714F09"/>
    <w:rsid w:val="00715AD1"/>
    <w:rsid w:val="00715EDE"/>
    <w:rsid w:val="00723CF9"/>
    <w:rsid w:val="00724660"/>
    <w:rsid w:val="0073268F"/>
    <w:rsid w:val="0073518B"/>
    <w:rsid w:val="007356E8"/>
    <w:rsid w:val="00740BC5"/>
    <w:rsid w:val="00745669"/>
    <w:rsid w:val="00746AA8"/>
    <w:rsid w:val="007528D7"/>
    <w:rsid w:val="007535E8"/>
    <w:rsid w:val="0075505A"/>
    <w:rsid w:val="00763877"/>
    <w:rsid w:val="007651FC"/>
    <w:rsid w:val="00765AC8"/>
    <w:rsid w:val="007706E9"/>
    <w:rsid w:val="00772931"/>
    <w:rsid w:val="00774B67"/>
    <w:rsid w:val="00777208"/>
    <w:rsid w:val="00777B37"/>
    <w:rsid w:val="0078031B"/>
    <w:rsid w:val="007827A7"/>
    <w:rsid w:val="007827CB"/>
    <w:rsid w:val="00782D45"/>
    <w:rsid w:val="00782DB9"/>
    <w:rsid w:val="00782DCA"/>
    <w:rsid w:val="0078382B"/>
    <w:rsid w:val="00784570"/>
    <w:rsid w:val="00791BFF"/>
    <w:rsid w:val="007945B2"/>
    <w:rsid w:val="00797F26"/>
    <w:rsid w:val="007A570F"/>
    <w:rsid w:val="007A74A5"/>
    <w:rsid w:val="007B069E"/>
    <w:rsid w:val="007B16A4"/>
    <w:rsid w:val="007B2262"/>
    <w:rsid w:val="007B5D3C"/>
    <w:rsid w:val="007B6194"/>
    <w:rsid w:val="007B7AAA"/>
    <w:rsid w:val="007C1B4B"/>
    <w:rsid w:val="007C23A9"/>
    <w:rsid w:val="007C3487"/>
    <w:rsid w:val="007C42AD"/>
    <w:rsid w:val="007D2095"/>
    <w:rsid w:val="007D33E5"/>
    <w:rsid w:val="007D5208"/>
    <w:rsid w:val="007D5FA3"/>
    <w:rsid w:val="007D6691"/>
    <w:rsid w:val="007D69BA"/>
    <w:rsid w:val="007D72BE"/>
    <w:rsid w:val="007D7728"/>
    <w:rsid w:val="007E6D17"/>
    <w:rsid w:val="007F2765"/>
    <w:rsid w:val="007F2A85"/>
    <w:rsid w:val="007F3541"/>
    <w:rsid w:val="007F53E0"/>
    <w:rsid w:val="007F7079"/>
    <w:rsid w:val="007F719D"/>
    <w:rsid w:val="007F7521"/>
    <w:rsid w:val="007F79C0"/>
    <w:rsid w:val="0080024F"/>
    <w:rsid w:val="0080091E"/>
    <w:rsid w:val="0080336F"/>
    <w:rsid w:val="00805620"/>
    <w:rsid w:val="0080645B"/>
    <w:rsid w:val="00807010"/>
    <w:rsid w:val="008107E6"/>
    <w:rsid w:val="00811F52"/>
    <w:rsid w:val="008145BC"/>
    <w:rsid w:val="00815C6E"/>
    <w:rsid w:val="008175A6"/>
    <w:rsid w:val="00822597"/>
    <w:rsid w:val="00822777"/>
    <w:rsid w:val="00823591"/>
    <w:rsid w:val="00825CEE"/>
    <w:rsid w:val="008331A4"/>
    <w:rsid w:val="00835B8D"/>
    <w:rsid w:val="00837823"/>
    <w:rsid w:val="008432B1"/>
    <w:rsid w:val="008505BC"/>
    <w:rsid w:val="00852E83"/>
    <w:rsid w:val="00853DAE"/>
    <w:rsid w:val="008554F0"/>
    <w:rsid w:val="00855BE8"/>
    <w:rsid w:val="00856EBB"/>
    <w:rsid w:val="00857114"/>
    <w:rsid w:val="00860953"/>
    <w:rsid w:val="00860C0E"/>
    <w:rsid w:val="00862AFC"/>
    <w:rsid w:val="008676C9"/>
    <w:rsid w:val="008700D4"/>
    <w:rsid w:val="00870E44"/>
    <w:rsid w:val="00874783"/>
    <w:rsid w:val="00875935"/>
    <w:rsid w:val="00877BA9"/>
    <w:rsid w:val="0088498B"/>
    <w:rsid w:val="008859D5"/>
    <w:rsid w:val="0088603F"/>
    <w:rsid w:val="008877A1"/>
    <w:rsid w:val="0089096D"/>
    <w:rsid w:val="008913FA"/>
    <w:rsid w:val="0089176B"/>
    <w:rsid w:val="008934B6"/>
    <w:rsid w:val="00894E2F"/>
    <w:rsid w:val="008A3AA9"/>
    <w:rsid w:val="008A5754"/>
    <w:rsid w:val="008A5B11"/>
    <w:rsid w:val="008A6A6E"/>
    <w:rsid w:val="008A7075"/>
    <w:rsid w:val="008A7327"/>
    <w:rsid w:val="008B089B"/>
    <w:rsid w:val="008B12F1"/>
    <w:rsid w:val="008B1321"/>
    <w:rsid w:val="008C2D37"/>
    <w:rsid w:val="008C3566"/>
    <w:rsid w:val="008C5287"/>
    <w:rsid w:val="008C5375"/>
    <w:rsid w:val="008C6787"/>
    <w:rsid w:val="008D20E4"/>
    <w:rsid w:val="008D5578"/>
    <w:rsid w:val="008E1C2D"/>
    <w:rsid w:val="008E2C33"/>
    <w:rsid w:val="008E2CF4"/>
    <w:rsid w:val="008E2D41"/>
    <w:rsid w:val="008E6970"/>
    <w:rsid w:val="008E7DEB"/>
    <w:rsid w:val="008F0D50"/>
    <w:rsid w:val="008F1FD1"/>
    <w:rsid w:val="008F2F74"/>
    <w:rsid w:val="008F7139"/>
    <w:rsid w:val="008F74B0"/>
    <w:rsid w:val="008F7968"/>
    <w:rsid w:val="00900AEE"/>
    <w:rsid w:val="00901523"/>
    <w:rsid w:val="0090345E"/>
    <w:rsid w:val="00903C0B"/>
    <w:rsid w:val="00905B50"/>
    <w:rsid w:val="00905DBC"/>
    <w:rsid w:val="00906B0E"/>
    <w:rsid w:val="009077B1"/>
    <w:rsid w:val="00912658"/>
    <w:rsid w:val="00912798"/>
    <w:rsid w:val="00914A03"/>
    <w:rsid w:val="009169B2"/>
    <w:rsid w:val="00920D83"/>
    <w:rsid w:val="00921993"/>
    <w:rsid w:val="009219C6"/>
    <w:rsid w:val="00921EFB"/>
    <w:rsid w:val="00922291"/>
    <w:rsid w:val="009250CE"/>
    <w:rsid w:val="00925409"/>
    <w:rsid w:val="00925BC6"/>
    <w:rsid w:val="0093303F"/>
    <w:rsid w:val="00934D19"/>
    <w:rsid w:val="00935BA2"/>
    <w:rsid w:val="00937D1C"/>
    <w:rsid w:val="00940C5F"/>
    <w:rsid w:val="0094236F"/>
    <w:rsid w:val="009442D6"/>
    <w:rsid w:val="00951AB9"/>
    <w:rsid w:val="00951DC4"/>
    <w:rsid w:val="00952EFB"/>
    <w:rsid w:val="009553D0"/>
    <w:rsid w:val="009554A3"/>
    <w:rsid w:val="00965606"/>
    <w:rsid w:val="00967775"/>
    <w:rsid w:val="0096799B"/>
    <w:rsid w:val="009710CB"/>
    <w:rsid w:val="009724A8"/>
    <w:rsid w:val="009724B6"/>
    <w:rsid w:val="009725F8"/>
    <w:rsid w:val="00974038"/>
    <w:rsid w:val="00974CD6"/>
    <w:rsid w:val="0097582F"/>
    <w:rsid w:val="009803E5"/>
    <w:rsid w:val="00980C84"/>
    <w:rsid w:val="00980E3F"/>
    <w:rsid w:val="0098417B"/>
    <w:rsid w:val="00987959"/>
    <w:rsid w:val="00992327"/>
    <w:rsid w:val="00996604"/>
    <w:rsid w:val="00997636"/>
    <w:rsid w:val="00997956"/>
    <w:rsid w:val="009A0709"/>
    <w:rsid w:val="009A153B"/>
    <w:rsid w:val="009A3AB1"/>
    <w:rsid w:val="009A5F87"/>
    <w:rsid w:val="009B0084"/>
    <w:rsid w:val="009B2D42"/>
    <w:rsid w:val="009B3D39"/>
    <w:rsid w:val="009B4052"/>
    <w:rsid w:val="009B657B"/>
    <w:rsid w:val="009B674D"/>
    <w:rsid w:val="009C034D"/>
    <w:rsid w:val="009C0521"/>
    <w:rsid w:val="009C0C62"/>
    <w:rsid w:val="009C0FBE"/>
    <w:rsid w:val="009C1A7A"/>
    <w:rsid w:val="009C6467"/>
    <w:rsid w:val="009D14A3"/>
    <w:rsid w:val="009D1846"/>
    <w:rsid w:val="009D2B90"/>
    <w:rsid w:val="009D2E1B"/>
    <w:rsid w:val="009D3568"/>
    <w:rsid w:val="009D751F"/>
    <w:rsid w:val="009E2662"/>
    <w:rsid w:val="009E2A39"/>
    <w:rsid w:val="009E2DF2"/>
    <w:rsid w:val="009F0BD9"/>
    <w:rsid w:val="009F2791"/>
    <w:rsid w:val="009F2FC0"/>
    <w:rsid w:val="009F6331"/>
    <w:rsid w:val="009F6EE0"/>
    <w:rsid w:val="00A0174F"/>
    <w:rsid w:val="00A02C1D"/>
    <w:rsid w:val="00A047B4"/>
    <w:rsid w:val="00A06A35"/>
    <w:rsid w:val="00A06E8D"/>
    <w:rsid w:val="00A07E6F"/>
    <w:rsid w:val="00A10951"/>
    <w:rsid w:val="00A155AE"/>
    <w:rsid w:val="00A1649C"/>
    <w:rsid w:val="00A16C79"/>
    <w:rsid w:val="00A213CA"/>
    <w:rsid w:val="00A22215"/>
    <w:rsid w:val="00A24003"/>
    <w:rsid w:val="00A257D8"/>
    <w:rsid w:val="00A26E9B"/>
    <w:rsid w:val="00A2799D"/>
    <w:rsid w:val="00A27E42"/>
    <w:rsid w:val="00A35C7D"/>
    <w:rsid w:val="00A362E2"/>
    <w:rsid w:val="00A36A08"/>
    <w:rsid w:val="00A3797D"/>
    <w:rsid w:val="00A37C8E"/>
    <w:rsid w:val="00A40FE8"/>
    <w:rsid w:val="00A41F39"/>
    <w:rsid w:val="00A426B7"/>
    <w:rsid w:val="00A43E9B"/>
    <w:rsid w:val="00A44DF9"/>
    <w:rsid w:val="00A56727"/>
    <w:rsid w:val="00A5694C"/>
    <w:rsid w:val="00A609D1"/>
    <w:rsid w:val="00A60AD7"/>
    <w:rsid w:val="00A60CD8"/>
    <w:rsid w:val="00A63C9F"/>
    <w:rsid w:val="00A64547"/>
    <w:rsid w:val="00A64CB8"/>
    <w:rsid w:val="00A65F42"/>
    <w:rsid w:val="00A66DF3"/>
    <w:rsid w:val="00A7212C"/>
    <w:rsid w:val="00A740D5"/>
    <w:rsid w:val="00A772E4"/>
    <w:rsid w:val="00A85374"/>
    <w:rsid w:val="00A86ACD"/>
    <w:rsid w:val="00A87777"/>
    <w:rsid w:val="00A92105"/>
    <w:rsid w:val="00A9402C"/>
    <w:rsid w:val="00A95EE3"/>
    <w:rsid w:val="00AA010C"/>
    <w:rsid w:val="00AA146A"/>
    <w:rsid w:val="00AA185D"/>
    <w:rsid w:val="00AA564E"/>
    <w:rsid w:val="00AA56DD"/>
    <w:rsid w:val="00AB09E1"/>
    <w:rsid w:val="00AB0BC7"/>
    <w:rsid w:val="00AB1E11"/>
    <w:rsid w:val="00AB4635"/>
    <w:rsid w:val="00AB6E6D"/>
    <w:rsid w:val="00AB73EA"/>
    <w:rsid w:val="00AB7B18"/>
    <w:rsid w:val="00AC2FBF"/>
    <w:rsid w:val="00AC30D7"/>
    <w:rsid w:val="00AC6F12"/>
    <w:rsid w:val="00AC7B56"/>
    <w:rsid w:val="00AD43D4"/>
    <w:rsid w:val="00AD45D0"/>
    <w:rsid w:val="00AD4662"/>
    <w:rsid w:val="00AD5559"/>
    <w:rsid w:val="00AD5935"/>
    <w:rsid w:val="00AD6EE6"/>
    <w:rsid w:val="00AD7EF9"/>
    <w:rsid w:val="00AE0E79"/>
    <w:rsid w:val="00AE0ED0"/>
    <w:rsid w:val="00AE40EF"/>
    <w:rsid w:val="00AE4DE9"/>
    <w:rsid w:val="00AE7DF6"/>
    <w:rsid w:val="00AE7E15"/>
    <w:rsid w:val="00AF4C88"/>
    <w:rsid w:val="00AF512F"/>
    <w:rsid w:val="00AF5E07"/>
    <w:rsid w:val="00AF6E9C"/>
    <w:rsid w:val="00B00CBA"/>
    <w:rsid w:val="00B018F0"/>
    <w:rsid w:val="00B01DE6"/>
    <w:rsid w:val="00B029E5"/>
    <w:rsid w:val="00B04634"/>
    <w:rsid w:val="00B06936"/>
    <w:rsid w:val="00B06B15"/>
    <w:rsid w:val="00B152D3"/>
    <w:rsid w:val="00B17565"/>
    <w:rsid w:val="00B21165"/>
    <w:rsid w:val="00B23DC2"/>
    <w:rsid w:val="00B260B6"/>
    <w:rsid w:val="00B262AA"/>
    <w:rsid w:val="00B2665A"/>
    <w:rsid w:val="00B30163"/>
    <w:rsid w:val="00B30334"/>
    <w:rsid w:val="00B307EE"/>
    <w:rsid w:val="00B317C9"/>
    <w:rsid w:val="00B3357A"/>
    <w:rsid w:val="00B37EA7"/>
    <w:rsid w:val="00B40EBA"/>
    <w:rsid w:val="00B42BAB"/>
    <w:rsid w:val="00B473BE"/>
    <w:rsid w:val="00B47F14"/>
    <w:rsid w:val="00B53AD7"/>
    <w:rsid w:val="00B54BB1"/>
    <w:rsid w:val="00B55634"/>
    <w:rsid w:val="00B55E8E"/>
    <w:rsid w:val="00B638C8"/>
    <w:rsid w:val="00B6414C"/>
    <w:rsid w:val="00B71162"/>
    <w:rsid w:val="00B73973"/>
    <w:rsid w:val="00B757E4"/>
    <w:rsid w:val="00B75884"/>
    <w:rsid w:val="00B778DE"/>
    <w:rsid w:val="00B80E65"/>
    <w:rsid w:val="00B822BE"/>
    <w:rsid w:val="00B83376"/>
    <w:rsid w:val="00B83855"/>
    <w:rsid w:val="00B87312"/>
    <w:rsid w:val="00B876ED"/>
    <w:rsid w:val="00B87FEA"/>
    <w:rsid w:val="00B93817"/>
    <w:rsid w:val="00B96062"/>
    <w:rsid w:val="00B96975"/>
    <w:rsid w:val="00BA12A9"/>
    <w:rsid w:val="00BA2495"/>
    <w:rsid w:val="00BA3A9D"/>
    <w:rsid w:val="00BA4A91"/>
    <w:rsid w:val="00BA6B04"/>
    <w:rsid w:val="00BB1764"/>
    <w:rsid w:val="00BB2E5C"/>
    <w:rsid w:val="00BB6874"/>
    <w:rsid w:val="00BC038A"/>
    <w:rsid w:val="00BC17D8"/>
    <w:rsid w:val="00BC1F05"/>
    <w:rsid w:val="00BC3FA2"/>
    <w:rsid w:val="00BC5644"/>
    <w:rsid w:val="00BC5ADA"/>
    <w:rsid w:val="00BD00D7"/>
    <w:rsid w:val="00BD336B"/>
    <w:rsid w:val="00BD4029"/>
    <w:rsid w:val="00BD409B"/>
    <w:rsid w:val="00BD52B1"/>
    <w:rsid w:val="00BD76AA"/>
    <w:rsid w:val="00BE26B6"/>
    <w:rsid w:val="00BE34B2"/>
    <w:rsid w:val="00BE4CEA"/>
    <w:rsid w:val="00BF001D"/>
    <w:rsid w:val="00BF2491"/>
    <w:rsid w:val="00BF290C"/>
    <w:rsid w:val="00BF37BE"/>
    <w:rsid w:val="00BF50E8"/>
    <w:rsid w:val="00C00C5B"/>
    <w:rsid w:val="00C0101A"/>
    <w:rsid w:val="00C017AA"/>
    <w:rsid w:val="00C01C5E"/>
    <w:rsid w:val="00C04525"/>
    <w:rsid w:val="00C058AE"/>
    <w:rsid w:val="00C07DF8"/>
    <w:rsid w:val="00C13632"/>
    <w:rsid w:val="00C159A1"/>
    <w:rsid w:val="00C202AA"/>
    <w:rsid w:val="00C20EFD"/>
    <w:rsid w:val="00C24B5E"/>
    <w:rsid w:val="00C266FA"/>
    <w:rsid w:val="00C269A4"/>
    <w:rsid w:val="00C31A21"/>
    <w:rsid w:val="00C32463"/>
    <w:rsid w:val="00C35724"/>
    <w:rsid w:val="00C37984"/>
    <w:rsid w:val="00C42016"/>
    <w:rsid w:val="00C42FD3"/>
    <w:rsid w:val="00C47D27"/>
    <w:rsid w:val="00C51BEA"/>
    <w:rsid w:val="00C54CD5"/>
    <w:rsid w:val="00C571CE"/>
    <w:rsid w:val="00C57988"/>
    <w:rsid w:val="00C57C9C"/>
    <w:rsid w:val="00C60237"/>
    <w:rsid w:val="00C61808"/>
    <w:rsid w:val="00C619DB"/>
    <w:rsid w:val="00C62834"/>
    <w:rsid w:val="00C64AA5"/>
    <w:rsid w:val="00C653A6"/>
    <w:rsid w:val="00C6585F"/>
    <w:rsid w:val="00C70C94"/>
    <w:rsid w:val="00C74D11"/>
    <w:rsid w:val="00C74E27"/>
    <w:rsid w:val="00C75477"/>
    <w:rsid w:val="00C7575B"/>
    <w:rsid w:val="00C75955"/>
    <w:rsid w:val="00C76277"/>
    <w:rsid w:val="00C80A02"/>
    <w:rsid w:val="00C82BE2"/>
    <w:rsid w:val="00C85098"/>
    <w:rsid w:val="00C85AEC"/>
    <w:rsid w:val="00C87B4A"/>
    <w:rsid w:val="00C90149"/>
    <w:rsid w:val="00C920AD"/>
    <w:rsid w:val="00C942DF"/>
    <w:rsid w:val="00C969FA"/>
    <w:rsid w:val="00CA1B8A"/>
    <w:rsid w:val="00CA40C0"/>
    <w:rsid w:val="00CB0F6D"/>
    <w:rsid w:val="00CB105F"/>
    <w:rsid w:val="00CB1956"/>
    <w:rsid w:val="00CB52F1"/>
    <w:rsid w:val="00CB578A"/>
    <w:rsid w:val="00CB6890"/>
    <w:rsid w:val="00CC04A5"/>
    <w:rsid w:val="00CC25B5"/>
    <w:rsid w:val="00CC378B"/>
    <w:rsid w:val="00CC5717"/>
    <w:rsid w:val="00CC57CA"/>
    <w:rsid w:val="00CC617F"/>
    <w:rsid w:val="00CC69A2"/>
    <w:rsid w:val="00CC7824"/>
    <w:rsid w:val="00CD5B8F"/>
    <w:rsid w:val="00CD782B"/>
    <w:rsid w:val="00CE0B7E"/>
    <w:rsid w:val="00CE2E1E"/>
    <w:rsid w:val="00CE3D87"/>
    <w:rsid w:val="00CF0712"/>
    <w:rsid w:val="00CF27F2"/>
    <w:rsid w:val="00CF3EEB"/>
    <w:rsid w:val="00CF7159"/>
    <w:rsid w:val="00D01768"/>
    <w:rsid w:val="00D04767"/>
    <w:rsid w:val="00D04961"/>
    <w:rsid w:val="00D04DBE"/>
    <w:rsid w:val="00D13CC6"/>
    <w:rsid w:val="00D20E32"/>
    <w:rsid w:val="00D21EF7"/>
    <w:rsid w:val="00D22A72"/>
    <w:rsid w:val="00D24D91"/>
    <w:rsid w:val="00D301B9"/>
    <w:rsid w:val="00D3164A"/>
    <w:rsid w:val="00D335C2"/>
    <w:rsid w:val="00D34683"/>
    <w:rsid w:val="00D35626"/>
    <w:rsid w:val="00D36B80"/>
    <w:rsid w:val="00D40688"/>
    <w:rsid w:val="00D42631"/>
    <w:rsid w:val="00D4477D"/>
    <w:rsid w:val="00D45EBB"/>
    <w:rsid w:val="00D46E1D"/>
    <w:rsid w:val="00D5526D"/>
    <w:rsid w:val="00D57D84"/>
    <w:rsid w:val="00D62C79"/>
    <w:rsid w:val="00D644AD"/>
    <w:rsid w:val="00D67185"/>
    <w:rsid w:val="00D708BC"/>
    <w:rsid w:val="00D73750"/>
    <w:rsid w:val="00D73CD0"/>
    <w:rsid w:val="00D80C4E"/>
    <w:rsid w:val="00D81014"/>
    <w:rsid w:val="00D81C50"/>
    <w:rsid w:val="00D822BC"/>
    <w:rsid w:val="00D83662"/>
    <w:rsid w:val="00D8438A"/>
    <w:rsid w:val="00D865D7"/>
    <w:rsid w:val="00D867CC"/>
    <w:rsid w:val="00D8794C"/>
    <w:rsid w:val="00D90683"/>
    <w:rsid w:val="00D918D0"/>
    <w:rsid w:val="00D91B91"/>
    <w:rsid w:val="00D9346E"/>
    <w:rsid w:val="00D936E6"/>
    <w:rsid w:val="00D9384A"/>
    <w:rsid w:val="00D96845"/>
    <w:rsid w:val="00D97298"/>
    <w:rsid w:val="00D97B85"/>
    <w:rsid w:val="00DA0492"/>
    <w:rsid w:val="00DA23B6"/>
    <w:rsid w:val="00DA2C3A"/>
    <w:rsid w:val="00DA3B30"/>
    <w:rsid w:val="00DA6F60"/>
    <w:rsid w:val="00DA7F11"/>
    <w:rsid w:val="00DB09CE"/>
    <w:rsid w:val="00DB2A14"/>
    <w:rsid w:val="00DC123A"/>
    <w:rsid w:val="00DC2730"/>
    <w:rsid w:val="00DC61CE"/>
    <w:rsid w:val="00DC786F"/>
    <w:rsid w:val="00DD1E19"/>
    <w:rsid w:val="00DD268D"/>
    <w:rsid w:val="00DD7A21"/>
    <w:rsid w:val="00DE1669"/>
    <w:rsid w:val="00DE2DF5"/>
    <w:rsid w:val="00DE4F8E"/>
    <w:rsid w:val="00DE5AA5"/>
    <w:rsid w:val="00DE72A2"/>
    <w:rsid w:val="00DF1EA7"/>
    <w:rsid w:val="00DF2183"/>
    <w:rsid w:val="00DF4C88"/>
    <w:rsid w:val="00DF5CC2"/>
    <w:rsid w:val="00E013E9"/>
    <w:rsid w:val="00E01872"/>
    <w:rsid w:val="00E05213"/>
    <w:rsid w:val="00E072D1"/>
    <w:rsid w:val="00E073C8"/>
    <w:rsid w:val="00E07862"/>
    <w:rsid w:val="00E10855"/>
    <w:rsid w:val="00E11CEA"/>
    <w:rsid w:val="00E12266"/>
    <w:rsid w:val="00E1269E"/>
    <w:rsid w:val="00E14F6E"/>
    <w:rsid w:val="00E179F0"/>
    <w:rsid w:val="00E17D73"/>
    <w:rsid w:val="00E20B99"/>
    <w:rsid w:val="00E21F5B"/>
    <w:rsid w:val="00E229AD"/>
    <w:rsid w:val="00E22A3C"/>
    <w:rsid w:val="00E22BCB"/>
    <w:rsid w:val="00E23115"/>
    <w:rsid w:val="00E23308"/>
    <w:rsid w:val="00E25B3A"/>
    <w:rsid w:val="00E26011"/>
    <w:rsid w:val="00E260DB"/>
    <w:rsid w:val="00E328B0"/>
    <w:rsid w:val="00E33111"/>
    <w:rsid w:val="00E333EB"/>
    <w:rsid w:val="00E339DB"/>
    <w:rsid w:val="00E35056"/>
    <w:rsid w:val="00E41208"/>
    <w:rsid w:val="00E430B2"/>
    <w:rsid w:val="00E44090"/>
    <w:rsid w:val="00E46314"/>
    <w:rsid w:val="00E46818"/>
    <w:rsid w:val="00E50A3F"/>
    <w:rsid w:val="00E52DAA"/>
    <w:rsid w:val="00E557BB"/>
    <w:rsid w:val="00E61CDD"/>
    <w:rsid w:val="00E62545"/>
    <w:rsid w:val="00E62A04"/>
    <w:rsid w:val="00E65C1C"/>
    <w:rsid w:val="00E66BF4"/>
    <w:rsid w:val="00E66F22"/>
    <w:rsid w:val="00E72368"/>
    <w:rsid w:val="00E7368E"/>
    <w:rsid w:val="00E73D34"/>
    <w:rsid w:val="00E800DD"/>
    <w:rsid w:val="00E860CE"/>
    <w:rsid w:val="00E86319"/>
    <w:rsid w:val="00E914D1"/>
    <w:rsid w:val="00E93D42"/>
    <w:rsid w:val="00E950E4"/>
    <w:rsid w:val="00E95A90"/>
    <w:rsid w:val="00E9704D"/>
    <w:rsid w:val="00EA074E"/>
    <w:rsid w:val="00EA14AC"/>
    <w:rsid w:val="00EA20E7"/>
    <w:rsid w:val="00EA3787"/>
    <w:rsid w:val="00EA4272"/>
    <w:rsid w:val="00EA64E1"/>
    <w:rsid w:val="00EB2B1E"/>
    <w:rsid w:val="00EB42FB"/>
    <w:rsid w:val="00EB5ECE"/>
    <w:rsid w:val="00EC0B91"/>
    <w:rsid w:val="00EC401B"/>
    <w:rsid w:val="00EC5477"/>
    <w:rsid w:val="00EC567F"/>
    <w:rsid w:val="00ED0A01"/>
    <w:rsid w:val="00ED1B8D"/>
    <w:rsid w:val="00ED2D32"/>
    <w:rsid w:val="00ED3C8E"/>
    <w:rsid w:val="00ED493E"/>
    <w:rsid w:val="00ED4CB9"/>
    <w:rsid w:val="00ED5358"/>
    <w:rsid w:val="00ED6358"/>
    <w:rsid w:val="00EE2CF2"/>
    <w:rsid w:val="00EE45AF"/>
    <w:rsid w:val="00EE6F74"/>
    <w:rsid w:val="00EF2309"/>
    <w:rsid w:val="00EF3BDE"/>
    <w:rsid w:val="00EF6A00"/>
    <w:rsid w:val="00EF7B7D"/>
    <w:rsid w:val="00F01583"/>
    <w:rsid w:val="00F0183D"/>
    <w:rsid w:val="00F043FB"/>
    <w:rsid w:val="00F10E9F"/>
    <w:rsid w:val="00F13583"/>
    <w:rsid w:val="00F20945"/>
    <w:rsid w:val="00F2168B"/>
    <w:rsid w:val="00F24C3F"/>
    <w:rsid w:val="00F30488"/>
    <w:rsid w:val="00F315E0"/>
    <w:rsid w:val="00F3255D"/>
    <w:rsid w:val="00F328A5"/>
    <w:rsid w:val="00F33854"/>
    <w:rsid w:val="00F34BF5"/>
    <w:rsid w:val="00F44D58"/>
    <w:rsid w:val="00F458DB"/>
    <w:rsid w:val="00F502B3"/>
    <w:rsid w:val="00F519E9"/>
    <w:rsid w:val="00F52F6A"/>
    <w:rsid w:val="00F5542A"/>
    <w:rsid w:val="00F6115F"/>
    <w:rsid w:val="00F61C06"/>
    <w:rsid w:val="00F6372E"/>
    <w:rsid w:val="00F64BE3"/>
    <w:rsid w:val="00F64DC7"/>
    <w:rsid w:val="00F659D2"/>
    <w:rsid w:val="00F66062"/>
    <w:rsid w:val="00F664C5"/>
    <w:rsid w:val="00F72700"/>
    <w:rsid w:val="00F72842"/>
    <w:rsid w:val="00F75421"/>
    <w:rsid w:val="00F75522"/>
    <w:rsid w:val="00F77E1A"/>
    <w:rsid w:val="00F808D6"/>
    <w:rsid w:val="00F80A1C"/>
    <w:rsid w:val="00F80C84"/>
    <w:rsid w:val="00F81897"/>
    <w:rsid w:val="00F81ABE"/>
    <w:rsid w:val="00F8312F"/>
    <w:rsid w:val="00F84728"/>
    <w:rsid w:val="00F86135"/>
    <w:rsid w:val="00F87E7B"/>
    <w:rsid w:val="00F91A74"/>
    <w:rsid w:val="00F92D43"/>
    <w:rsid w:val="00F9407E"/>
    <w:rsid w:val="00F94105"/>
    <w:rsid w:val="00F94106"/>
    <w:rsid w:val="00F95162"/>
    <w:rsid w:val="00FA0768"/>
    <w:rsid w:val="00FA07C5"/>
    <w:rsid w:val="00FA3F76"/>
    <w:rsid w:val="00FA5706"/>
    <w:rsid w:val="00FA646D"/>
    <w:rsid w:val="00FB61E6"/>
    <w:rsid w:val="00FC0B9A"/>
    <w:rsid w:val="00FC1348"/>
    <w:rsid w:val="00FC4462"/>
    <w:rsid w:val="00FC4CAA"/>
    <w:rsid w:val="00FC633C"/>
    <w:rsid w:val="00FC69CD"/>
    <w:rsid w:val="00FC6DEE"/>
    <w:rsid w:val="00FC7986"/>
    <w:rsid w:val="00FD1CA3"/>
    <w:rsid w:val="00FD3F39"/>
    <w:rsid w:val="00FD4D94"/>
    <w:rsid w:val="00FD537C"/>
    <w:rsid w:val="00FD59C0"/>
    <w:rsid w:val="00FD657A"/>
    <w:rsid w:val="00FE202F"/>
    <w:rsid w:val="00FE22BC"/>
    <w:rsid w:val="00FE3105"/>
    <w:rsid w:val="00FE5AC8"/>
    <w:rsid w:val="00FE740B"/>
    <w:rsid w:val="00FF2CF1"/>
    <w:rsid w:val="00FF3927"/>
    <w:rsid w:val="00FF3E52"/>
    <w:rsid w:val="00FF59F0"/>
    <w:rsid w:val="00FF6405"/>
    <w:rsid w:val="00FF7A25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ragraphcontent">
    <w:name w:val="paragraphcontent"/>
    <w:basedOn w:val="a0"/>
    <w:rsid w:val="00F8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0DBE-18F7-4A1E-A969-E5B1E9F0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16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SSS</cp:lastModifiedBy>
  <cp:revision>35</cp:revision>
  <cp:lastPrinted>2014-05-13T07:05:00Z</cp:lastPrinted>
  <dcterms:created xsi:type="dcterms:W3CDTF">2020-04-21T07:03:00Z</dcterms:created>
  <dcterms:modified xsi:type="dcterms:W3CDTF">2020-08-05T06:59:00Z</dcterms:modified>
</cp:coreProperties>
</file>