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39" w:rsidRPr="008B1321" w:rsidRDefault="009E2A39" w:rsidP="009E2A39">
      <w:pPr>
        <w:pStyle w:val="a8"/>
        <w:rPr>
          <w:b/>
        </w:rPr>
      </w:pPr>
      <w:r w:rsidRPr="008B1321">
        <w:rPr>
          <w:b/>
        </w:rPr>
        <w:t xml:space="preserve">СВЕДЕНИЯ </w:t>
      </w:r>
    </w:p>
    <w:p w:rsidR="00041B1E" w:rsidRPr="008B1321" w:rsidRDefault="00041B1E" w:rsidP="00041B1E">
      <w:pPr>
        <w:jc w:val="center"/>
        <w:rPr>
          <w:b/>
          <w:sz w:val="26"/>
          <w:szCs w:val="26"/>
        </w:rPr>
      </w:pPr>
      <w:r w:rsidRPr="008B1321">
        <w:rPr>
          <w:b/>
          <w:sz w:val="26"/>
          <w:szCs w:val="26"/>
        </w:rPr>
        <w:t>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Pr="008B1321">
        <w:rPr>
          <w:b/>
          <w:sz w:val="26"/>
          <w:szCs w:val="26"/>
        </w:rPr>
        <w:t xml:space="preserve"> об имуществе и обязательствах имущественного характера муниципальных служащих администрации Нижнеудинского муниципального образования за период с 1 января 201</w:t>
      </w:r>
      <w:r w:rsidR="002950EA">
        <w:rPr>
          <w:b/>
          <w:sz w:val="26"/>
          <w:szCs w:val="26"/>
        </w:rPr>
        <w:t>8</w:t>
      </w:r>
      <w:r w:rsidRPr="008B1321">
        <w:rPr>
          <w:b/>
          <w:sz w:val="26"/>
          <w:szCs w:val="26"/>
        </w:rPr>
        <w:t xml:space="preserve"> г. по 31 декабря 201</w:t>
      </w:r>
      <w:r w:rsidR="002950EA">
        <w:rPr>
          <w:b/>
          <w:sz w:val="26"/>
          <w:szCs w:val="26"/>
        </w:rPr>
        <w:t>8</w:t>
      </w:r>
      <w:r w:rsidRPr="008B1321">
        <w:rPr>
          <w:b/>
          <w:sz w:val="26"/>
          <w:szCs w:val="26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муниципального</w:t>
      </w:r>
      <w:r w:rsidR="00161844" w:rsidRPr="008B1321">
        <w:rPr>
          <w:b/>
          <w:sz w:val="26"/>
          <w:szCs w:val="26"/>
        </w:rPr>
        <w:t xml:space="preserve"> образования от 15 апреля 2016г. № 04</w:t>
      </w:r>
    </w:p>
    <w:p w:rsidR="00974CD6" w:rsidRDefault="00041B1E" w:rsidP="00041B1E">
      <w:pPr>
        <w:jc w:val="center"/>
        <w:rPr>
          <w:b/>
          <w:sz w:val="26"/>
          <w:szCs w:val="26"/>
        </w:rPr>
      </w:pPr>
      <w:r w:rsidRPr="008B1321">
        <w:rPr>
          <w:b/>
          <w:sz w:val="26"/>
          <w:szCs w:val="26"/>
        </w:rPr>
        <w:t>«</w:t>
      </w:r>
      <w:r w:rsidR="00974CD6" w:rsidRPr="008B1321">
        <w:rPr>
          <w:b/>
          <w:sz w:val="26"/>
          <w:szCs w:val="26"/>
        </w:rPr>
        <w:t xml:space="preserve">Об утверждении Положения о представлении гражданами, претендующими на замещение должностей муниципальной службы, и лицами, замещающими должности муниципальной службы </w:t>
      </w:r>
      <w:proofErr w:type="gramStart"/>
      <w:r w:rsidR="00974CD6" w:rsidRPr="008B1321">
        <w:rPr>
          <w:b/>
          <w:sz w:val="26"/>
          <w:szCs w:val="26"/>
        </w:rPr>
        <w:t>в</w:t>
      </w:r>
      <w:proofErr w:type="gramEnd"/>
      <w:r w:rsidR="00974CD6" w:rsidRPr="008B1321">
        <w:rPr>
          <w:b/>
          <w:sz w:val="26"/>
          <w:szCs w:val="26"/>
        </w:rPr>
        <w:t xml:space="preserve">  </w:t>
      </w:r>
      <w:proofErr w:type="gramStart"/>
      <w:r w:rsidR="00974CD6" w:rsidRPr="008B1321">
        <w:rPr>
          <w:b/>
          <w:sz w:val="26"/>
          <w:szCs w:val="26"/>
        </w:rPr>
        <w:t>Нижнеудинском</w:t>
      </w:r>
      <w:proofErr w:type="gramEnd"/>
      <w:r w:rsidR="00974CD6" w:rsidRPr="008B1321">
        <w:rPr>
          <w:b/>
          <w:sz w:val="26"/>
          <w:szCs w:val="26"/>
        </w:rPr>
        <w:t xml:space="preserve"> муниципальном образовании сведений 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="00974CD6" w:rsidRPr="008B1321">
        <w:rPr>
          <w:b/>
          <w:sz w:val="26"/>
          <w:szCs w:val="26"/>
        </w:rPr>
        <w:t xml:space="preserve"> об имуществе и обязательствах имущественного характера, а также 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="00974CD6" w:rsidRPr="008B1321">
        <w:rPr>
          <w:b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детей»</w:t>
      </w:r>
    </w:p>
    <w:p w:rsidR="004A3184" w:rsidRPr="008B1321" w:rsidRDefault="004A3184" w:rsidP="00041B1E">
      <w:pPr>
        <w:jc w:val="center"/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63"/>
        <w:gridCol w:w="1935"/>
        <w:gridCol w:w="2826"/>
        <w:gridCol w:w="1278"/>
        <w:gridCol w:w="1677"/>
        <w:gridCol w:w="3372"/>
      </w:tblGrid>
      <w:tr w:rsidR="004A3184" w:rsidRPr="004A3184" w:rsidTr="00715EDE">
        <w:tc>
          <w:tcPr>
            <w:tcW w:w="2073" w:type="dxa"/>
            <w:vMerge w:val="restart"/>
          </w:tcPr>
          <w:p w:rsidR="009E2A39" w:rsidRPr="004A3184" w:rsidRDefault="009E2A39" w:rsidP="00715EDE">
            <w:r w:rsidRPr="004A3184">
              <w:t>Фамилия, инициалы</w:t>
            </w:r>
          </w:p>
        </w:tc>
        <w:tc>
          <w:tcPr>
            <w:tcW w:w="2063" w:type="dxa"/>
            <w:vMerge w:val="restart"/>
          </w:tcPr>
          <w:p w:rsidR="009E2A39" w:rsidRPr="004A3184" w:rsidRDefault="009E2A39" w:rsidP="00715EDE">
            <w:r w:rsidRPr="004A3184">
              <w:t>Должность</w:t>
            </w:r>
          </w:p>
        </w:tc>
        <w:tc>
          <w:tcPr>
            <w:tcW w:w="1935" w:type="dxa"/>
            <w:vMerge w:val="restart"/>
          </w:tcPr>
          <w:p w:rsidR="009E2A39" w:rsidRPr="004A3184" w:rsidRDefault="009E2A39" w:rsidP="00715EDE">
            <w:r w:rsidRPr="004A3184"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CB578A" w:rsidRPr="004A3184">
              <w:rPr>
                <w:sz w:val="22"/>
                <w:szCs w:val="22"/>
              </w:rPr>
              <w:t>5</w:t>
            </w:r>
            <w:r w:rsidRPr="004A3184">
              <w:rPr>
                <w:sz w:val="22"/>
                <w:szCs w:val="22"/>
              </w:rPr>
              <w:t xml:space="preserve"> г</w:t>
            </w:r>
            <w:r w:rsidRPr="004A3184">
              <w:t>. (руб.)</w:t>
            </w:r>
          </w:p>
        </w:tc>
        <w:tc>
          <w:tcPr>
            <w:tcW w:w="5781" w:type="dxa"/>
            <w:gridSpan w:val="3"/>
          </w:tcPr>
          <w:p w:rsidR="009E2A39" w:rsidRPr="004A3184" w:rsidRDefault="009E2A39" w:rsidP="00715EDE">
            <w:r w:rsidRPr="004A3184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</w:tcPr>
          <w:p w:rsidR="009E2A39" w:rsidRPr="004A3184" w:rsidRDefault="009E2A39" w:rsidP="00715EDE">
            <w:r w:rsidRPr="004A3184">
              <w:t>Перечень транспортных средств, принадлежащих на праве собственности</w:t>
            </w:r>
          </w:p>
          <w:p w:rsidR="009E2A39" w:rsidRPr="004A3184" w:rsidRDefault="009E2A39" w:rsidP="00715EDE">
            <w:r w:rsidRPr="004A3184">
              <w:t>(вид, марка)</w:t>
            </w:r>
          </w:p>
        </w:tc>
      </w:tr>
      <w:tr w:rsidR="004A3184" w:rsidRPr="004A3184" w:rsidTr="00715EDE">
        <w:tc>
          <w:tcPr>
            <w:tcW w:w="2073" w:type="dxa"/>
            <w:vMerge/>
          </w:tcPr>
          <w:p w:rsidR="009E2A39" w:rsidRPr="004A3184" w:rsidRDefault="009E2A39" w:rsidP="00715EDE"/>
        </w:tc>
        <w:tc>
          <w:tcPr>
            <w:tcW w:w="2063" w:type="dxa"/>
            <w:vMerge/>
          </w:tcPr>
          <w:p w:rsidR="009E2A39" w:rsidRPr="004A3184" w:rsidRDefault="009E2A39" w:rsidP="00715EDE"/>
        </w:tc>
        <w:tc>
          <w:tcPr>
            <w:tcW w:w="1935" w:type="dxa"/>
            <w:vMerge/>
          </w:tcPr>
          <w:p w:rsidR="009E2A39" w:rsidRPr="004A3184" w:rsidRDefault="009E2A39" w:rsidP="00715EDE"/>
        </w:tc>
        <w:tc>
          <w:tcPr>
            <w:tcW w:w="2826" w:type="dxa"/>
          </w:tcPr>
          <w:p w:rsidR="009E2A39" w:rsidRPr="004A3184" w:rsidRDefault="009E2A39" w:rsidP="00715EDE">
            <w:pPr>
              <w:rPr>
                <w:spacing w:val="-20"/>
              </w:rPr>
            </w:pPr>
            <w:r w:rsidRPr="004A3184">
              <w:t>Вид объектов недвижимости</w:t>
            </w:r>
          </w:p>
        </w:tc>
        <w:tc>
          <w:tcPr>
            <w:tcW w:w="1278" w:type="dxa"/>
          </w:tcPr>
          <w:p w:rsidR="009E2A39" w:rsidRPr="004A3184" w:rsidRDefault="009E2A39" w:rsidP="00715EDE">
            <w:r w:rsidRPr="004A3184">
              <w:t>Площадь</w:t>
            </w:r>
          </w:p>
          <w:p w:rsidR="009E2A39" w:rsidRPr="004A3184" w:rsidRDefault="009E2A39" w:rsidP="00715EDE">
            <w:r w:rsidRPr="004A3184">
              <w:t>(</w:t>
            </w:r>
            <w:proofErr w:type="spellStart"/>
            <w:r w:rsidRPr="004A3184">
              <w:t>кв.м</w:t>
            </w:r>
            <w:proofErr w:type="spellEnd"/>
            <w:r w:rsidRPr="004A3184">
              <w:t>.)</w:t>
            </w:r>
          </w:p>
        </w:tc>
        <w:tc>
          <w:tcPr>
            <w:tcW w:w="1677" w:type="dxa"/>
          </w:tcPr>
          <w:p w:rsidR="009E2A39" w:rsidRPr="004A3184" w:rsidRDefault="009E2A39" w:rsidP="00715EDE">
            <w:r w:rsidRPr="004A3184">
              <w:t>Страна расположения</w:t>
            </w:r>
          </w:p>
        </w:tc>
        <w:tc>
          <w:tcPr>
            <w:tcW w:w="3372" w:type="dxa"/>
            <w:vMerge/>
          </w:tcPr>
          <w:p w:rsidR="009E2A39" w:rsidRPr="004A3184" w:rsidRDefault="009E2A39" w:rsidP="00715EDE"/>
        </w:tc>
      </w:tr>
      <w:tr w:rsidR="004A3184" w:rsidRPr="004A3184" w:rsidTr="00715EDE">
        <w:tc>
          <w:tcPr>
            <w:tcW w:w="2073" w:type="dxa"/>
          </w:tcPr>
          <w:p w:rsidR="005014BE" w:rsidRPr="004A1905" w:rsidRDefault="005014BE" w:rsidP="00715EDE">
            <w:pPr>
              <w:rPr>
                <w:color w:val="FF0000"/>
              </w:rPr>
            </w:pPr>
            <w:r w:rsidRPr="004A1905">
              <w:rPr>
                <w:color w:val="FF0000"/>
              </w:rPr>
              <w:t>Маскаев Ю.Н.</w:t>
            </w:r>
          </w:p>
        </w:tc>
        <w:tc>
          <w:tcPr>
            <w:tcW w:w="2063" w:type="dxa"/>
          </w:tcPr>
          <w:p w:rsidR="005014BE" w:rsidRPr="004A3184" w:rsidRDefault="005014BE" w:rsidP="00715EDE">
            <w:r w:rsidRPr="004A3184">
              <w:t>Первый заместитель главы Нижнеудинского муниципального образования</w:t>
            </w:r>
          </w:p>
          <w:p w:rsidR="003A395F" w:rsidRPr="004A3184" w:rsidRDefault="003A395F" w:rsidP="00715EDE"/>
          <w:p w:rsidR="003A395F" w:rsidRPr="004A3184" w:rsidRDefault="003A395F" w:rsidP="00715EDE"/>
          <w:p w:rsidR="003A395F" w:rsidRPr="004A3184" w:rsidRDefault="003A395F" w:rsidP="00715EDE"/>
          <w:p w:rsidR="003A395F" w:rsidRPr="004A3184" w:rsidRDefault="003A395F" w:rsidP="00715EDE"/>
          <w:p w:rsidR="003A395F" w:rsidRPr="004A3184" w:rsidRDefault="003A395F" w:rsidP="00715EDE"/>
          <w:p w:rsidR="003A395F" w:rsidRPr="004A3184" w:rsidRDefault="003A395F" w:rsidP="00715EDE"/>
        </w:tc>
        <w:tc>
          <w:tcPr>
            <w:tcW w:w="1935" w:type="dxa"/>
          </w:tcPr>
          <w:p w:rsidR="005014BE" w:rsidRPr="004A3184" w:rsidRDefault="004A1905" w:rsidP="00715EDE">
            <w:r>
              <w:t>931792,25</w:t>
            </w:r>
          </w:p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</w:tc>
        <w:tc>
          <w:tcPr>
            <w:tcW w:w="2826" w:type="dxa"/>
          </w:tcPr>
          <w:p w:rsidR="005014BE" w:rsidRPr="004A3184" w:rsidRDefault="005B1C06" w:rsidP="00715EDE">
            <w:r w:rsidRPr="004A3184">
              <w:t>Квартира</w:t>
            </w:r>
          </w:p>
          <w:p w:rsidR="005B1C06" w:rsidRPr="004A3184" w:rsidRDefault="005B1C06" w:rsidP="00715EDE">
            <w:r w:rsidRPr="004A3184">
              <w:t>(собственность)</w:t>
            </w:r>
          </w:p>
          <w:p w:rsidR="005B1C06" w:rsidRPr="004A3184" w:rsidRDefault="005B1C06" w:rsidP="00715EDE">
            <w:r w:rsidRPr="004A3184">
              <w:t>Жилой дом</w:t>
            </w:r>
          </w:p>
          <w:p w:rsidR="005B1C06" w:rsidRPr="004A3184" w:rsidRDefault="005B1C06" w:rsidP="00715EDE">
            <w:r w:rsidRPr="004A3184">
              <w:t>(пользование)</w:t>
            </w:r>
          </w:p>
          <w:p w:rsidR="00CC7824" w:rsidRPr="004A3184" w:rsidRDefault="00CC7824" w:rsidP="00715EDE">
            <w:r w:rsidRPr="004A3184">
              <w:t>Земельный участок</w:t>
            </w:r>
          </w:p>
          <w:p w:rsidR="00CC7824" w:rsidRPr="004A3184" w:rsidRDefault="00FC633C" w:rsidP="00715EDE">
            <w:r w:rsidRPr="004A3184">
              <w:t>(пользование</w:t>
            </w:r>
            <w:r w:rsidR="00CC7824" w:rsidRPr="004A3184">
              <w:t>)</w:t>
            </w:r>
          </w:p>
        </w:tc>
        <w:tc>
          <w:tcPr>
            <w:tcW w:w="1278" w:type="dxa"/>
          </w:tcPr>
          <w:p w:rsidR="005014BE" w:rsidRPr="004A3184" w:rsidRDefault="005B1C06" w:rsidP="00715EDE">
            <w:r w:rsidRPr="004A3184">
              <w:t>30,9</w:t>
            </w:r>
          </w:p>
          <w:p w:rsidR="005B1C06" w:rsidRPr="004A3184" w:rsidRDefault="005B1C06" w:rsidP="00715EDE"/>
          <w:p w:rsidR="005B1C06" w:rsidRPr="004A3184" w:rsidRDefault="005B1C06" w:rsidP="00715EDE">
            <w:r w:rsidRPr="004A3184">
              <w:t>68,80</w:t>
            </w:r>
          </w:p>
          <w:p w:rsidR="00715EDE" w:rsidRDefault="00715EDE" w:rsidP="00715EDE"/>
          <w:p w:rsidR="00CC7824" w:rsidRPr="004A3184" w:rsidRDefault="000E1F38" w:rsidP="00715EDE">
            <w:r w:rsidRPr="004A3184">
              <w:t>945</w:t>
            </w:r>
          </w:p>
        </w:tc>
        <w:tc>
          <w:tcPr>
            <w:tcW w:w="1677" w:type="dxa"/>
          </w:tcPr>
          <w:p w:rsidR="005014BE" w:rsidRPr="004A3184" w:rsidRDefault="005B1C06" w:rsidP="00715EDE">
            <w:r w:rsidRPr="004A3184">
              <w:t>Россия</w:t>
            </w:r>
          </w:p>
          <w:p w:rsidR="005B1C06" w:rsidRPr="004A3184" w:rsidRDefault="005B1C06" w:rsidP="00715EDE"/>
          <w:p w:rsidR="00CC7824" w:rsidRPr="004A3184" w:rsidRDefault="00CC7824" w:rsidP="00715EDE"/>
        </w:tc>
        <w:tc>
          <w:tcPr>
            <w:tcW w:w="3372" w:type="dxa"/>
          </w:tcPr>
          <w:p w:rsidR="005014BE" w:rsidRPr="004A3184" w:rsidRDefault="003A395F" w:rsidP="00715EDE">
            <w:r w:rsidRPr="004A3184">
              <w:t xml:space="preserve">Автомобиль </w:t>
            </w:r>
          </w:p>
          <w:p w:rsidR="003A395F" w:rsidRPr="004A3184" w:rsidRDefault="009442D6" w:rsidP="00715EDE">
            <w:r w:rsidRPr="004A3184">
              <w:rPr>
                <w:lang w:val="en-US"/>
              </w:rPr>
              <w:t>Toyota</w:t>
            </w:r>
            <w:r w:rsidRPr="004A3184">
              <w:t xml:space="preserve"> </w:t>
            </w:r>
            <w:r w:rsidRPr="004A3184">
              <w:rPr>
                <w:lang w:val="en-US"/>
              </w:rPr>
              <w:t>Corolla</w:t>
            </w:r>
          </w:p>
          <w:p w:rsidR="003A395F" w:rsidRDefault="00D24D91" w:rsidP="00715EDE">
            <w:r w:rsidRPr="004A3184">
              <w:t>(собственность)</w:t>
            </w:r>
          </w:p>
          <w:p w:rsidR="004A1905" w:rsidRPr="004A3184" w:rsidRDefault="004A1905" w:rsidP="00715EDE">
            <w:r>
              <w:t>УАЗ 31514 (собственность)</w:t>
            </w:r>
          </w:p>
          <w:p w:rsidR="00D24D91" w:rsidRPr="004A3184" w:rsidRDefault="00D24D91" w:rsidP="00715EDE"/>
        </w:tc>
      </w:tr>
      <w:tr w:rsidR="004A3184" w:rsidRPr="004A3184" w:rsidTr="00715EDE">
        <w:trPr>
          <w:trHeight w:val="1138"/>
        </w:trPr>
        <w:tc>
          <w:tcPr>
            <w:tcW w:w="2073" w:type="dxa"/>
          </w:tcPr>
          <w:p w:rsidR="003A395F" w:rsidRPr="004A1905" w:rsidRDefault="003A395F" w:rsidP="00715EDE">
            <w:pPr>
              <w:rPr>
                <w:color w:val="FF0000"/>
              </w:rPr>
            </w:pPr>
            <w:r w:rsidRPr="004A1905">
              <w:rPr>
                <w:color w:val="FF0000"/>
              </w:rPr>
              <w:t>Супруга</w:t>
            </w:r>
          </w:p>
        </w:tc>
        <w:tc>
          <w:tcPr>
            <w:tcW w:w="2063" w:type="dxa"/>
          </w:tcPr>
          <w:p w:rsidR="003A395F" w:rsidRPr="004A3184" w:rsidRDefault="003A395F" w:rsidP="00715EDE"/>
        </w:tc>
        <w:tc>
          <w:tcPr>
            <w:tcW w:w="1935" w:type="dxa"/>
          </w:tcPr>
          <w:p w:rsidR="003A395F" w:rsidRPr="004A3184" w:rsidRDefault="004A1905" w:rsidP="00715EDE">
            <w:r>
              <w:t>301759,63</w:t>
            </w:r>
          </w:p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</w:tc>
        <w:tc>
          <w:tcPr>
            <w:tcW w:w="2826" w:type="dxa"/>
          </w:tcPr>
          <w:p w:rsidR="003A395F" w:rsidRPr="004A3184" w:rsidRDefault="008175A6" w:rsidP="00715EDE">
            <w:r w:rsidRPr="004A3184">
              <w:t>Земельный участок</w:t>
            </w:r>
          </w:p>
          <w:p w:rsidR="008175A6" w:rsidRPr="004A3184" w:rsidRDefault="008175A6" w:rsidP="00715EDE">
            <w:r w:rsidRPr="004A3184">
              <w:t>(собственность)</w:t>
            </w:r>
          </w:p>
          <w:p w:rsidR="008175A6" w:rsidRPr="004A3184" w:rsidRDefault="008175A6" w:rsidP="00715EDE">
            <w:r w:rsidRPr="004A3184">
              <w:t>Жилой дом</w:t>
            </w:r>
          </w:p>
          <w:p w:rsidR="0094236F" w:rsidRPr="004A3184" w:rsidRDefault="008175A6" w:rsidP="00715EDE">
            <w:r w:rsidRPr="004A3184">
              <w:t>(собственность)</w:t>
            </w:r>
          </w:p>
          <w:p w:rsidR="0094236F" w:rsidRPr="004A3184" w:rsidRDefault="0094236F" w:rsidP="00715EDE"/>
        </w:tc>
        <w:tc>
          <w:tcPr>
            <w:tcW w:w="1278" w:type="dxa"/>
          </w:tcPr>
          <w:p w:rsidR="003A395F" w:rsidRPr="004A3184" w:rsidRDefault="008175A6" w:rsidP="00715EDE">
            <w:r w:rsidRPr="004A3184">
              <w:t>795,0</w:t>
            </w:r>
          </w:p>
          <w:p w:rsidR="008175A6" w:rsidRPr="004A3184" w:rsidRDefault="008175A6" w:rsidP="00715EDE"/>
          <w:p w:rsidR="008175A6" w:rsidRPr="004A3184" w:rsidRDefault="008175A6" w:rsidP="00715EDE">
            <w:r w:rsidRPr="004A3184">
              <w:t>68,80</w:t>
            </w:r>
          </w:p>
          <w:p w:rsidR="0094236F" w:rsidRPr="004A3184" w:rsidRDefault="0094236F" w:rsidP="00715EDE"/>
          <w:p w:rsidR="008175A6" w:rsidRPr="004A3184" w:rsidRDefault="008175A6" w:rsidP="00715EDE"/>
        </w:tc>
        <w:tc>
          <w:tcPr>
            <w:tcW w:w="1677" w:type="dxa"/>
          </w:tcPr>
          <w:p w:rsidR="003A395F" w:rsidRPr="004A3184" w:rsidRDefault="008175A6" w:rsidP="00715EDE">
            <w:r w:rsidRPr="004A3184">
              <w:t>Россия</w:t>
            </w:r>
          </w:p>
          <w:p w:rsidR="008175A6" w:rsidRPr="004A3184" w:rsidRDefault="008175A6" w:rsidP="00715EDE"/>
          <w:p w:rsidR="008175A6" w:rsidRPr="004A3184" w:rsidRDefault="008175A6" w:rsidP="00715EDE"/>
          <w:p w:rsidR="008175A6" w:rsidRPr="004A3184" w:rsidRDefault="008175A6" w:rsidP="00715EDE"/>
          <w:p w:rsidR="008175A6" w:rsidRPr="004A3184" w:rsidRDefault="008175A6" w:rsidP="00715EDE"/>
        </w:tc>
        <w:tc>
          <w:tcPr>
            <w:tcW w:w="3372" w:type="dxa"/>
          </w:tcPr>
          <w:p w:rsidR="003A395F" w:rsidRPr="004A3184" w:rsidRDefault="008175A6" w:rsidP="00715EDE">
            <w:r w:rsidRPr="004A3184">
              <w:t>Не имеет</w:t>
            </w:r>
          </w:p>
          <w:p w:rsidR="008175A6" w:rsidRPr="004A3184" w:rsidRDefault="008175A6" w:rsidP="00715EDE"/>
          <w:p w:rsidR="008175A6" w:rsidRPr="004A3184" w:rsidRDefault="008175A6" w:rsidP="00715EDE"/>
          <w:p w:rsidR="008175A6" w:rsidRPr="004A3184" w:rsidRDefault="008175A6" w:rsidP="00715EDE"/>
          <w:p w:rsidR="0094236F" w:rsidRPr="004A3184" w:rsidRDefault="0094236F" w:rsidP="00715EDE"/>
        </w:tc>
      </w:tr>
      <w:tr w:rsidR="004A3184" w:rsidRPr="004A3184" w:rsidTr="00715EDE">
        <w:tc>
          <w:tcPr>
            <w:tcW w:w="2073" w:type="dxa"/>
          </w:tcPr>
          <w:p w:rsidR="00624A9A" w:rsidRPr="00F81897" w:rsidRDefault="00624A9A" w:rsidP="00715EDE">
            <w:pPr>
              <w:rPr>
                <w:color w:val="FF0000"/>
              </w:rPr>
            </w:pPr>
            <w:r w:rsidRPr="00F81897">
              <w:rPr>
                <w:color w:val="FF0000"/>
              </w:rPr>
              <w:t>Шумицкий М.Н.</w:t>
            </w:r>
          </w:p>
        </w:tc>
        <w:tc>
          <w:tcPr>
            <w:tcW w:w="2063" w:type="dxa"/>
          </w:tcPr>
          <w:p w:rsidR="00624A9A" w:rsidRPr="004A3184" w:rsidRDefault="00624A9A" w:rsidP="00715EDE">
            <w:r w:rsidRPr="004A3184">
              <w:t>Заместитель главы Нижнеудинского муниципального образования</w:t>
            </w:r>
          </w:p>
          <w:p w:rsidR="0094236F" w:rsidRPr="004A3184" w:rsidRDefault="0094236F" w:rsidP="00715EDE"/>
          <w:p w:rsidR="0094236F" w:rsidRPr="004A3184" w:rsidRDefault="0094236F" w:rsidP="00715EDE"/>
        </w:tc>
        <w:tc>
          <w:tcPr>
            <w:tcW w:w="1935" w:type="dxa"/>
          </w:tcPr>
          <w:p w:rsidR="0094236F" w:rsidRPr="004A3184" w:rsidRDefault="00F81897" w:rsidP="00715EDE">
            <w:r>
              <w:lastRenderedPageBreak/>
              <w:t>962078,57</w:t>
            </w:r>
          </w:p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</w:tc>
        <w:tc>
          <w:tcPr>
            <w:tcW w:w="2826" w:type="dxa"/>
          </w:tcPr>
          <w:p w:rsidR="00624A9A" w:rsidRPr="004A3184" w:rsidRDefault="008175A6" w:rsidP="00715EDE">
            <w:r w:rsidRPr="004A3184">
              <w:lastRenderedPageBreak/>
              <w:t>Земельный участок</w:t>
            </w:r>
          </w:p>
          <w:p w:rsidR="008175A6" w:rsidRPr="004A3184" w:rsidRDefault="00C24B5E" w:rsidP="00715EDE">
            <w:r w:rsidRPr="004A3184">
              <w:t>(пользование</w:t>
            </w:r>
            <w:r w:rsidR="008175A6" w:rsidRPr="004A3184">
              <w:t>)</w:t>
            </w:r>
          </w:p>
          <w:p w:rsidR="00490A71" w:rsidRPr="004A3184" w:rsidRDefault="00490A71" w:rsidP="00715EDE">
            <w:r w:rsidRPr="004A3184">
              <w:t>Земельный участок (собственность)</w:t>
            </w:r>
          </w:p>
          <w:p w:rsidR="008175A6" w:rsidRPr="004A3184" w:rsidRDefault="0094236F" w:rsidP="00715EDE">
            <w:r w:rsidRPr="004A3184">
              <w:t>Квартира</w:t>
            </w:r>
          </w:p>
          <w:p w:rsidR="00E950E4" w:rsidRPr="004A3184" w:rsidRDefault="00E950E4" w:rsidP="00715EDE">
            <w:r w:rsidRPr="004A3184">
              <w:t xml:space="preserve">( </w:t>
            </w:r>
            <w:r w:rsidRPr="004A3184">
              <w:rPr>
                <w:vertAlign w:val="superscript"/>
              </w:rPr>
              <w:t>1</w:t>
            </w:r>
            <w:r w:rsidRPr="004A3184">
              <w:t>/</w:t>
            </w:r>
            <w:r w:rsidRPr="004A3184">
              <w:rPr>
                <w:vertAlign w:val="subscript"/>
              </w:rPr>
              <w:t xml:space="preserve">4 </w:t>
            </w:r>
            <w:r w:rsidRPr="004A3184">
              <w:t>доли)</w:t>
            </w:r>
          </w:p>
          <w:p w:rsidR="00715EDE" w:rsidRDefault="00C24B5E" w:rsidP="00715EDE">
            <w:r w:rsidRPr="004A3184">
              <w:lastRenderedPageBreak/>
              <w:t>Жилой дом (собственность)</w:t>
            </w:r>
          </w:p>
          <w:p w:rsidR="00665A16" w:rsidRPr="00715EDE" w:rsidRDefault="00665A16" w:rsidP="00715EDE"/>
        </w:tc>
        <w:tc>
          <w:tcPr>
            <w:tcW w:w="1278" w:type="dxa"/>
          </w:tcPr>
          <w:p w:rsidR="00624A9A" w:rsidRPr="004A3184" w:rsidRDefault="00C24B5E" w:rsidP="00715EDE">
            <w:r w:rsidRPr="004A3184">
              <w:lastRenderedPageBreak/>
              <w:t>1501,0</w:t>
            </w:r>
          </w:p>
          <w:p w:rsidR="00715EDE" w:rsidRDefault="00715EDE" w:rsidP="00715EDE"/>
          <w:p w:rsidR="00490A71" w:rsidRPr="004A3184" w:rsidRDefault="00490A71" w:rsidP="00715EDE">
            <w:r w:rsidRPr="004A3184">
              <w:t>1900</w:t>
            </w:r>
          </w:p>
          <w:p w:rsidR="00715EDE" w:rsidRDefault="00715EDE" w:rsidP="00715EDE"/>
          <w:p w:rsidR="008175A6" w:rsidRPr="004A3184" w:rsidRDefault="00490A71" w:rsidP="00715EDE">
            <w:r w:rsidRPr="004A3184">
              <w:t>57,9</w:t>
            </w:r>
          </w:p>
          <w:p w:rsidR="0094236F" w:rsidRPr="004A3184" w:rsidRDefault="0094236F" w:rsidP="00715EDE"/>
          <w:p w:rsidR="00665A16" w:rsidRPr="00715EDE" w:rsidRDefault="00C24B5E" w:rsidP="00715EDE">
            <w:r w:rsidRPr="004A3184">
              <w:lastRenderedPageBreak/>
              <w:t>148,6</w:t>
            </w:r>
          </w:p>
        </w:tc>
        <w:tc>
          <w:tcPr>
            <w:tcW w:w="1677" w:type="dxa"/>
          </w:tcPr>
          <w:p w:rsidR="00624A9A" w:rsidRPr="004A3184" w:rsidRDefault="008175A6" w:rsidP="00715EDE">
            <w:r w:rsidRPr="004A3184">
              <w:lastRenderedPageBreak/>
              <w:t>Россия</w:t>
            </w:r>
          </w:p>
          <w:p w:rsidR="008175A6" w:rsidRPr="004A3184" w:rsidRDefault="008175A6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</w:tc>
        <w:tc>
          <w:tcPr>
            <w:tcW w:w="3372" w:type="dxa"/>
          </w:tcPr>
          <w:p w:rsidR="0094236F" w:rsidRPr="00F81897" w:rsidRDefault="00F81897" w:rsidP="00715EDE">
            <w:r w:rsidRPr="00F81897">
              <w:rPr>
                <w:rStyle w:val="paragraphcontent"/>
              </w:rPr>
              <w:t>ŠKODA KODIAQ</w:t>
            </w:r>
          </w:p>
        </w:tc>
      </w:tr>
      <w:tr w:rsidR="004A3184" w:rsidRPr="004A3184" w:rsidTr="00715EDE">
        <w:tc>
          <w:tcPr>
            <w:tcW w:w="2073" w:type="dxa"/>
          </w:tcPr>
          <w:p w:rsidR="0094236F" w:rsidRPr="00F81897" w:rsidRDefault="0094236F" w:rsidP="00715EDE">
            <w:pPr>
              <w:rPr>
                <w:color w:val="FF0000"/>
              </w:rPr>
            </w:pPr>
            <w:r w:rsidRPr="00F81897">
              <w:rPr>
                <w:color w:val="FF0000"/>
              </w:rPr>
              <w:lastRenderedPageBreak/>
              <w:t>Супруга</w:t>
            </w:r>
          </w:p>
        </w:tc>
        <w:tc>
          <w:tcPr>
            <w:tcW w:w="2063" w:type="dxa"/>
          </w:tcPr>
          <w:p w:rsidR="0094236F" w:rsidRPr="004A3184" w:rsidRDefault="0094236F" w:rsidP="00715EDE"/>
        </w:tc>
        <w:tc>
          <w:tcPr>
            <w:tcW w:w="1935" w:type="dxa"/>
          </w:tcPr>
          <w:p w:rsidR="0094236F" w:rsidRPr="004A3184" w:rsidRDefault="00F81897" w:rsidP="00715EDE">
            <w:r>
              <w:t>4057222,90</w:t>
            </w:r>
          </w:p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</w:tc>
        <w:tc>
          <w:tcPr>
            <w:tcW w:w="2826" w:type="dxa"/>
          </w:tcPr>
          <w:p w:rsidR="0094236F" w:rsidRPr="004A3184" w:rsidRDefault="0094236F" w:rsidP="00715EDE">
            <w:r w:rsidRPr="004A3184">
              <w:t>Квартира</w:t>
            </w:r>
          </w:p>
          <w:p w:rsidR="0094236F" w:rsidRPr="004A3184" w:rsidRDefault="0094236F" w:rsidP="00715EDE">
            <w:r w:rsidRPr="004A3184">
              <w:t xml:space="preserve">( </w:t>
            </w:r>
            <w:r w:rsidRPr="004A3184">
              <w:rPr>
                <w:vertAlign w:val="superscript"/>
              </w:rPr>
              <w:t>1</w:t>
            </w:r>
            <w:r w:rsidRPr="004A3184">
              <w:t>/</w:t>
            </w:r>
            <w:r w:rsidRPr="004A3184">
              <w:rPr>
                <w:vertAlign w:val="subscript"/>
              </w:rPr>
              <w:t>4</w:t>
            </w:r>
            <w:r w:rsidR="00E950E4" w:rsidRPr="004A3184">
              <w:rPr>
                <w:vertAlign w:val="subscript"/>
              </w:rPr>
              <w:t xml:space="preserve"> </w:t>
            </w:r>
            <w:r w:rsidR="00E950E4" w:rsidRPr="004A3184">
              <w:t>доли</w:t>
            </w:r>
            <w:r w:rsidRPr="004A3184">
              <w:t>)</w:t>
            </w:r>
          </w:p>
          <w:p w:rsidR="00F81897" w:rsidRPr="004A3184" w:rsidRDefault="00F81897" w:rsidP="00F81897">
            <w:r w:rsidRPr="004A3184">
              <w:t>Земельный участок</w:t>
            </w:r>
          </w:p>
          <w:p w:rsidR="00F81897" w:rsidRPr="004A3184" w:rsidRDefault="00F81897" w:rsidP="00F81897">
            <w:r w:rsidRPr="004A3184">
              <w:t>(пользование)</w:t>
            </w:r>
          </w:p>
          <w:p w:rsidR="00F81897" w:rsidRDefault="00F81897" w:rsidP="00F81897">
            <w:r>
              <w:t>Жилой дом (пользование</w:t>
            </w:r>
            <w:r w:rsidRPr="004A3184">
              <w:t>)</w:t>
            </w:r>
          </w:p>
          <w:p w:rsidR="00EF7B7D" w:rsidRPr="004A3184" w:rsidRDefault="00EF7B7D" w:rsidP="00715EDE"/>
        </w:tc>
        <w:tc>
          <w:tcPr>
            <w:tcW w:w="1278" w:type="dxa"/>
          </w:tcPr>
          <w:p w:rsidR="00C24B5E" w:rsidRDefault="00EF7B7D" w:rsidP="00715EDE">
            <w:r w:rsidRPr="004A3184">
              <w:t>57,9</w:t>
            </w:r>
          </w:p>
          <w:p w:rsidR="00F81897" w:rsidRDefault="00F81897" w:rsidP="00715EDE"/>
          <w:p w:rsidR="00F81897" w:rsidRDefault="00F81897" w:rsidP="00715EDE">
            <w:r>
              <w:t>1501</w:t>
            </w:r>
          </w:p>
          <w:p w:rsidR="00F81897" w:rsidRDefault="00F81897" w:rsidP="00715EDE"/>
          <w:p w:rsidR="00F81897" w:rsidRPr="004A3184" w:rsidRDefault="00F81897" w:rsidP="00715EDE">
            <w:r>
              <w:t>148,6</w:t>
            </w:r>
          </w:p>
          <w:p w:rsidR="00EF7B7D" w:rsidRPr="004A3184" w:rsidRDefault="00EF7B7D" w:rsidP="00715EDE"/>
          <w:p w:rsidR="0094236F" w:rsidRPr="004A3184" w:rsidRDefault="0094236F" w:rsidP="00715EDE"/>
        </w:tc>
        <w:tc>
          <w:tcPr>
            <w:tcW w:w="1677" w:type="dxa"/>
          </w:tcPr>
          <w:p w:rsidR="0094236F" w:rsidRPr="004A3184" w:rsidRDefault="0094236F" w:rsidP="00715EDE">
            <w:r w:rsidRPr="004A3184">
              <w:t>Россия</w:t>
            </w:r>
          </w:p>
          <w:p w:rsidR="0094236F" w:rsidRPr="004A3184" w:rsidRDefault="0094236F" w:rsidP="00715EDE"/>
          <w:p w:rsidR="00EF7B7D" w:rsidRPr="004A3184" w:rsidRDefault="00EF7B7D" w:rsidP="00715EDE"/>
          <w:p w:rsidR="0094236F" w:rsidRPr="004A3184" w:rsidRDefault="0094236F" w:rsidP="00715EDE"/>
        </w:tc>
        <w:tc>
          <w:tcPr>
            <w:tcW w:w="3372" w:type="dxa"/>
          </w:tcPr>
          <w:p w:rsidR="0094236F" w:rsidRPr="004A3184" w:rsidRDefault="0094236F" w:rsidP="00715EDE">
            <w:r w:rsidRPr="004A3184">
              <w:t>Не имеет</w:t>
            </w:r>
          </w:p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  <w:p w:rsidR="0094236F" w:rsidRPr="004A3184" w:rsidRDefault="0094236F" w:rsidP="00715EDE"/>
        </w:tc>
      </w:tr>
      <w:tr w:rsidR="004A3184" w:rsidRPr="004A3184" w:rsidTr="00715EDE">
        <w:tc>
          <w:tcPr>
            <w:tcW w:w="2073" w:type="dxa"/>
          </w:tcPr>
          <w:p w:rsidR="0094236F" w:rsidRPr="00F81897" w:rsidRDefault="0094236F" w:rsidP="00715EDE">
            <w:pPr>
              <w:rPr>
                <w:color w:val="FF0000"/>
              </w:rPr>
            </w:pPr>
            <w:r w:rsidRPr="00F81897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94236F" w:rsidRPr="004A3184" w:rsidRDefault="0094236F" w:rsidP="00715EDE"/>
        </w:tc>
        <w:tc>
          <w:tcPr>
            <w:tcW w:w="1935" w:type="dxa"/>
          </w:tcPr>
          <w:p w:rsidR="0094236F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94236F" w:rsidRPr="004A3184" w:rsidRDefault="0094236F" w:rsidP="00715EDE">
            <w:r w:rsidRPr="004A3184">
              <w:t>Квартира</w:t>
            </w:r>
          </w:p>
          <w:p w:rsidR="00160287" w:rsidRPr="004A3184" w:rsidRDefault="00E950E4" w:rsidP="00715EDE">
            <w:r w:rsidRPr="004A3184">
              <w:t xml:space="preserve">( </w:t>
            </w:r>
            <w:r w:rsidRPr="004A3184">
              <w:rPr>
                <w:vertAlign w:val="superscript"/>
              </w:rPr>
              <w:t>1</w:t>
            </w:r>
            <w:r w:rsidRPr="004A3184">
              <w:t>/</w:t>
            </w:r>
            <w:r w:rsidRPr="004A3184">
              <w:rPr>
                <w:vertAlign w:val="subscript"/>
              </w:rPr>
              <w:t xml:space="preserve">4 </w:t>
            </w:r>
            <w:r w:rsidRPr="004A3184">
              <w:t>доли)</w:t>
            </w:r>
            <w:r w:rsidR="00160287" w:rsidRPr="004A3184">
              <w:t xml:space="preserve"> </w:t>
            </w:r>
          </w:p>
          <w:p w:rsidR="00160287" w:rsidRPr="004A3184" w:rsidRDefault="00160287" w:rsidP="00715EDE">
            <w:r w:rsidRPr="004A3184">
              <w:t>Земельный участок</w:t>
            </w:r>
          </w:p>
          <w:p w:rsidR="00160287" w:rsidRPr="004A3184" w:rsidRDefault="00160287" w:rsidP="00715EDE">
            <w:r w:rsidRPr="004A3184">
              <w:t>(пользование)</w:t>
            </w:r>
          </w:p>
          <w:p w:rsidR="00EF7B7D" w:rsidRPr="004A3184" w:rsidRDefault="00160287" w:rsidP="00715EDE">
            <w:r w:rsidRPr="004A3184">
              <w:t>Жилой дом (пользование)</w:t>
            </w:r>
          </w:p>
        </w:tc>
        <w:tc>
          <w:tcPr>
            <w:tcW w:w="1278" w:type="dxa"/>
          </w:tcPr>
          <w:p w:rsidR="0094236F" w:rsidRPr="004A3184" w:rsidRDefault="0094236F" w:rsidP="00715EDE">
            <w:r w:rsidRPr="004A3184">
              <w:t>57,09</w:t>
            </w:r>
          </w:p>
          <w:p w:rsidR="00715EDE" w:rsidRDefault="00715EDE" w:rsidP="00715EDE"/>
          <w:p w:rsidR="00160287" w:rsidRPr="004A3184" w:rsidRDefault="00160287" w:rsidP="00715EDE">
            <w:r w:rsidRPr="004A3184">
              <w:t>1501</w:t>
            </w:r>
          </w:p>
          <w:p w:rsidR="00715EDE" w:rsidRDefault="00715EDE" w:rsidP="00715EDE"/>
          <w:p w:rsidR="00160287" w:rsidRPr="004A3184" w:rsidRDefault="00160287" w:rsidP="00715EDE">
            <w:r w:rsidRPr="004A3184">
              <w:t>148,6</w:t>
            </w:r>
          </w:p>
          <w:p w:rsidR="00EF7B7D" w:rsidRPr="004A3184" w:rsidRDefault="00EF7B7D" w:rsidP="00715EDE"/>
        </w:tc>
        <w:tc>
          <w:tcPr>
            <w:tcW w:w="1677" w:type="dxa"/>
          </w:tcPr>
          <w:p w:rsidR="0094236F" w:rsidRPr="004A3184" w:rsidRDefault="0094236F" w:rsidP="00715EDE">
            <w:r w:rsidRPr="004A3184">
              <w:t>Россия</w:t>
            </w:r>
          </w:p>
          <w:p w:rsidR="00EF7B7D" w:rsidRPr="004A3184" w:rsidRDefault="00EF7B7D" w:rsidP="00715EDE"/>
        </w:tc>
        <w:tc>
          <w:tcPr>
            <w:tcW w:w="3372" w:type="dxa"/>
          </w:tcPr>
          <w:p w:rsidR="0094236F" w:rsidRPr="004A3184" w:rsidRDefault="0094236F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94236F" w:rsidRPr="00F81897" w:rsidRDefault="0094236F" w:rsidP="00715EDE">
            <w:pPr>
              <w:rPr>
                <w:color w:val="FF0000"/>
              </w:rPr>
            </w:pPr>
            <w:r w:rsidRPr="00F81897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94236F" w:rsidRPr="004A3184" w:rsidRDefault="0094236F" w:rsidP="00715EDE"/>
        </w:tc>
        <w:tc>
          <w:tcPr>
            <w:tcW w:w="1935" w:type="dxa"/>
          </w:tcPr>
          <w:p w:rsidR="0094236F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94236F" w:rsidRPr="004A3184" w:rsidRDefault="0094236F" w:rsidP="00715EDE">
            <w:r w:rsidRPr="004A3184">
              <w:t>Квартира</w:t>
            </w:r>
          </w:p>
          <w:p w:rsidR="00160287" w:rsidRPr="004A3184" w:rsidRDefault="00E950E4" w:rsidP="00715EDE">
            <w:r w:rsidRPr="004A3184">
              <w:t xml:space="preserve">( </w:t>
            </w:r>
            <w:r w:rsidRPr="004A3184">
              <w:rPr>
                <w:vertAlign w:val="superscript"/>
              </w:rPr>
              <w:t>1</w:t>
            </w:r>
            <w:r w:rsidRPr="004A3184">
              <w:t>/</w:t>
            </w:r>
            <w:r w:rsidRPr="004A3184">
              <w:rPr>
                <w:vertAlign w:val="subscript"/>
              </w:rPr>
              <w:t xml:space="preserve">4 </w:t>
            </w:r>
            <w:r w:rsidRPr="004A3184">
              <w:t>доли)</w:t>
            </w:r>
            <w:r w:rsidR="00160287" w:rsidRPr="004A3184">
              <w:t xml:space="preserve"> </w:t>
            </w:r>
          </w:p>
          <w:p w:rsidR="00160287" w:rsidRPr="004A3184" w:rsidRDefault="00160287" w:rsidP="00715EDE">
            <w:r w:rsidRPr="004A3184">
              <w:t>Земельный участок</w:t>
            </w:r>
          </w:p>
          <w:p w:rsidR="00160287" w:rsidRPr="004A3184" w:rsidRDefault="00160287" w:rsidP="00715EDE">
            <w:r w:rsidRPr="004A3184">
              <w:t>(пользование)</w:t>
            </w:r>
          </w:p>
          <w:p w:rsidR="00EF7B7D" w:rsidRPr="004A3184" w:rsidRDefault="00160287" w:rsidP="00715EDE">
            <w:r w:rsidRPr="004A3184">
              <w:t>Жилой дом (пользование)</w:t>
            </w:r>
          </w:p>
        </w:tc>
        <w:tc>
          <w:tcPr>
            <w:tcW w:w="1278" w:type="dxa"/>
          </w:tcPr>
          <w:p w:rsidR="0094236F" w:rsidRPr="004A3184" w:rsidRDefault="0094236F" w:rsidP="00715EDE">
            <w:r w:rsidRPr="004A3184">
              <w:t>57,09</w:t>
            </w:r>
          </w:p>
          <w:p w:rsidR="00715EDE" w:rsidRDefault="00715EDE" w:rsidP="00715EDE"/>
          <w:p w:rsidR="00160287" w:rsidRPr="004A3184" w:rsidRDefault="00160287" w:rsidP="00715EDE">
            <w:r w:rsidRPr="004A3184">
              <w:t>1501</w:t>
            </w:r>
          </w:p>
          <w:p w:rsidR="00715EDE" w:rsidRDefault="00715EDE" w:rsidP="00715EDE"/>
          <w:p w:rsidR="00160287" w:rsidRPr="004A3184" w:rsidRDefault="00160287" w:rsidP="00715EDE">
            <w:r w:rsidRPr="004A3184">
              <w:t>148,6</w:t>
            </w:r>
          </w:p>
          <w:p w:rsidR="00715EDE" w:rsidRPr="004A3184" w:rsidRDefault="00715EDE" w:rsidP="00715EDE"/>
        </w:tc>
        <w:tc>
          <w:tcPr>
            <w:tcW w:w="1677" w:type="dxa"/>
          </w:tcPr>
          <w:p w:rsidR="0094236F" w:rsidRPr="004A3184" w:rsidRDefault="0094236F" w:rsidP="00715EDE">
            <w:r w:rsidRPr="004A3184">
              <w:t>Россия</w:t>
            </w:r>
          </w:p>
          <w:p w:rsidR="00EF7B7D" w:rsidRPr="004A3184" w:rsidRDefault="00EF7B7D" w:rsidP="00715EDE"/>
        </w:tc>
        <w:tc>
          <w:tcPr>
            <w:tcW w:w="3372" w:type="dxa"/>
          </w:tcPr>
          <w:p w:rsidR="0094236F" w:rsidRPr="004A3184" w:rsidRDefault="0094236F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C60237" w:rsidRPr="00D20E32" w:rsidRDefault="00C60237" w:rsidP="00715EDE">
            <w:pPr>
              <w:rPr>
                <w:color w:val="FF0000"/>
              </w:rPr>
            </w:pPr>
            <w:r w:rsidRPr="00D20E32">
              <w:rPr>
                <w:color w:val="FF0000"/>
              </w:rPr>
              <w:t>Матиевская Е.А.</w:t>
            </w:r>
          </w:p>
        </w:tc>
        <w:tc>
          <w:tcPr>
            <w:tcW w:w="2063" w:type="dxa"/>
          </w:tcPr>
          <w:p w:rsidR="00C60237" w:rsidRPr="004A3184" w:rsidRDefault="00C60237" w:rsidP="00715EDE">
            <w:r w:rsidRPr="004A3184">
              <w:t>Руководитель аппарата администрации</w:t>
            </w:r>
          </w:p>
        </w:tc>
        <w:tc>
          <w:tcPr>
            <w:tcW w:w="1935" w:type="dxa"/>
          </w:tcPr>
          <w:p w:rsidR="00C60237" w:rsidRPr="004A3184" w:rsidRDefault="00D20E32" w:rsidP="00715EDE">
            <w:r>
              <w:t>1424362,55</w:t>
            </w:r>
          </w:p>
        </w:tc>
        <w:tc>
          <w:tcPr>
            <w:tcW w:w="2826" w:type="dxa"/>
          </w:tcPr>
          <w:p w:rsidR="00C60237" w:rsidRPr="004A3184" w:rsidRDefault="00A06E8D" w:rsidP="00715EDE">
            <w:r w:rsidRPr="004A3184">
              <w:t>Жилой дом</w:t>
            </w:r>
          </w:p>
          <w:p w:rsidR="00A06E8D" w:rsidRPr="004A3184" w:rsidRDefault="00A06E8D" w:rsidP="00715EDE">
            <w:r w:rsidRPr="004A3184">
              <w:t>(совместная)</w:t>
            </w:r>
          </w:p>
          <w:p w:rsidR="00A06E8D" w:rsidRPr="004A3184" w:rsidRDefault="00A06E8D" w:rsidP="00715EDE">
            <w:r w:rsidRPr="004A3184">
              <w:t>Земельный участок</w:t>
            </w:r>
          </w:p>
          <w:p w:rsidR="00A06E8D" w:rsidRPr="004A3184" w:rsidRDefault="00D20E32" w:rsidP="00715EDE">
            <w:r>
              <w:t>(совместная</w:t>
            </w:r>
            <w:r w:rsidR="00A06E8D" w:rsidRPr="004A3184">
              <w:t>)</w:t>
            </w:r>
          </w:p>
        </w:tc>
        <w:tc>
          <w:tcPr>
            <w:tcW w:w="1278" w:type="dxa"/>
          </w:tcPr>
          <w:p w:rsidR="00C60237" w:rsidRPr="004A3184" w:rsidRDefault="00A06E8D" w:rsidP="00715EDE">
            <w:r w:rsidRPr="004A3184">
              <w:t>98,6</w:t>
            </w:r>
          </w:p>
          <w:p w:rsidR="00A06E8D" w:rsidRPr="004A3184" w:rsidRDefault="00A06E8D" w:rsidP="00715EDE"/>
          <w:p w:rsidR="00A06E8D" w:rsidRPr="004A3184" w:rsidRDefault="00A06E8D" w:rsidP="00715EDE">
            <w:r w:rsidRPr="004A3184">
              <w:t>686,0</w:t>
            </w:r>
          </w:p>
        </w:tc>
        <w:tc>
          <w:tcPr>
            <w:tcW w:w="1677" w:type="dxa"/>
          </w:tcPr>
          <w:p w:rsidR="00C60237" w:rsidRPr="004A3184" w:rsidRDefault="00A06E8D" w:rsidP="00715EDE">
            <w:r w:rsidRPr="004A3184">
              <w:t>Россия</w:t>
            </w:r>
          </w:p>
        </w:tc>
        <w:tc>
          <w:tcPr>
            <w:tcW w:w="3372" w:type="dxa"/>
          </w:tcPr>
          <w:p w:rsidR="00C60237" w:rsidRPr="004A3184" w:rsidRDefault="00D90683" w:rsidP="00715EDE">
            <w:pPr>
              <w:rPr>
                <w:lang w:val="en-US"/>
              </w:rPr>
            </w:pPr>
            <w:r w:rsidRPr="004A3184">
              <w:t xml:space="preserve">Автомобиль </w:t>
            </w:r>
            <w:r w:rsidR="00A06E8D" w:rsidRPr="004A3184">
              <w:rPr>
                <w:lang w:val="en-US"/>
              </w:rPr>
              <w:t>Hyundai Tucson</w:t>
            </w:r>
          </w:p>
          <w:p w:rsidR="00A06E8D" w:rsidRPr="004A3184" w:rsidRDefault="00A06E8D" w:rsidP="00715EDE">
            <w:r w:rsidRPr="004A3184">
              <w:t>(собственность)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A06E8D" w:rsidRPr="00D20E32" w:rsidRDefault="00A06E8D" w:rsidP="00715EDE">
            <w:pPr>
              <w:rPr>
                <w:color w:val="FF0000"/>
              </w:rPr>
            </w:pPr>
            <w:r w:rsidRPr="00D20E32">
              <w:rPr>
                <w:color w:val="FF0000"/>
              </w:rPr>
              <w:t xml:space="preserve">Супруг </w:t>
            </w:r>
          </w:p>
        </w:tc>
        <w:tc>
          <w:tcPr>
            <w:tcW w:w="2063" w:type="dxa"/>
          </w:tcPr>
          <w:p w:rsidR="00A06E8D" w:rsidRPr="004A3184" w:rsidRDefault="00A06E8D" w:rsidP="00715EDE"/>
        </w:tc>
        <w:tc>
          <w:tcPr>
            <w:tcW w:w="1935" w:type="dxa"/>
          </w:tcPr>
          <w:p w:rsidR="00A06E8D" w:rsidRPr="004A3184" w:rsidRDefault="00D20E32" w:rsidP="00715EDE">
            <w:r>
              <w:t>829401,30</w:t>
            </w:r>
          </w:p>
        </w:tc>
        <w:tc>
          <w:tcPr>
            <w:tcW w:w="2826" w:type="dxa"/>
          </w:tcPr>
          <w:p w:rsidR="00A06E8D" w:rsidRPr="004A3184" w:rsidRDefault="00AD6EE6" w:rsidP="00715EDE">
            <w:r w:rsidRPr="004A3184">
              <w:t>Жилой дом</w:t>
            </w:r>
          </w:p>
          <w:p w:rsidR="00AD6EE6" w:rsidRPr="004A3184" w:rsidRDefault="00AD6EE6" w:rsidP="00715EDE">
            <w:r w:rsidRPr="004A3184">
              <w:t>(совместная)</w:t>
            </w:r>
          </w:p>
          <w:p w:rsidR="00AD6EE6" w:rsidRPr="004A3184" w:rsidRDefault="00AD6EE6" w:rsidP="00715EDE">
            <w:r w:rsidRPr="004A3184">
              <w:t>Земельный участок</w:t>
            </w:r>
          </w:p>
          <w:p w:rsidR="00AD6EE6" w:rsidRPr="004A3184" w:rsidRDefault="00D20E32" w:rsidP="00715EDE">
            <w:r>
              <w:t>(совместная</w:t>
            </w:r>
            <w:r w:rsidR="00AD6EE6" w:rsidRPr="004A3184">
              <w:t>)</w:t>
            </w:r>
          </w:p>
        </w:tc>
        <w:tc>
          <w:tcPr>
            <w:tcW w:w="1278" w:type="dxa"/>
          </w:tcPr>
          <w:p w:rsidR="00A06E8D" w:rsidRPr="004A3184" w:rsidRDefault="00AD6EE6" w:rsidP="00715EDE">
            <w:r w:rsidRPr="004A3184">
              <w:t>98,6</w:t>
            </w:r>
          </w:p>
          <w:p w:rsidR="00AD6EE6" w:rsidRPr="004A3184" w:rsidRDefault="00AD6EE6" w:rsidP="00715EDE"/>
          <w:p w:rsidR="00AD6EE6" w:rsidRPr="004A3184" w:rsidRDefault="00AD6EE6" w:rsidP="00715EDE">
            <w:r w:rsidRPr="004A3184">
              <w:t>686,0</w:t>
            </w:r>
          </w:p>
        </w:tc>
        <w:tc>
          <w:tcPr>
            <w:tcW w:w="1677" w:type="dxa"/>
          </w:tcPr>
          <w:p w:rsidR="00A06E8D" w:rsidRPr="004A3184" w:rsidRDefault="00AD6EE6" w:rsidP="00715EDE">
            <w:r w:rsidRPr="004A3184">
              <w:t>Россия</w:t>
            </w:r>
          </w:p>
          <w:p w:rsidR="00AD6EE6" w:rsidRPr="004A3184" w:rsidRDefault="00AD6EE6" w:rsidP="00715EDE"/>
          <w:p w:rsidR="00AD6EE6" w:rsidRPr="004A3184" w:rsidRDefault="00AD6EE6" w:rsidP="00715EDE"/>
        </w:tc>
        <w:tc>
          <w:tcPr>
            <w:tcW w:w="3372" w:type="dxa"/>
          </w:tcPr>
          <w:p w:rsidR="00A06E8D" w:rsidRPr="004A3184" w:rsidRDefault="00D90683" w:rsidP="00715EDE">
            <w:r w:rsidRPr="004A3184">
              <w:t xml:space="preserve">Автомобиль </w:t>
            </w:r>
            <w:r w:rsidR="0027427E" w:rsidRPr="004A3184">
              <w:rPr>
                <w:lang w:val="en-US"/>
              </w:rPr>
              <w:t>Hyundai 130</w:t>
            </w:r>
          </w:p>
          <w:p w:rsidR="00AD6EE6" w:rsidRPr="004A3184" w:rsidRDefault="00AD6EE6" w:rsidP="00715EDE">
            <w:r w:rsidRPr="004A3184">
              <w:rPr>
                <w:lang w:val="en-US"/>
              </w:rPr>
              <w:t>(</w:t>
            </w:r>
            <w:r w:rsidRPr="004A3184">
              <w:t>собственность)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DC2730" w:rsidRPr="002F5355" w:rsidRDefault="00DC2730" w:rsidP="00715EDE">
            <w:pPr>
              <w:rPr>
                <w:color w:val="FF0000"/>
              </w:rPr>
            </w:pPr>
            <w:bookmarkStart w:id="0" w:name="_GoBack" w:colFirst="3" w:colLast="3"/>
            <w:r w:rsidRPr="002F5355">
              <w:rPr>
                <w:color w:val="FF0000"/>
              </w:rPr>
              <w:t>Слеменева О.В.</w:t>
            </w:r>
          </w:p>
        </w:tc>
        <w:tc>
          <w:tcPr>
            <w:tcW w:w="2063" w:type="dxa"/>
          </w:tcPr>
          <w:p w:rsidR="00DC2730" w:rsidRPr="004A3184" w:rsidRDefault="00DC2730" w:rsidP="00715EDE">
            <w:r w:rsidRPr="004A3184">
              <w:t>Председатель комитета по управлению имуществом</w:t>
            </w:r>
          </w:p>
        </w:tc>
        <w:tc>
          <w:tcPr>
            <w:tcW w:w="1935" w:type="dxa"/>
          </w:tcPr>
          <w:p w:rsidR="00DC2730" w:rsidRPr="004A3184" w:rsidRDefault="00E26011" w:rsidP="00715EDE">
            <w:r>
              <w:t>854373,42</w:t>
            </w:r>
          </w:p>
        </w:tc>
        <w:tc>
          <w:tcPr>
            <w:tcW w:w="2826" w:type="dxa"/>
          </w:tcPr>
          <w:p w:rsidR="00DC2730" w:rsidRPr="004A3184" w:rsidRDefault="001E49B0" w:rsidP="00715EDE">
            <w:r w:rsidRPr="004A3184">
              <w:t>Квартира</w:t>
            </w:r>
          </w:p>
          <w:p w:rsidR="001E49B0" w:rsidRPr="004A3184" w:rsidRDefault="003A5297" w:rsidP="00715EDE">
            <w:r w:rsidRPr="004A3184">
              <w:t>(пользование</w:t>
            </w:r>
            <w:r w:rsidR="001E49B0" w:rsidRPr="004A3184">
              <w:t>)</w:t>
            </w:r>
          </w:p>
        </w:tc>
        <w:tc>
          <w:tcPr>
            <w:tcW w:w="1278" w:type="dxa"/>
          </w:tcPr>
          <w:p w:rsidR="00DC2730" w:rsidRPr="004A3184" w:rsidRDefault="001E49B0" w:rsidP="00715EDE">
            <w:r w:rsidRPr="004A3184">
              <w:t>62,10</w:t>
            </w:r>
          </w:p>
        </w:tc>
        <w:tc>
          <w:tcPr>
            <w:tcW w:w="1677" w:type="dxa"/>
          </w:tcPr>
          <w:p w:rsidR="00DC2730" w:rsidRPr="004A3184" w:rsidRDefault="001E49B0" w:rsidP="00715EDE">
            <w:r w:rsidRPr="004A3184">
              <w:t>Россия</w:t>
            </w:r>
          </w:p>
        </w:tc>
        <w:tc>
          <w:tcPr>
            <w:tcW w:w="3372" w:type="dxa"/>
          </w:tcPr>
          <w:p w:rsidR="00DC2730" w:rsidRPr="004A3184" w:rsidRDefault="003A5297" w:rsidP="00715EDE">
            <w:r w:rsidRPr="004A3184">
              <w:t>Автомобиль</w:t>
            </w:r>
          </w:p>
          <w:p w:rsidR="003A5297" w:rsidRPr="004A3184" w:rsidRDefault="003A5297" w:rsidP="00715EDE">
            <w:r w:rsidRPr="004A3184">
              <w:rPr>
                <w:lang w:val="en-US"/>
              </w:rPr>
              <w:t xml:space="preserve">Toyota </w:t>
            </w:r>
            <w:proofErr w:type="spellStart"/>
            <w:r w:rsidRPr="004A3184">
              <w:rPr>
                <w:lang w:val="en-US"/>
              </w:rPr>
              <w:t>Platz</w:t>
            </w:r>
            <w:proofErr w:type="spellEnd"/>
            <w:r w:rsidRPr="004A3184">
              <w:rPr>
                <w:lang w:val="en-US"/>
              </w:rPr>
              <w:t xml:space="preserve"> </w:t>
            </w:r>
          </w:p>
          <w:p w:rsidR="003A5297" w:rsidRPr="004A3184" w:rsidRDefault="003A5297" w:rsidP="00715EDE">
            <w:r w:rsidRPr="004A3184">
              <w:rPr>
                <w:lang w:val="en-US"/>
              </w:rPr>
              <w:t>(</w:t>
            </w:r>
            <w:r w:rsidRPr="004A3184">
              <w:t>собственность)</w:t>
            </w:r>
          </w:p>
        </w:tc>
      </w:tr>
      <w:bookmarkEnd w:id="0"/>
      <w:tr w:rsidR="004A3184" w:rsidRPr="004A3184" w:rsidTr="00715EDE">
        <w:trPr>
          <w:trHeight w:val="862"/>
        </w:trPr>
        <w:tc>
          <w:tcPr>
            <w:tcW w:w="2073" w:type="dxa"/>
          </w:tcPr>
          <w:p w:rsidR="001E49B0" w:rsidRPr="002F5355" w:rsidRDefault="001E49B0" w:rsidP="00715EDE">
            <w:pPr>
              <w:rPr>
                <w:color w:val="FF0000"/>
              </w:rPr>
            </w:pPr>
            <w:r w:rsidRPr="002F5355">
              <w:rPr>
                <w:color w:val="FF0000"/>
              </w:rPr>
              <w:lastRenderedPageBreak/>
              <w:t>Супруг</w:t>
            </w:r>
          </w:p>
        </w:tc>
        <w:tc>
          <w:tcPr>
            <w:tcW w:w="2063" w:type="dxa"/>
          </w:tcPr>
          <w:p w:rsidR="001E49B0" w:rsidRPr="004A3184" w:rsidRDefault="001E49B0" w:rsidP="00715EDE"/>
        </w:tc>
        <w:tc>
          <w:tcPr>
            <w:tcW w:w="1935" w:type="dxa"/>
          </w:tcPr>
          <w:p w:rsidR="001E49B0" w:rsidRPr="004A3184" w:rsidRDefault="00E26011" w:rsidP="00715EDE">
            <w:r>
              <w:t>727745,84</w:t>
            </w:r>
          </w:p>
        </w:tc>
        <w:tc>
          <w:tcPr>
            <w:tcW w:w="2826" w:type="dxa"/>
          </w:tcPr>
          <w:p w:rsidR="001E49B0" w:rsidRPr="004A3184" w:rsidRDefault="001E49B0" w:rsidP="00715EDE">
            <w:r w:rsidRPr="004A3184">
              <w:t>Квартира</w:t>
            </w:r>
          </w:p>
          <w:p w:rsidR="001E49B0" w:rsidRPr="004A3184" w:rsidRDefault="00056B1F" w:rsidP="00715EDE">
            <w:r w:rsidRPr="004A3184">
              <w:t>(индивидуальная)</w:t>
            </w:r>
          </w:p>
          <w:p w:rsidR="001E49B0" w:rsidRPr="004A3184" w:rsidRDefault="001E49B0" w:rsidP="00715EDE">
            <w:r w:rsidRPr="004A3184">
              <w:t>Гараж</w:t>
            </w:r>
          </w:p>
          <w:p w:rsidR="001E49B0" w:rsidRPr="004A3184" w:rsidRDefault="001E49B0" w:rsidP="00715EDE">
            <w:r w:rsidRPr="004A3184">
              <w:t>(индивидуальная)</w:t>
            </w:r>
          </w:p>
          <w:p w:rsidR="00002258" w:rsidRPr="004A3184" w:rsidRDefault="00002258" w:rsidP="00715EDE">
            <w:r w:rsidRPr="004A3184">
              <w:t>Земельный участок</w:t>
            </w:r>
          </w:p>
          <w:p w:rsidR="00002258" w:rsidRPr="004A3184" w:rsidRDefault="00002258" w:rsidP="00715EDE">
            <w:r w:rsidRPr="004A3184">
              <w:t>(пользование)</w:t>
            </w:r>
          </w:p>
          <w:p w:rsidR="0078031B" w:rsidRPr="004A3184" w:rsidRDefault="0078031B" w:rsidP="00715EDE">
            <w:r w:rsidRPr="004A3184">
              <w:t>Квартира (собственность)</w:t>
            </w:r>
          </w:p>
          <w:p w:rsidR="0078031B" w:rsidRPr="004A3184" w:rsidRDefault="0078031B" w:rsidP="00715EDE"/>
        </w:tc>
        <w:tc>
          <w:tcPr>
            <w:tcW w:w="1278" w:type="dxa"/>
          </w:tcPr>
          <w:p w:rsidR="001E49B0" w:rsidRPr="00E26011" w:rsidRDefault="00056B1F" w:rsidP="00715EDE">
            <w:pPr>
              <w:rPr>
                <w:color w:val="FF0000"/>
              </w:rPr>
            </w:pPr>
            <w:r w:rsidRPr="00E26011">
              <w:rPr>
                <w:color w:val="FF0000"/>
              </w:rPr>
              <w:t>62,10</w:t>
            </w:r>
          </w:p>
          <w:p w:rsidR="001E49B0" w:rsidRPr="004A3184" w:rsidRDefault="001E49B0" w:rsidP="00715EDE"/>
          <w:p w:rsidR="001E49B0" w:rsidRPr="00E26011" w:rsidRDefault="001E49B0" w:rsidP="00715EDE">
            <w:pPr>
              <w:rPr>
                <w:color w:val="FF0000"/>
              </w:rPr>
            </w:pPr>
            <w:r w:rsidRPr="00E26011">
              <w:rPr>
                <w:color w:val="FF0000"/>
              </w:rPr>
              <w:t>29,7</w:t>
            </w:r>
          </w:p>
          <w:p w:rsidR="00002258" w:rsidRPr="004A3184" w:rsidRDefault="00002258" w:rsidP="00715EDE"/>
          <w:p w:rsidR="00002258" w:rsidRPr="004A3184" w:rsidRDefault="00002258" w:rsidP="00715EDE">
            <w:r w:rsidRPr="004A3184">
              <w:t>29,7</w:t>
            </w:r>
          </w:p>
          <w:p w:rsidR="0078031B" w:rsidRPr="004A3184" w:rsidRDefault="0078031B" w:rsidP="00715EDE"/>
          <w:p w:rsidR="0078031B" w:rsidRPr="00E26011" w:rsidRDefault="0078031B" w:rsidP="00715EDE">
            <w:pPr>
              <w:rPr>
                <w:color w:val="FF0000"/>
              </w:rPr>
            </w:pPr>
            <w:r w:rsidRPr="00E26011">
              <w:rPr>
                <w:color w:val="FF0000"/>
              </w:rPr>
              <w:t>33,6</w:t>
            </w:r>
          </w:p>
          <w:p w:rsidR="0078031B" w:rsidRPr="004A3184" w:rsidRDefault="0078031B" w:rsidP="00715EDE"/>
        </w:tc>
        <w:tc>
          <w:tcPr>
            <w:tcW w:w="1677" w:type="dxa"/>
          </w:tcPr>
          <w:p w:rsidR="0078031B" w:rsidRPr="004A3184" w:rsidRDefault="0078031B" w:rsidP="00715EDE"/>
          <w:p w:rsidR="00002258" w:rsidRPr="004A3184" w:rsidRDefault="00002258" w:rsidP="00715EDE"/>
          <w:p w:rsidR="00002258" w:rsidRPr="004A3184" w:rsidRDefault="00002258" w:rsidP="00715EDE"/>
        </w:tc>
        <w:tc>
          <w:tcPr>
            <w:tcW w:w="3372" w:type="dxa"/>
          </w:tcPr>
          <w:p w:rsidR="001E49B0" w:rsidRPr="004A3184" w:rsidRDefault="001E49B0" w:rsidP="00715EDE">
            <w:r w:rsidRPr="004A3184">
              <w:t>Автомобиль</w:t>
            </w:r>
          </w:p>
          <w:p w:rsidR="001E49B0" w:rsidRPr="004A3184" w:rsidRDefault="009442D6" w:rsidP="00715EDE">
            <w:r w:rsidRPr="004A3184">
              <w:rPr>
                <w:lang w:val="en-US"/>
              </w:rPr>
              <w:t>Toyota</w:t>
            </w:r>
            <w:r w:rsidRPr="004A3184">
              <w:t xml:space="preserve"> </w:t>
            </w:r>
            <w:r w:rsidRPr="004A3184">
              <w:rPr>
                <w:lang w:val="en-US"/>
              </w:rPr>
              <w:t>Wish</w:t>
            </w:r>
          </w:p>
          <w:p w:rsidR="00D24D91" w:rsidRPr="004A3184" w:rsidRDefault="00D24D91" w:rsidP="00715EDE">
            <w:r w:rsidRPr="004A3184">
              <w:t>(собственность)</w:t>
            </w:r>
          </w:p>
          <w:p w:rsidR="001E49B0" w:rsidRPr="004A3184" w:rsidRDefault="001E49B0" w:rsidP="00715EDE">
            <w:r w:rsidRPr="004A3184">
              <w:t>Автомобиль</w:t>
            </w:r>
          </w:p>
          <w:p w:rsidR="001E49B0" w:rsidRPr="004A3184" w:rsidRDefault="001E49B0" w:rsidP="00715EDE">
            <w:r w:rsidRPr="004A3184">
              <w:t>УАЗ-31512</w:t>
            </w:r>
          </w:p>
          <w:p w:rsidR="00D24D91" w:rsidRPr="004A3184" w:rsidRDefault="00D24D91" w:rsidP="00715EDE">
            <w:r w:rsidRPr="004A3184">
              <w:t>(собственность)</w:t>
            </w:r>
          </w:p>
          <w:p w:rsidR="001E49B0" w:rsidRPr="004A3184" w:rsidRDefault="001E49B0" w:rsidP="00715EDE">
            <w:r w:rsidRPr="004A3184">
              <w:t>Автомобиль</w:t>
            </w:r>
          </w:p>
          <w:p w:rsidR="001E49B0" w:rsidRPr="004A3184" w:rsidRDefault="001E49B0" w:rsidP="00715EDE">
            <w:r w:rsidRPr="004A3184">
              <w:t>ВАЗ</w:t>
            </w:r>
            <w:r w:rsidR="00D24D91" w:rsidRPr="004A3184">
              <w:t>-</w:t>
            </w:r>
            <w:r w:rsidRPr="004A3184">
              <w:t>21011</w:t>
            </w:r>
          </w:p>
          <w:p w:rsidR="00D24D91" w:rsidRPr="004A3184" w:rsidRDefault="00D24D91" w:rsidP="00715EDE">
            <w:r w:rsidRPr="004A3184">
              <w:t>(собственность)</w:t>
            </w:r>
          </w:p>
        </w:tc>
      </w:tr>
      <w:tr w:rsidR="004A3184" w:rsidRPr="004A3184" w:rsidTr="00715EDE">
        <w:trPr>
          <w:trHeight w:val="549"/>
        </w:trPr>
        <w:tc>
          <w:tcPr>
            <w:tcW w:w="2073" w:type="dxa"/>
          </w:tcPr>
          <w:p w:rsidR="001E49B0" w:rsidRPr="002F5355" w:rsidRDefault="001E49B0" w:rsidP="00715EDE">
            <w:pPr>
              <w:rPr>
                <w:color w:val="FF0000"/>
              </w:rPr>
            </w:pPr>
            <w:r w:rsidRPr="002F5355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1E49B0" w:rsidRPr="004A3184" w:rsidRDefault="001E49B0" w:rsidP="00715EDE"/>
        </w:tc>
        <w:tc>
          <w:tcPr>
            <w:tcW w:w="1935" w:type="dxa"/>
          </w:tcPr>
          <w:p w:rsidR="001E49B0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1E49B0" w:rsidRPr="004A3184" w:rsidRDefault="00697876" w:rsidP="00715EDE">
            <w:r w:rsidRPr="004A3184">
              <w:t>Квартира</w:t>
            </w:r>
          </w:p>
          <w:p w:rsidR="00697876" w:rsidRPr="004A3184" w:rsidRDefault="00697876" w:rsidP="00715EDE">
            <w:r w:rsidRPr="004A3184">
              <w:t>(пользование)</w:t>
            </w:r>
          </w:p>
        </w:tc>
        <w:tc>
          <w:tcPr>
            <w:tcW w:w="1278" w:type="dxa"/>
          </w:tcPr>
          <w:p w:rsidR="001E49B0" w:rsidRPr="004A3184" w:rsidRDefault="00697876" w:rsidP="00715EDE">
            <w:r w:rsidRPr="004A3184">
              <w:t>62,10</w:t>
            </w:r>
          </w:p>
        </w:tc>
        <w:tc>
          <w:tcPr>
            <w:tcW w:w="1677" w:type="dxa"/>
          </w:tcPr>
          <w:p w:rsidR="001E49B0" w:rsidRPr="004A3184" w:rsidRDefault="00697876" w:rsidP="00715EDE">
            <w:r w:rsidRPr="004A3184">
              <w:t>Россия</w:t>
            </w:r>
          </w:p>
        </w:tc>
        <w:tc>
          <w:tcPr>
            <w:tcW w:w="3372" w:type="dxa"/>
          </w:tcPr>
          <w:p w:rsidR="001E49B0" w:rsidRPr="004A3184" w:rsidRDefault="00697876" w:rsidP="00715EDE">
            <w:r w:rsidRPr="004A3184">
              <w:t>Не имеет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F95162" w:rsidRPr="001759B6" w:rsidRDefault="00F95162" w:rsidP="00715EDE">
            <w:pPr>
              <w:rPr>
                <w:color w:val="FF0000"/>
              </w:rPr>
            </w:pPr>
            <w:r w:rsidRPr="001759B6">
              <w:rPr>
                <w:color w:val="FF0000"/>
              </w:rPr>
              <w:t>Григоренко Е.А.</w:t>
            </w:r>
          </w:p>
        </w:tc>
        <w:tc>
          <w:tcPr>
            <w:tcW w:w="2063" w:type="dxa"/>
          </w:tcPr>
          <w:p w:rsidR="00F95162" w:rsidRPr="004A3184" w:rsidRDefault="00F95162" w:rsidP="00715EDE">
            <w:r w:rsidRPr="004A3184">
              <w:t>Начальник отдела</w:t>
            </w:r>
          </w:p>
        </w:tc>
        <w:tc>
          <w:tcPr>
            <w:tcW w:w="1935" w:type="dxa"/>
          </w:tcPr>
          <w:p w:rsidR="00F95162" w:rsidRPr="004A3184" w:rsidRDefault="001759B6" w:rsidP="00715EDE">
            <w:r>
              <w:t>736064,06</w:t>
            </w:r>
          </w:p>
        </w:tc>
        <w:tc>
          <w:tcPr>
            <w:tcW w:w="2826" w:type="dxa"/>
          </w:tcPr>
          <w:p w:rsidR="00F95162" w:rsidRPr="004A3184" w:rsidRDefault="00F95162" w:rsidP="00715EDE">
            <w:r w:rsidRPr="004A3184">
              <w:t>Квартира</w:t>
            </w:r>
          </w:p>
          <w:p w:rsidR="00F95162" w:rsidRPr="004A3184" w:rsidRDefault="00F95162" w:rsidP="00715EDE">
            <w:r w:rsidRPr="004A3184">
              <w:t>(пользование)</w:t>
            </w:r>
          </w:p>
        </w:tc>
        <w:tc>
          <w:tcPr>
            <w:tcW w:w="1278" w:type="dxa"/>
          </w:tcPr>
          <w:p w:rsidR="00F95162" w:rsidRPr="004A3184" w:rsidRDefault="00F95162" w:rsidP="00715EDE">
            <w:r w:rsidRPr="004A3184">
              <w:t>61,0</w:t>
            </w:r>
          </w:p>
        </w:tc>
        <w:tc>
          <w:tcPr>
            <w:tcW w:w="1677" w:type="dxa"/>
          </w:tcPr>
          <w:p w:rsidR="00F95162" w:rsidRPr="004A3184" w:rsidRDefault="00F95162" w:rsidP="00715EDE">
            <w:r w:rsidRPr="004A3184">
              <w:t>Россия</w:t>
            </w:r>
          </w:p>
        </w:tc>
        <w:tc>
          <w:tcPr>
            <w:tcW w:w="3372" w:type="dxa"/>
          </w:tcPr>
          <w:p w:rsidR="00F95162" w:rsidRPr="004A3184" w:rsidRDefault="00F95162" w:rsidP="00715EDE">
            <w:r w:rsidRPr="004A3184">
              <w:t>Не имеет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F95162" w:rsidRPr="001759B6" w:rsidRDefault="00F95162" w:rsidP="00715EDE">
            <w:pPr>
              <w:rPr>
                <w:color w:val="FF0000"/>
              </w:rPr>
            </w:pPr>
            <w:r w:rsidRPr="001759B6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F95162" w:rsidRPr="004A3184" w:rsidRDefault="00F95162" w:rsidP="00715EDE"/>
        </w:tc>
        <w:tc>
          <w:tcPr>
            <w:tcW w:w="1935" w:type="dxa"/>
          </w:tcPr>
          <w:p w:rsidR="00F95162" w:rsidRPr="004A3184" w:rsidRDefault="001759B6" w:rsidP="00715EDE">
            <w:r>
              <w:t>272227,44</w:t>
            </w:r>
          </w:p>
        </w:tc>
        <w:tc>
          <w:tcPr>
            <w:tcW w:w="2826" w:type="dxa"/>
          </w:tcPr>
          <w:p w:rsidR="00F95162" w:rsidRPr="004A3184" w:rsidRDefault="00F95162" w:rsidP="00715EDE">
            <w:r w:rsidRPr="004A3184">
              <w:t xml:space="preserve">Квартира </w:t>
            </w:r>
          </w:p>
          <w:p w:rsidR="00F95162" w:rsidRPr="004A3184" w:rsidRDefault="00F95162" w:rsidP="00715EDE">
            <w:r w:rsidRPr="004A3184">
              <w:t>(собственность)</w:t>
            </w:r>
          </w:p>
          <w:p w:rsidR="00651E9B" w:rsidRPr="004A3184" w:rsidRDefault="00651E9B" w:rsidP="00715EDE">
            <w:r w:rsidRPr="004A3184">
              <w:t>Земельный участок (собственность)</w:t>
            </w:r>
          </w:p>
        </w:tc>
        <w:tc>
          <w:tcPr>
            <w:tcW w:w="1278" w:type="dxa"/>
          </w:tcPr>
          <w:p w:rsidR="00F95162" w:rsidRPr="004A3184" w:rsidRDefault="00F95162" w:rsidP="00715EDE">
            <w:r w:rsidRPr="004A3184">
              <w:t>61,0</w:t>
            </w:r>
          </w:p>
          <w:p w:rsidR="00651E9B" w:rsidRPr="004A3184" w:rsidRDefault="00651E9B" w:rsidP="00715EDE"/>
          <w:p w:rsidR="00651E9B" w:rsidRPr="004A3184" w:rsidRDefault="00651E9B" w:rsidP="00715EDE">
            <w:r w:rsidRPr="004A3184">
              <w:t>28</w:t>
            </w:r>
          </w:p>
        </w:tc>
        <w:tc>
          <w:tcPr>
            <w:tcW w:w="1677" w:type="dxa"/>
          </w:tcPr>
          <w:p w:rsidR="00F95162" w:rsidRPr="004A3184" w:rsidRDefault="00F95162" w:rsidP="00715EDE">
            <w:r w:rsidRPr="004A3184">
              <w:t>Россия</w:t>
            </w:r>
          </w:p>
          <w:p w:rsidR="00651E9B" w:rsidRPr="004A3184" w:rsidRDefault="00651E9B" w:rsidP="00715EDE"/>
          <w:p w:rsidR="00651E9B" w:rsidRPr="004A3184" w:rsidRDefault="00651E9B" w:rsidP="00715EDE"/>
        </w:tc>
        <w:tc>
          <w:tcPr>
            <w:tcW w:w="3372" w:type="dxa"/>
          </w:tcPr>
          <w:p w:rsidR="00F95162" w:rsidRPr="004A3184" w:rsidRDefault="00F95162" w:rsidP="00715EDE">
            <w:r w:rsidRPr="004A3184">
              <w:t>Автомобиль</w:t>
            </w:r>
          </w:p>
          <w:p w:rsidR="00F95162" w:rsidRPr="004A3184" w:rsidRDefault="00F95162" w:rsidP="00715EDE">
            <w:r w:rsidRPr="004A3184">
              <w:rPr>
                <w:lang w:val="en-US"/>
              </w:rPr>
              <w:t>Nissan</w:t>
            </w:r>
            <w:r w:rsidRPr="004A3184">
              <w:t xml:space="preserve"> </w:t>
            </w:r>
            <w:r w:rsidRPr="004A3184">
              <w:rPr>
                <w:lang w:val="en-US"/>
              </w:rPr>
              <w:t>X</w:t>
            </w:r>
            <w:r w:rsidRPr="004A3184">
              <w:t>-</w:t>
            </w:r>
            <w:r w:rsidRPr="004A3184">
              <w:rPr>
                <w:lang w:val="en-US"/>
              </w:rPr>
              <w:t>trail</w:t>
            </w:r>
          </w:p>
          <w:p w:rsidR="00F95162" w:rsidRPr="004A3184" w:rsidRDefault="00F95162" w:rsidP="00715EDE">
            <w:r w:rsidRPr="004A3184">
              <w:t>(собственность)</w:t>
            </w:r>
          </w:p>
          <w:p w:rsidR="00F95162" w:rsidRPr="004A3184" w:rsidRDefault="00F95162" w:rsidP="00715EDE">
            <w:r w:rsidRPr="004A3184">
              <w:t>Автомобиль</w:t>
            </w:r>
          </w:p>
          <w:p w:rsidR="00F95162" w:rsidRPr="004A3184" w:rsidRDefault="00F95162" w:rsidP="00715EDE">
            <w:r w:rsidRPr="004A3184">
              <w:t>УАЗ-469</w:t>
            </w:r>
          </w:p>
          <w:p w:rsidR="00F95162" w:rsidRPr="004A3184" w:rsidRDefault="00F95162" w:rsidP="00715EDE">
            <w:r w:rsidRPr="004A3184">
              <w:t>(собственность)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DC2730" w:rsidRPr="002D3F58" w:rsidRDefault="00DC2730" w:rsidP="00715EDE">
            <w:pPr>
              <w:rPr>
                <w:color w:val="FF0000"/>
              </w:rPr>
            </w:pPr>
            <w:r w:rsidRPr="002D3F58">
              <w:rPr>
                <w:color w:val="FF0000"/>
              </w:rPr>
              <w:t>Высоцкий Д.В.</w:t>
            </w:r>
          </w:p>
        </w:tc>
        <w:tc>
          <w:tcPr>
            <w:tcW w:w="2063" w:type="dxa"/>
          </w:tcPr>
          <w:p w:rsidR="00DC2730" w:rsidRPr="004A3184" w:rsidRDefault="00DC2730" w:rsidP="00715EDE">
            <w:r w:rsidRPr="004A3184">
              <w:t>Начальник отдела</w:t>
            </w:r>
          </w:p>
        </w:tc>
        <w:tc>
          <w:tcPr>
            <w:tcW w:w="1935" w:type="dxa"/>
          </w:tcPr>
          <w:p w:rsidR="00DC2730" w:rsidRPr="004A3184" w:rsidRDefault="00B029E5" w:rsidP="00715EDE">
            <w:r>
              <w:t>699375,16</w:t>
            </w:r>
          </w:p>
        </w:tc>
        <w:tc>
          <w:tcPr>
            <w:tcW w:w="2826" w:type="dxa"/>
          </w:tcPr>
          <w:p w:rsidR="00DC2730" w:rsidRPr="004A3184" w:rsidRDefault="00697876" w:rsidP="00715EDE">
            <w:r w:rsidRPr="004A3184">
              <w:t>Квартира</w:t>
            </w:r>
          </w:p>
          <w:p w:rsidR="00697876" w:rsidRPr="004A3184" w:rsidRDefault="00697876" w:rsidP="00715EDE">
            <w:r w:rsidRPr="004A3184">
              <w:t>(пользование)</w:t>
            </w:r>
          </w:p>
        </w:tc>
        <w:tc>
          <w:tcPr>
            <w:tcW w:w="1278" w:type="dxa"/>
          </w:tcPr>
          <w:p w:rsidR="00DC2730" w:rsidRPr="004A3184" w:rsidRDefault="00697876" w:rsidP="00715EDE">
            <w:r w:rsidRPr="004A3184">
              <w:t>45,3</w:t>
            </w:r>
          </w:p>
        </w:tc>
        <w:tc>
          <w:tcPr>
            <w:tcW w:w="1677" w:type="dxa"/>
          </w:tcPr>
          <w:p w:rsidR="00DC2730" w:rsidRPr="004A3184" w:rsidRDefault="00697876" w:rsidP="00715EDE">
            <w:r w:rsidRPr="004A3184">
              <w:t>Россия</w:t>
            </w:r>
          </w:p>
        </w:tc>
        <w:tc>
          <w:tcPr>
            <w:tcW w:w="3372" w:type="dxa"/>
          </w:tcPr>
          <w:p w:rsidR="00DC2730" w:rsidRPr="004A3184" w:rsidRDefault="00697876" w:rsidP="00715EDE">
            <w:r w:rsidRPr="004A3184">
              <w:t>Автомобиль</w:t>
            </w:r>
          </w:p>
          <w:p w:rsidR="00697876" w:rsidRPr="004A3184" w:rsidRDefault="009442D6" w:rsidP="00715EDE">
            <w:r w:rsidRPr="004A3184">
              <w:rPr>
                <w:lang w:val="en-US"/>
              </w:rPr>
              <w:t>Toyota Rav-4</w:t>
            </w:r>
          </w:p>
          <w:p w:rsidR="00D24D91" w:rsidRPr="004A3184" w:rsidRDefault="00D24D91" w:rsidP="00715EDE">
            <w:r w:rsidRPr="004A3184">
              <w:t>(собственность)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697876" w:rsidRPr="002D3F58" w:rsidRDefault="00697876" w:rsidP="00715EDE">
            <w:pPr>
              <w:rPr>
                <w:color w:val="FF0000"/>
              </w:rPr>
            </w:pPr>
            <w:r w:rsidRPr="002D3F58">
              <w:rPr>
                <w:color w:val="FF0000"/>
              </w:rPr>
              <w:t>Супруга</w:t>
            </w:r>
          </w:p>
        </w:tc>
        <w:tc>
          <w:tcPr>
            <w:tcW w:w="2063" w:type="dxa"/>
          </w:tcPr>
          <w:p w:rsidR="00697876" w:rsidRPr="004A3184" w:rsidRDefault="00697876" w:rsidP="00715EDE"/>
        </w:tc>
        <w:tc>
          <w:tcPr>
            <w:tcW w:w="1935" w:type="dxa"/>
          </w:tcPr>
          <w:p w:rsidR="00697876" w:rsidRPr="004A3184" w:rsidRDefault="00B029E5" w:rsidP="00715EDE">
            <w:r>
              <w:t>1653043,73</w:t>
            </w:r>
          </w:p>
        </w:tc>
        <w:tc>
          <w:tcPr>
            <w:tcW w:w="2826" w:type="dxa"/>
          </w:tcPr>
          <w:p w:rsidR="00697876" w:rsidRPr="004A3184" w:rsidRDefault="00697876" w:rsidP="00715EDE">
            <w:r w:rsidRPr="004A3184">
              <w:t>Квартира</w:t>
            </w:r>
          </w:p>
          <w:p w:rsidR="005D518A" w:rsidRDefault="005D518A" w:rsidP="00715EDE">
            <w:r w:rsidRPr="004A3184">
              <w:t xml:space="preserve">( </w:t>
            </w:r>
            <w:r w:rsidR="006013A8" w:rsidRPr="004A3184">
              <w:rPr>
                <w:vertAlign w:val="superscript"/>
              </w:rPr>
              <w:t>½</w:t>
            </w:r>
            <w:r w:rsidRPr="004A3184">
              <w:rPr>
                <w:vertAlign w:val="subscript"/>
              </w:rPr>
              <w:t xml:space="preserve"> </w:t>
            </w:r>
            <w:r w:rsidRPr="004A3184">
              <w:t>доли)</w:t>
            </w:r>
          </w:p>
          <w:p w:rsidR="00B029E5" w:rsidRPr="004A3184" w:rsidRDefault="00B029E5" w:rsidP="00715EDE">
            <w:r>
              <w:t>Квартира (собственность)</w:t>
            </w:r>
          </w:p>
          <w:p w:rsidR="00697876" w:rsidRPr="004A3184" w:rsidRDefault="00697876" w:rsidP="00715EDE"/>
        </w:tc>
        <w:tc>
          <w:tcPr>
            <w:tcW w:w="1278" w:type="dxa"/>
          </w:tcPr>
          <w:p w:rsidR="00697876" w:rsidRDefault="005D518A" w:rsidP="00715EDE">
            <w:r w:rsidRPr="004A3184">
              <w:t>45,3</w:t>
            </w:r>
          </w:p>
          <w:p w:rsidR="00B029E5" w:rsidRDefault="00B029E5" w:rsidP="00715EDE"/>
          <w:p w:rsidR="00B029E5" w:rsidRPr="004A3184" w:rsidRDefault="00B029E5" w:rsidP="00715EDE">
            <w:r>
              <w:t>29,9</w:t>
            </w:r>
          </w:p>
        </w:tc>
        <w:tc>
          <w:tcPr>
            <w:tcW w:w="1677" w:type="dxa"/>
          </w:tcPr>
          <w:p w:rsidR="00697876" w:rsidRDefault="005D518A" w:rsidP="00715EDE">
            <w:r w:rsidRPr="004A3184">
              <w:t>Россия</w:t>
            </w:r>
          </w:p>
          <w:p w:rsidR="00B029E5" w:rsidRDefault="00B029E5" w:rsidP="00715EDE"/>
          <w:p w:rsidR="00B029E5" w:rsidRPr="004A3184" w:rsidRDefault="00B029E5" w:rsidP="00715EDE">
            <w:r>
              <w:t>Россия</w:t>
            </w:r>
          </w:p>
        </w:tc>
        <w:tc>
          <w:tcPr>
            <w:tcW w:w="3372" w:type="dxa"/>
          </w:tcPr>
          <w:p w:rsidR="00697876" w:rsidRPr="004A3184" w:rsidRDefault="005D518A" w:rsidP="00715EDE">
            <w:r w:rsidRPr="004A3184">
              <w:t>Не имеет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5D518A" w:rsidRPr="002D3F58" w:rsidRDefault="005D518A" w:rsidP="00715EDE">
            <w:pPr>
              <w:rPr>
                <w:color w:val="FF0000"/>
              </w:rPr>
            </w:pPr>
            <w:r w:rsidRPr="002D3F58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5D518A" w:rsidRPr="004A3184" w:rsidRDefault="005D518A" w:rsidP="00715EDE"/>
        </w:tc>
        <w:tc>
          <w:tcPr>
            <w:tcW w:w="1935" w:type="dxa"/>
          </w:tcPr>
          <w:p w:rsidR="005D518A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5D518A" w:rsidRPr="004A3184" w:rsidRDefault="005D518A" w:rsidP="00715EDE">
            <w:r w:rsidRPr="004A3184">
              <w:t>Квартира</w:t>
            </w:r>
          </w:p>
          <w:p w:rsidR="005D518A" w:rsidRPr="004A3184" w:rsidRDefault="005D518A" w:rsidP="00715EDE">
            <w:r w:rsidRPr="004A3184">
              <w:t xml:space="preserve">( </w:t>
            </w:r>
            <w:r w:rsidR="006013A8" w:rsidRPr="004A3184">
              <w:rPr>
                <w:vertAlign w:val="superscript"/>
              </w:rPr>
              <w:t>½</w:t>
            </w:r>
            <w:r w:rsidRPr="004A3184">
              <w:rPr>
                <w:vertAlign w:val="subscript"/>
              </w:rPr>
              <w:t xml:space="preserve"> </w:t>
            </w:r>
            <w:r w:rsidRPr="004A3184">
              <w:t>доли)</w:t>
            </w:r>
          </w:p>
          <w:p w:rsidR="005D518A" w:rsidRPr="004A3184" w:rsidRDefault="005D518A" w:rsidP="00715EDE"/>
        </w:tc>
        <w:tc>
          <w:tcPr>
            <w:tcW w:w="1278" w:type="dxa"/>
          </w:tcPr>
          <w:p w:rsidR="005D518A" w:rsidRPr="004A3184" w:rsidRDefault="005D518A" w:rsidP="00715EDE">
            <w:r w:rsidRPr="004A3184">
              <w:t>45,3</w:t>
            </w:r>
          </w:p>
        </w:tc>
        <w:tc>
          <w:tcPr>
            <w:tcW w:w="1677" w:type="dxa"/>
          </w:tcPr>
          <w:p w:rsidR="005D518A" w:rsidRPr="004A3184" w:rsidRDefault="005D518A" w:rsidP="00715EDE">
            <w:r w:rsidRPr="004A3184">
              <w:t>Россия</w:t>
            </w:r>
          </w:p>
        </w:tc>
        <w:tc>
          <w:tcPr>
            <w:tcW w:w="3372" w:type="dxa"/>
          </w:tcPr>
          <w:p w:rsidR="005D518A" w:rsidRPr="004A3184" w:rsidRDefault="005D518A" w:rsidP="00715EDE">
            <w:r w:rsidRPr="004A3184">
              <w:t>Не имеет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DC2730" w:rsidRPr="00D45EBB" w:rsidRDefault="00E23308" w:rsidP="00715EDE">
            <w:pPr>
              <w:rPr>
                <w:color w:val="FF0000"/>
              </w:rPr>
            </w:pPr>
            <w:r w:rsidRPr="00D45EBB">
              <w:rPr>
                <w:color w:val="FF0000"/>
              </w:rPr>
              <w:t>Кузьмина Е.С.</w:t>
            </w:r>
          </w:p>
          <w:p w:rsidR="00DC2730" w:rsidRPr="00D45EBB" w:rsidRDefault="00DC2730" w:rsidP="00715EDE">
            <w:pPr>
              <w:rPr>
                <w:color w:val="FF0000"/>
              </w:rPr>
            </w:pPr>
          </w:p>
          <w:p w:rsidR="00DC2730" w:rsidRPr="00D45EBB" w:rsidRDefault="00DC2730" w:rsidP="00715EDE">
            <w:pPr>
              <w:rPr>
                <w:color w:val="FF0000"/>
              </w:rPr>
            </w:pPr>
          </w:p>
          <w:p w:rsidR="00DC2730" w:rsidRPr="00D45EBB" w:rsidRDefault="00DC2730" w:rsidP="00715EDE">
            <w:pPr>
              <w:rPr>
                <w:color w:val="FF0000"/>
              </w:rPr>
            </w:pPr>
          </w:p>
        </w:tc>
        <w:tc>
          <w:tcPr>
            <w:tcW w:w="2063" w:type="dxa"/>
          </w:tcPr>
          <w:p w:rsidR="00DC2730" w:rsidRPr="004A3184" w:rsidRDefault="00EE45AF" w:rsidP="00715EDE">
            <w:r w:rsidRPr="004A3184">
              <w:t>Начальник отдела</w:t>
            </w:r>
          </w:p>
        </w:tc>
        <w:tc>
          <w:tcPr>
            <w:tcW w:w="1935" w:type="dxa"/>
          </w:tcPr>
          <w:p w:rsidR="00DC2730" w:rsidRPr="004A3184" w:rsidRDefault="00D45EBB" w:rsidP="00715EDE">
            <w:r>
              <w:t>740351,89</w:t>
            </w:r>
          </w:p>
        </w:tc>
        <w:tc>
          <w:tcPr>
            <w:tcW w:w="2826" w:type="dxa"/>
          </w:tcPr>
          <w:p w:rsidR="00DC2730" w:rsidRPr="004A3184" w:rsidRDefault="00DC2730" w:rsidP="00715EDE">
            <w:r w:rsidRPr="004A3184">
              <w:t>Квартира</w:t>
            </w:r>
          </w:p>
          <w:p w:rsidR="00DC2730" w:rsidRPr="004A3184" w:rsidRDefault="00DC2730" w:rsidP="00715EDE">
            <w:r w:rsidRPr="004A3184">
              <w:t>(собственность)</w:t>
            </w:r>
          </w:p>
          <w:p w:rsidR="00DC2730" w:rsidRPr="004A3184" w:rsidRDefault="00DC2730" w:rsidP="00715EDE">
            <w:r w:rsidRPr="004A3184">
              <w:t>Квартира</w:t>
            </w:r>
          </w:p>
          <w:p w:rsidR="00DC2730" w:rsidRPr="004A3184" w:rsidRDefault="00DC2730" w:rsidP="00715EDE">
            <w:r w:rsidRPr="004A3184">
              <w:t>(</w:t>
            </w:r>
            <w:proofErr w:type="spellStart"/>
            <w:r w:rsidR="00D45EBB">
              <w:t>собственость</w:t>
            </w:r>
            <w:proofErr w:type="spellEnd"/>
            <w:r w:rsidRPr="004A3184">
              <w:t>)</w:t>
            </w:r>
          </w:p>
          <w:p w:rsidR="00DC2730" w:rsidRPr="004A3184" w:rsidRDefault="00DC2730" w:rsidP="00715EDE">
            <w:r w:rsidRPr="004A3184">
              <w:t xml:space="preserve"> </w:t>
            </w:r>
          </w:p>
        </w:tc>
        <w:tc>
          <w:tcPr>
            <w:tcW w:w="1278" w:type="dxa"/>
          </w:tcPr>
          <w:p w:rsidR="00DC2730" w:rsidRPr="004A3184" w:rsidRDefault="00E23308" w:rsidP="00715EDE">
            <w:r w:rsidRPr="004A3184">
              <w:t>38</w:t>
            </w:r>
            <w:r w:rsidR="00DC2730" w:rsidRPr="004A3184">
              <w:t>,</w:t>
            </w:r>
            <w:r w:rsidRPr="004A3184">
              <w:t>5</w:t>
            </w:r>
          </w:p>
          <w:p w:rsidR="00DC2730" w:rsidRPr="004A3184" w:rsidRDefault="00DC2730" w:rsidP="00715EDE"/>
          <w:p w:rsidR="00DC2730" w:rsidRPr="004A3184" w:rsidRDefault="00EE45AF" w:rsidP="00715EDE">
            <w:r w:rsidRPr="004A3184">
              <w:t>57</w:t>
            </w:r>
          </w:p>
          <w:p w:rsidR="00DC2730" w:rsidRPr="004A3184" w:rsidRDefault="00DC2730" w:rsidP="00715EDE"/>
          <w:p w:rsidR="00DC2730" w:rsidRPr="004A3184" w:rsidRDefault="00DC2730" w:rsidP="00715EDE"/>
        </w:tc>
        <w:tc>
          <w:tcPr>
            <w:tcW w:w="1677" w:type="dxa"/>
          </w:tcPr>
          <w:p w:rsidR="00DC2730" w:rsidRPr="004A3184" w:rsidRDefault="00DC2730" w:rsidP="00715EDE">
            <w:r w:rsidRPr="004A3184">
              <w:t>Россия</w:t>
            </w:r>
          </w:p>
          <w:p w:rsidR="00DC2730" w:rsidRPr="004A3184" w:rsidRDefault="00DC2730" w:rsidP="00715EDE"/>
          <w:p w:rsidR="00DC2730" w:rsidRPr="004A3184" w:rsidRDefault="00DC2730" w:rsidP="00715EDE"/>
          <w:p w:rsidR="00DC2730" w:rsidRPr="004A3184" w:rsidRDefault="00DC2730" w:rsidP="00715EDE"/>
          <w:p w:rsidR="00DC2730" w:rsidRPr="004A3184" w:rsidRDefault="00DC2730" w:rsidP="00715EDE"/>
        </w:tc>
        <w:tc>
          <w:tcPr>
            <w:tcW w:w="3372" w:type="dxa"/>
          </w:tcPr>
          <w:p w:rsidR="00724660" w:rsidRPr="004A3184" w:rsidRDefault="00A40FE8" w:rsidP="00715EDE">
            <w:r w:rsidRPr="004A3184">
              <w:t xml:space="preserve">Автомобиль  Toyota </w:t>
            </w:r>
            <w:proofErr w:type="spellStart"/>
            <w:r w:rsidRPr="004A3184">
              <w:t>ist</w:t>
            </w:r>
            <w:proofErr w:type="spellEnd"/>
            <w:r w:rsidRPr="004A3184">
              <w:t xml:space="preserve"> (</w:t>
            </w:r>
            <w:r w:rsidR="00724660" w:rsidRPr="004A3184">
              <w:t>собственность)</w:t>
            </w:r>
          </w:p>
          <w:p w:rsidR="00724660" w:rsidRPr="004A3184" w:rsidRDefault="00724660" w:rsidP="00715EDE"/>
        </w:tc>
      </w:tr>
      <w:tr w:rsidR="004A3184" w:rsidRPr="004A3184" w:rsidTr="00715EDE">
        <w:trPr>
          <w:trHeight w:val="877"/>
        </w:trPr>
        <w:tc>
          <w:tcPr>
            <w:tcW w:w="2073" w:type="dxa"/>
          </w:tcPr>
          <w:p w:rsidR="00DC2730" w:rsidRPr="00D45EBB" w:rsidRDefault="00E23308" w:rsidP="00715EDE">
            <w:pPr>
              <w:rPr>
                <w:color w:val="FF0000"/>
              </w:rPr>
            </w:pPr>
            <w:r w:rsidRPr="00D45EBB">
              <w:rPr>
                <w:color w:val="FF0000"/>
              </w:rPr>
              <w:lastRenderedPageBreak/>
              <w:t>Дочь</w:t>
            </w:r>
          </w:p>
        </w:tc>
        <w:tc>
          <w:tcPr>
            <w:tcW w:w="2063" w:type="dxa"/>
          </w:tcPr>
          <w:p w:rsidR="00DC2730" w:rsidRPr="004A3184" w:rsidRDefault="00DC2730" w:rsidP="00715EDE"/>
        </w:tc>
        <w:tc>
          <w:tcPr>
            <w:tcW w:w="1935" w:type="dxa"/>
          </w:tcPr>
          <w:p w:rsidR="00DC2730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DC2730" w:rsidRPr="004A3184" w:rsidRDefault="00DC2730" w:rsidP="00715EDE">
            <w:r w:rsidRPr="004A3184">
              <w:t>Квартира</w:t>
            </w:r>
          </w:p>
          <w:p w:rsidR="00DC2730" w:rsidRPr="004A3184" w:rsidRDefault="00DC2730" w:rsidP="00715EDE">
            <w:r w:rsidRPr="004A3184">
              <w:t>(</w:t>
            </w:r>
            <w:r w:rsidR="00E23308" w:rsidRPr="004A3184">
              <w:t>пользование</w:t>
            </w:r>
            <w:r w:rsidRPr="004A3184">
              <w:t>)</w:t>
            </w:r>
          </w:p>
        </w:tc>
        <w:tc>
          <w:tcPr>
            <w:tcW w:w="1278" w:type="dxa"/>
          </w:tcPr>
          <w:p w:rsidR="00DC2730" w:rsidRPr="004A3184" w:rsidRDefault="00EE45AF" w:rsidP="00715EDE">
            <w:r w:rsidRPr="004A3184">
              <w:t>57</w:t>
            </w:r>
          </w:p>
          <w:p w:rsidR="00DC2730" w:rsidRPr="004A3184" w:rsidRDefault="00DC2730" w:rsidP="00715EDE"/>
          <w:p w:rsidR="00DC2730" w:rsidRPr="004A3184" w:rsidRDefault="00DC2730" w:rsidP="00715EDE"/>
        </w:tc>
        <w:tc>
          <w:tcPr>
            <w:tcW w:w="1677" w:type="dxa"/>
          </w:tcPr>
          <w:p w:rsidR="00DC2730" w:rsidRPr="004A3184" w:rsidRDefault="00DC2730" w:rsidP="00715EDE">
            <w:r w:rsidRPr="004A3184">
              <w:t>Россия</w:t>
            </w:r>
          </w:p>
          <w:p w:rsidR="00DC2730" w:rsidRPr="004A3184" w:rsidRDefault="00DC2730" w:rsidP="00715EDE"/>
          <w:p w:rsidR="00DC2730" w:rsidRPr="004A3184" w:rsidRDefault="00DC2730" w:rsidP="00715EDE"/>
        </w:tc>
        <w:tc>
          <w:tcPr>
            <w:tcW w:w="3372" w:type="dxa"/>
          </w:tcPr>
          <w:p w:rsidR="00DC2730" w:rsidRPr="004A3184" w:rsidRDefault="00E23308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DC2730" w:rsidRPr="004A3184" w:rsidRDefault="00DC2730" w:rsidP="00715EDE">
            <w:r w:rsidRPr="00DA2C3A">
              <w:rPr>
                <w:color w:val="FF0000"/>
              </w:rPr>
              <w:t>Пучинская Л.Г.</w:t>
            </w:r>
          </w:p>
        </w:tc>
        <w:tc>
          <w:tcPr>
            <w:tcW w:w="2063" w:type="dxa"/>
          </w:tcPr>
          <w:p w:rsidR="00DC2730" w:rsidRPr="004A3184" w:rsidRDefault="00DC2730" w:rsidP="00715EDE">
            <w:r w:rsidRPr="004A3184">
              <w:t xml:space="preserve">Заместитель начальника финансового </w:t>
            </w:r>
            <w:r w:rsidR="00E23308" w:rsidRPr="004A3184">
              <w:t>отдела</w:t>
            </w:r>
          </w:p>
        </w:tc>
        <w:tc>
          <w:tcPr>
            <w:tcW w:w="1935" w:type="dxa"/>
          </w:tcPr>
          <w:p w:rsidR="00DC2730" w:rsidRPr="004A3184" w:rsidRDefault="00DA2C3A" w:rsidP="00715EDE">
            <w:r>
              <w:t>711079,20</w:t>
            </w:r>
          </w:p>
        </w:tc>
        <w:tc>
          <w:tcPr>
            <w:tcW w:w="2826" w:type="dxa"/>
          </w:tcPr>
          <w:p w:rsidR="00DC2730" w:rsidRPr="004A3184" w:rsidRDefault="00DC2730" w:rsidP="00715EDE">
            <w:r w:rsidRPr="004A3184">
              <w:t xml:space="preserve">Земельный участок </w:t>
            </w:r>
          </w:p>
          <w:p w:rsidR="00DC2730" w:rsidRPr="004A3184" w:rsidRDefault="00DC2730" w:rsidP="00715EDE">
            <w:r w:rsidRPr="004A3184">
              <w:t xml:space="preserve">(собственность) </w:t>
            </w:r>
          </w:p>
          <w:p w:rsidR="00DC2730" w:rsidRPr="004A3184" w:rsidRDefault="00DC2730" w:rsidP="00715EDE">
            <w:r w:rsidRPr="004A3184">
              <w:t>Земельный участок</w:t>
            </w:r>
          </w:p>
          <w:p w:rsidR="00DC2730" w:rsidRPr="004A3184" w:rsidRDefault="00DC2730" w:rsidP="00715EDE">
            <w:r w:rsidRPr="004A3184">
              <w:t>(собственность)</w:t>
            </w:r>
          </w:p>
          <w:p w:rsidR="00DC2730" w:rsidRPr="004A3184" w:rsidRDefault="00DC2730" w:rsidP="00715EDE">
            <w:r w:rsidRPr="004A3184">
              <w:t>Земельный участок</w:t>
            </w:r>
          </w:p>
          <w:p w:rsidR="00DC2730" w:rsidRPr="004A3184" w:rsidRDefault="00DC2730" w:rsidP="00715EDE">
            <w:r w:rsidRPr="004A3184">
              <w:t>(собственность)</w:t>
            </w:r>
          </w:p>
          <w:p w:rsidR="00DC2730" w:rsidRPr="004A3184" w:rsidRDefault="00DC2730" w:rsidP="00715EDE">
            <w:r w:rsidRPr="004A3184">
              <w:t>Гараж</w:t>
            </w:r>
          </w:p>
          <w:p w:rsidR="00DC2730" w:rsidRPr="004A3184" w:rsidRDefault="00DC2730" w:rsidP="00715EDE">
            <w:r w:rsidRPr="004A3184">
              <w:t>(собственность)</w:t>
            </w:r>
          </w:p>
          <w:p w:rsidR="00DC2730" w:rsidRPr="004A3184" w:rsidRDefault="00DC2730" w:rsidP="00715EDE">
            <w:r w:rsidRPr="004A3184">
              <w:t>Гараж</w:t>
            </w:r>
          </w:p>
          <w:p w:rsidR="00DC2730" w:rsidRPr="004A3184" w:rsidRDefault="00DC2730" w:rsidP="00715EDE">
            <w:r w:rsidRPr="004A3184">
              <w:t>(собственность)</w:t>
            </w:r>
          </w:p>
          <w:p w:rsidR="00DC2730" w:rsidRPr="004A3184" w:rsidRDefault="00DC2730" w:rsidP="00715EDE">
            <w:r w:rsidRPr="004A3184">
              <w:t>Квартира</w:t>
            </w:r>
          </w:p>
          <w:p w:rsidR="00DC2730" w:rsidRPr="004A3184" w:rsidRDefault="00DC2730" w:rsidP="00715EDE">
            <w:r w:rsidRPr="004A3184">
              <w:t>(собственность)</w:t>
            </w:r>
          </w:p>
        </w:tc>
        <w:tc>
          <w:tcPr>
            <w:tcW w:w="1278" w:type="dxa"/>
          </w:tcPr>
          <w:p w:rsidR="00DC2730" w:rsidRPr="00DA2C3A" w:rsidRDefault="00DC2730" w:rsidP="00715EDE">
            <w:pPr>
              <w:rPr>
                <w:color w:val="FF0000"/>
              </w:rPr>
            </w:pPr>
            <w:r w:rsidRPr="00DA2C3A">
              <w:rPr>
                <w:color w:val="FF0000"/>
              </w:rPr>
              <w:t>800</w:t>
            </w:r>
          </w:p>
          <w:p w:rsidR="00DC2730" w:rsidRPr="004A3184" w:rsidRDefault="00DC2730" w:rsidP="00715EDE"/>
          <w:p w:rsidR="00DC2730" w:rsidRPr="00DA2C3A" w:rsidRDefault="00DC2730" w:rsidP="00715EDE">
            <w:pPr>
              <w:rPr>
                <w:color w:val="FF0000"/>
              </w:rPr>
            </w:pPr>
            <w:r w:rsidRPr="00DA2C3A">
              <w:rPr>
                <w:color w:val="FF0000"/>
              </w:rPr>
              <w:t>35,0</w:t>
            </w:r>
          </w:p>
          <w:p w:rsidR="00DC2730" w:rsidRPr="004A3184" w:rsidRDefault="00DC2730" w:rsidP="00715EDE"/>
          <w:p w:rsidR="00DC2730" w:rsidRPr="00DA2C3A" w:rsidRDefault="00DC2730" w:rsidP="00715EDE">
            <w:pPr>
              <w:rPr>
                <w:color w:val="FF0000"/>
              </w:rPr>
            </w:pPr>
            <w:r w:rsidRPr="00DA2C3A">
              <w:rPr>
                <w:color w:val="FF0000"/>
              </w:rPr>
              <w:t>27,0</w:t>
            </w:r>
          </w:p>
          <w:p w:rsidR="00DC2730" w:rsidRPr="004A3184" w:rsidRDefault="00DC2730" w:rsidP="00715EDE"/>
          <w:p w:rsidR="00DC2730" w:rsidRPr="00DA2C3A" w:rsidRDefault="00DC2730" w:rsidP="00715EDE">
            <w:pPr>
              <w:rPr>
                <w:color w:val="FF0000"/>
              </w:rPr>
            </w:pPr>
            <w:r w:rsidRPr="00DA2C3A">
              <w:rPr>
                <w:color w:val="FF0000"/>
              </w:rPr>
              <w:t>30,5</w:t>
            </w:r>
          </w:p>
          <w:p w:rsidR="00DC2730" w:rsidRPr="004A3184" w:rsidRDefault="00DC2730" w:rsidP="00715EDE"/>
          <w:p w:rsidR="00DC2730" w:rsidRPr="00DA2C3A" w:rsidRDefault="002D07F6" w:rsidP="00715EDE">
            <w:pPr>
              <w:rPr>
                <w:color w:val="FF0000"/>
              </w:rPr>
            </w:pPr>
            <w:r w:rsidRPr="00DA2C3A">
              <w:rPr>
                <w:color w:val="FF0000"/>
              </w:rPr>
              <w:t>21,5</w:t>
            </w:r>
          </w:p>
          <w:p w:rsidR="00DC2730" w:rsidRPr="004A3184" w:rsidRDefault="00DC2730" w:rsidP="00715EDE"/>
          <w:p w:rsidR="00DC2730" w:rsidRPr="004A3184" w:rsidRDefault="00DC2730" w:rsidP="00715EDE">
            <w:r w:rsidRPr="00DA2C3A">
              <w:rPr>
                <w:color w:val="FF0000"/>
              </w:rPr>
              <w:t>33,6</w:t>
            </w:r>
          </w:p>
        </w:tc>
        <w:tc>
          <w:tcPr>
            <w:tcW w:w="1677" w:type="dxa"/>
          </w:tcPr>
          <w:p w:rsidR="00DC2730" w:rsidRPr="004A3184" w:rsidRDefault="00DC2730" w:rsidP="00715EDE">
            <w:r w:rsidRPr="004A3184">
              <w:t>Россия</w:t>
            </w:r>
          </w:p>
          <w:p w:rsidR="00DC2730" w:rsidRPr="004A3184" w:rsidRDefault="00DC2730" w:rsidP="00715EDE"/>
          <w:p w:rsidR="00DC2730" w:rsidRPr="004A3184" w:rsidRDefault="00DC2730" w:rsidP="00715EDE"/>
        </w:tc>
        <w:tc>
          <w:tcPr>
            <w:tcW w:w="3372" w:type="dxa"/>
          </w:tcPr>
          <w:p w:rsidR="00DC2730" w:rsidRPr="004A3184" w:rsidRDefault="00DC2730" w:rsidP="00715EDE">
            <w:r w:rsidRPr="004A3184">
              <w:t>Автомобиль</w:t>
            </w:r>
          </w:p>
          <w:p w:rsidR="00DC2730" w:rsidRPr="004A3184" w:rsidRDefault="00D83662" w:rsidP="00715EDE">
            <w:pPr>
              <w:rPr>
                <w:lang w:val="en-US"/>
              </w:rPr>
            </w:pPr>
            <w:proofErr w:type="spellStart"/>
            <w:r w:rsidRPr="004A3184">
              <w:rPr>
                <w:lang w:val="en-US"/>
              </w:rPr>
              <w:t>Toyta</w:t>
            </w:r>
            <w:proofErr w:type="spellEnd"/>
            <w:r w:rsidRPr="004A3184">
              <w:rPr>
                <w:lang w:val="en-US"/>
              </w:rPr>
              <w:t xml:space="preserve"> </w:t>
            </w:r>
            <w:proofErr w:type="spellStart"/>
            <w:r w:rsidRPr="004A3184">
              <w:rPr>
                <w:lang w:val="en-US"/>
              </w:rPr>
              <w:t>Pav</w:t>
            </w:r>
            <w:proofErr w:type="spellEnd"/>
            <w:r w:rsidRPr="004A3184">
              <w:rPr>
                <w:lang w:val="en-US"/>
              </w:rPr>
              <w:t xml:space="preserve"> 4</w:t>
            </w:r>
          </w:p>
          <w:p w:rsidR="00D24D91" w:rsidRPr="004A3184" w:rsidRDefault="00D24D91" w:rsidP="00715EDE">
            <w:r w:rsidRPr="004A3184">
              <w:t>(собственность)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6013A8" w:rsidRPr="00D708BC" w:rsidRDefault="006013A8" w:rsidP="00715EDE">
            <w:pPr>
              <w:rPr>
                <w:color w:val="FF0000"/>
              </w:rPr>
            </w:pPr>
            <w:r w:rsidRPr="00D708BC">
              <w:rPr>
                <w:color w:val="FF0000"/>
              </w:rPr>
              <w:t>Трубецкая Л.П.</w:t>
            </w:r>
          </w:p>
        </w:tc>
        <w:tc>
          <w:tcPr>
            <w:tcW w:w="2063" w:type="dxa"/>
          </w:tcPr>
          <w:p w:rsidR="006013A8" w:rsidRPr="004A3184" w:rsidRDefault="006013A8" w:rsidP="00715EDE">
            <w:r w:rsidRPr="004A3184">
              <w:t>Главный специалист</w:t>
            </w:r>
          </w:p>
        </w:tc>
        <w:tc>
          <w:tcPr>
            <w:tcW w:w="1935" w:type="dxa"/>
          </w:tcPr>
          <w:p w:rsidR="006013A8" w:rsidRPr="004A3184" w:rsidRDefault="00D708BC" w:rsidP="00715EDE">
            <w:r>
              <w:t>597872,72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Квартира</w:t>
            </w:r>
          </w:p>
          <w:p w:rsidR="006013A8" w:rsidRPr="004A3184" w:rsidRDefault="006013A8" w:rsidP="00715EDE">
            <w:r w:rsidRPr="004A3184">
              <w:t>(пользование)</w:t>
            </w:r>
          </w:p>
          <w:p w:rsidR="00A43E9B" w:rsidRPr="004A3184" w:rsidRDefault="00A43E9B" w:rsidP="00715EDE">
            <w:r w:rsidRPr="004A3184">
              <w:t>Гараж (собственность)</w:t>
            </w:r>
          </w:p>
          <w:p w:rsidR="00A43E9B" w:rsidRPr="004A3184" w:rsidRDefault="00A43E9B" w:rsidP="00715EDE">
            <w:r w:rsidRPr="004A3184">
              <w:t>Земельный участок (собственность)</w:t>
            </w:r>
          </w:p>
        </w:tc>
        <w:tc>
          <w:tcPr>
            <w:tcW w:w="1278" w:type="dxa"/>
          </w:tcPr>
          <w:p w:rsidR="006013A8" w:rsidRPr="004A3184" w:rsidRDefault="006013A8" w:rsidP="00715EDE">
            <w:r w:rsidRPr="004A3184">
              <w:t>46,44</w:t>
            </w:r>
          </w:p>
          <w:p w:rsidR="00A43E9B" w:rsidRPr="004A3184" w:rsidRDefault="00A43E9B" w:rsidP="00715EDE"/>
          <w:p w:rsidR="00A43E9B" w:rsidRPr="004A3184" w:rsidRDefault="00A43E9B" w:rsidP="00715EDE">
            <w:r w:rsidRPr="004A3184">
              <w:t>22,9</w:t>
            </w:r>
          </w:p>
          <w:p w:rsidR="00A43E9B" w:rsidRPr="004A3184" w:rsidRDefault="00A43E9B" w:rsidP="00715EDE"/>
          <w:p w:rsidR="00A43E9B" w:rsidRPr="004A3184" w:rsidRDefault="00A43E9B" w:rsidP="00715EDE">
            <w:r w:rsidRPr="004A3184">
              <w:t>27</w:t>
            </w:r>
          </w:p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  <w:p w:rsidR="006013A8" w:rsidRPr="004A3184" w:rsidRDefault="006013A8" w:rsidP="00715EDE"/>
          <w:p w:rsidR="006013A8" w:rsidRPr="004A3184" w:rsidRDefault="006013A8" w:rsidP="00715EDE"/>
        </w:tc>
        <w:tc>
          <w:tcPr>
            <w:tcW w:w="3372" w:type="dxa"/>
          </w:tcPr>
          <w:p w:rsidR="006013A8" w:rsidRPr="004A3184" w:rsidRDefault="006013A8" w:rsidP="00715EDE">
            <w:r w:rsidRPr="004A3184">
              <w:t>Не имеет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6013A8" w:rsidRPr="00D708BC" w:rsidRDefault="006013A8" w:rsidP="00715EDE">
            <w:pPr>
              <w:rPr>
                <w:color w:val="FF0000"/>
              </w:rPr>
            </w:pPr>
            <w:r w:rsidRPr="00D708BC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6013A8" w:rsidRPr="004A3184" w:rsidRDefault="006013A8" w:rsidP="00715EDE"/>
        </w:tc>
        <w:tc>
          <w:tcPr>
            <w:tcW w:w="1935" w:type="dxa"/>
          </w:tcPr>
          <w:p w:rsidR="006013A8" w:rsidRPr="004A3184" w:rsidRDefault="00D708BC" w:rsidP="00715EDE">
            <w:r>
              <w:t>289736,16</w:t>
            </w:r>
          </w:p>
        </w:tc>
        <w:tc>
          <w:tcPr>
            <w:tcW w:w="2826" w:type="dxa"/>
          </w:tcPr>
          <w:p w:rsidR="006013A8" w:rsidRPr="004A3184" w:rsidRDefault="00E73D34" w:rsidP="00715EDE">
            <w:r w:rsidRPr="004A3184">
              <w:t>гараж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  <w:p w:rsidR="006013A8" w:rsidRPr="004A3184" w:rsidRDefault="006013A8" w:rsidP="00715EDE">
            <w:r w:rsidRPr="004A3184">
              <w:t>Квартира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  <w:p w:rsidR="00E73D34" w:rsidRPr="004A3184" w:rsidRDefault="00E73D34" w:rsidP="00715EDE">
            <w:r w:rsidRPr="004A3184">
              <w:t>Земельный участо</w:t>
            </w:r>
            <w:proofErr w:type="gramStart"/>
            <w:r w:rsidRPr="004A3184">
              <w:t>к(</w:t>
            </w:r>
            <w:proofErr w:type="gramEnd"/>
            <w:r w:rsidRPr="004A3184">
              <w:t>собственность)</w:t>
            </w:r>
          </w:p>
        </w:tc>
        <w:tc>
          <w:tcPr>
            <w:tcW w:w="1278" w:type="dxa"/>
          </w:tcPr>
          <w:p w:rsidR="006013A8" w:rsidRPr="004A3184" w:rsidRDefault="00E73D34" w:rsidP="00715EDE">
            <w:r w:rsidRPr="004A3184">
              <w:t>27,1</w:t>
            </w:r>
          </w:p>
          <w:p w:rsidR="006013A8" w:rsidRPr="004A3184" w:rsidRDefault="006013A8" w:rsidP="00715EDE"/>
          <w:p w:rsidR="006013A8" w:rsidRPr="004A3184" w:rsidRDefault="006013A8" w:rsidP="00715EDE">
            <w:r w:rsidRPr="004A3184">
              <w:t>46,44</w:t>
            </w:r>
          </w:p>
          <w:p w:rsidR="00E73D34" w:rsidRPr="004A3184" w:rsidRDefault="00E73D34" w:rsidP="00715EDE"/>
          <w:p w:rsidR="00E73D34" w:rsidRPr="004A3184" w:rsidRDefault="00E73D34" w:rsidP="00715EDE">
            <w:r w:rsidRPr="004A3184">
              <w:t>31,95</w:t>
            </w:r>
          </w:p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  <w:p w:rsidR="006013A8" w:rsidRPr="004A3184" w:rsidRDefault="006013A8" w:rsidP="00715EDE"/>
          <w:p w:rsidR="00E73D34" w:rsidRPr="004A3184" w:rsidRDefault="00E73D34" w:rsidP="00715EDE"/>
        </w:tc>
        <w:tc>
          <w:tcPr>
            <w:tcW w:w="3372" w:type="dxa"/>
          </w:tcPr>
          <w:p w:rsidR="006013A8" w:rsidRPr="004A3184" w:rsidRDefault="006013A8" w:rsidP="00715EDE">
            <w:r w:rsidRPr="004A3184">
              <w:t>Автомобиль</w:t>
            </w:r>
          </w:p>
          <w:p w:rsidR="006013A8" w:rsidRPr="004A3184" w:rsidRDefault="006013A8" w:rsidP="00715EDE">
            <w:r w:rsidRPr="004A3184">
              <w:t>ВАЗ-2106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  <w:p w:rsidR="00E73D34" w:rsidRPr="004A3184" w:rsidRDefault="00E73D34" w:rsidP="00715EDE"/>
          <w:p w:rsidR="00E73D34" w:rsidRPr="004A3184" w:rsidRDefault="00E73D34" w:rsidP="00715EDE"/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6013A8" w:rsidRPr="00E93D42" w:rsidRDefault="006013A8" w:rsidP="00715EDE">
            <w:pPr>
              <w:rPr>
                <w:color w:val="FF0000"/>
              </w:rPr>
            </w:pPr>
            <w:r w:rsidRPr="00E93D42">
              <w:rPr>
                <w:color w:val="FF0000"/>
              </w:rPr>
              <w:t>Лобанова Т.Д.</w:t>
            </w:r>
          </w:p>
        </w:tc>
        <w:tc>
          <w:tcPr>
            <w:tcW w:w="2063" w:type="dxa"/>
          </w:tcPr>
          <w:p w:rsidR="006013A8" w:rsidRPr="004A3184" w:rsidRDefault="006013A8" w:rsidP="00715EDE">
            <w:r w:rsidRPr="004A3184">
              <w:t>Главный специалист</w:t>
            </w:r>
          </w:p>
        </w:tc>
        <w:tc>
          <w:tcPr>
            <w:tcW w:w="1935" w:type="dxa"/>
          </w:tcPr>
          <w:p w:rsidR="006013A8" w:rsidRPr="004A3184" w:rsidRDefault="00E93D42" w:rsidP="00715EDE">
            <w:r>
              <w:t>628337,72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Земельный участок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  <w:p w:rsidR="006013A8" w:rsidRPr="004A3184" w:rsidRDefault="006013A8" w:rsidP="00715EDE">
            <w:r w:rsidRPr="004A3184">
              <w:t>Жилой дом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</w:tc>
        <w:tc>
          <w:tcPr>
            <w:tcW w:w="1278" w:type="dxa"/>
          </w:tcPr>
          <w:p w:rsidR="006013A8" w:rsidRPr="004A3184" w:rsidRDefault="006013A8" w:rsidP="00715EDE">
            <w:r w:rsidRPr="004A3184">
              <w:t>894,0</w:t>
            </w:r>
          </w:p>
          <w:p w:rsidR="006013A8" w:rsidRPr="004A3184" w:rsidRDefault="006013A8" w:rsidP="00715EDE"/>
          <w:p w:rsidR="006013A8" w:rsidRPr="004A3184" w:rsidRDefault="006013A8" w:rsidP="00715EDE">
            <w:r w:rsidRPr="004A3184">
              <w:t>66,8</w:t>
            </w:r>
          </w:p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  <w:p w:rsidR="006013A8" w:rsidRPr="004A3184" w:rsidRDefault="006013A8" w:rsidP="00715EDE">
            <w:r w:rsidRPr="004A3184">
              <w:t xml:space="preserve"> </w:t>
            </w:r>
          </w:p>
        </w:tc>
        <w:tc>
          <w:tcPr>
            <w:tcW w:w="3372" w:type="dxa"/>
          </w:tcPr>
          <w:p w:rsidR="006013A8" w:rsidRPr="004A3184" w:rsidRDefault="006013A8" w:rsidP="00715EDE">
            <w:r w:rsidRPr="004A3184">
              <w:t>Автомобиль</w:t>
            </w:r>
          </w:p>
          <w:p w:rsidR="006013A8" w:rsidRPr="004A3184" w:rsidRDefault="006013A8" w:rsidP="00715EDE">
            <w:pPr>
              <w:rPr>
                <w:lang w:val="en-US"/>
              </w:rPr>
            </w:pPr>
            <w:r w:rsidRPr="004A3184">
              <w:rPr>
                <w:lang w:val="en-US"/>
              </w:rPr>
              <w:t xml:space="preserve">Toyota </w:t>
            </w:r>
            <w:proofErr w:type="spellStart"/>
            <w:r w:rsidRPr="004A3184">
              <w:rPr>
                <w:lang w:val="en-US"/>
              </w:rPr>
              <w:t>Platz</w:t>
            </w:r>
            <w:proofErr w:type="spellEnd"/>
          </w:p>
          <w:p w:rsidR="006013A8" w:rsidRPr="004A3184" w:rsidRDefault="006013A8" w:rsidP="00715EDE">
            <w:r w:rsidRPr="004A3184">
              <w:t>(собственность)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6013A8" w:rsidRPr="00E93D42" w:rsidRDefault="006013A8" w:rsidP="00715EDE">
            <w:pPr>
              <w:rPr>
                <w:color w:val="FF0000"/>
              </w:rPr>
            </w:pPr>
            <w:r w:rsidRPr="00E93D42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6013A8" w:rsidRPr="004A3184" w:rsidRDefault="006013A8" w:rsidP="00715EDE"/>
        </w:tc>
        <w:tc>
          <w:tcPr>
            <w:tcW w:w="1935" w:type="dxa"/>
          </w:tcPr>
          <w:p w:rsidR="006013A8" w:rsidRPr="004A3184" w:rsidRDefault="00E93D42" w:rsidP="00715EDE">
            <w:pPr>
              <w:rPr>
                <w:lang w:val="en-US"/>
              </w:rPr>
            </w:pPr>
            <w:r>
              <w:t>367529,00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Жилой дом</w:t>
            </w:r>
          </w:p>
          <w:p w:rsidR="006013A8" w:rsidRPr="004A3184" w:rsidRDefault="006013A8" w:rsidP="00715EDE">
            <w:r w:rsidRPr="004A3184">
              <w:t>(пользование)</w:t>
            </w:r>
          </w:p>
          <w:p w:rsidR="00092DBF" w:rsidRPr="004A3184" w:rsidRDefault="00092DBF" w:rsidP="00715EDE">
            <w:r w:rsidRPr="004A3184">
              <w:t>Земельный участок</w:t>
            </w:r>
          </w:p>
          <w:p w:rsidR="00092DBF" w:rsidRPr="004A3184" w:rsidRDefault="00092DBF" w:rsidP="00715EDE">
            <w:r w:rsidRPr="004A3184">
              <w:t>(пользование)</w:t>
            </w:r>
          </w:p>
          <w:p w:rsidR="006013A8" w:rsidRPr="004A3184" w:rsidRDefault="006013A8" w:rsidP="00715EDE"/>
        </w:tc>
        <w:tc>
          <w:tcPr>
            <w:tcW w:w="1278" w:type="dxa"/>
          </w:tcPr>
          <w:p w:rsidR="006013A8" w:rsidRPr="004A3184" w:rsidRDefault="006013A8" w:rsidP="00715EDE">
            <w:r w:rsidRPr="004A3184">
              <w:t>66,8</w:t>
            </w:r>
          </w:p>
          <w:p w:rsidR="00092DBF" w:rsidRPr="004A3184" w:rsidRDefault="00092DBF" w:rsidP="00715EDE"/>
          <w:p w:rsidR="00092DBF" w:rsidRPr="004A3184" w:rsidRDefault="00092DBF" w:rsidP="00715EDE">
            <w:r w:rsidRPr="004A3184">
              <w:t>894,0</w:t>
            </w:r>
          </w:p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  <w:p w:rsidR="00092DBF" w:rsidRPr="004A3184" w:rsidRDefault="00092DBF" w:rsidP="00715EDE"/>
        </w:tc>
        <w:tc>
          <w:tcPr>
            <w:tcW w:w="3372" w:type="dxa"/>
          </w:tcPr>
          <w:p w:rsidR="006013A8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B42BAB" w:rsidRPr="00F0183D" w:rsidRDefault="00B42BAB" w:rsidP="00715EDE">
            <w:pPr>
              <w:rPr>
                <w:color w:val="FF0000"/>
              </w:rPr>
            </w:pPr>
            <w:r w:rsidRPr="00F0183D">
              <w:rPr>
                <w:color w:val="FF0000"/>
              </w:rPr>
              <w:lastRenderedPageBreak/>
              <w:t>Попович Е.В.</w:t>
            </w:r>
          </w:p>
        </w:tc>
        <w:tc>
          <w:tcPr>
            <w:tcW w:w="2063" w:type="dxa"/>
          </w:tcPr>
          <w:p w:rsidR="00B42BAB" w:rsidRPr="004A3184" w:rsidRDefault="00B42BAB" w:rsidP="00715EDE">
            <w:r w:rsidRPr="004A3184">
              <w:t>Главный специалист</w:t>
            </w:r>
          </w:p>
        </w:tc>
        <w:tc>
          <w:tcPr>
            <w:tcW w:w="1935" w:type="dxa"/>
          </w:tcPr>
          <w:p w:rsidR="00B42BAB" w:rsidRPr="004A3184" w:rsidRDefault="00F0183D" w:rsidP="00715EDE">
            <w:r>
              <w:t>78190</w:t>
            </w:r>
          </w:p>
        </w:tc>
        <w:tc>
          <w:tcPr>
            <w:tcW w:w="2826" w:type="dxa"/>
          </w:tcPr>
          <w:p w:rsidR="00B42BAB" w:rsidRPr="004A3184" w:rsidRDefault="00B42BAB" w:rsidP="00715EDE">
            <w:r w:rsidRPr="004A3184">
              <w:t>Квартира</w:t>
            </w:r>
          </w:p>
          <w:p w:rsidR="00B42BAB" w:rsidRPr="004A3184" w:rsidRDefault="00B42BAB" w:rsidP="00715EDE">
            <w:r w:rsidRPr="004A3184">
              <w:t>(пользование)</w:t>
            </w:r>
          </w:p>
          <w:p w:rsidR="007356E8" w:rsidRPr="004A3184" w:rsidRDefault="007356E8" w:rsidP="00715EDE">
            <w:r w:rsidRPr="004A3184">
              <w:t>Земельный участок (аренда)</w:t>
            </w:r>
          </w:p>
        </w:tc>
        <w:tc>
          <w:tcPr>
            <w:tcW w:w="1278" w:type="dxa"/>
          </w:tcPr>
          <w:p w:rsidR="00B42BAB" w:rsidRPr="004A3184" w:rsidRDefault="00B42BAB" w:rsidP="00715EDE">
            <w:r w:rsidRPr="004A3184">
              <w:t>64,0</w:t>
            </w:r>
          </w:p>
          <w:p w:rsidR="00715EDE" w:rsidRDefault="00715EDE" w:rsidP="00715EDE"/>
          <w:p w:rsidR="007356E8" w:rsidRPr="004A3184" w:rsidRDefault="007356E8" w:rsidP="00715EDE">
            <w:r w:rsidRPr="004A3184">
              <w:t>5000</w:t>
            </w:r>
          </w:p>
        </w:tc>
        <w:tc>
          <w:tcPr>
            <w:tcW w:w="1677" w:type="dxa"/>
          </w:tcPr>
          <w:p w:rsidR="002072FB" w:rsidRPr="004A3184" w:rsidRDefault="002072FB" w:rsidP="00715EDE"/>
          <w:p w:rsidR="002072FB" w:rsidRPr="004A3184" w:rsidRDefault="002072FB" w:rsidP="00715EDE"/>
        </w:tc>
        <w:tc>
          <w:tcPr>
            <w:tcW w:w="3372" w:type="dxa"/>
          </w:tcPr>
          <w:p w:rsidR="00B42BAB" w:rsidRPr="004A3184" w:rsidRDefault="00B42BAB" w:rsidP="00715EDE">
            <w:r w:rsidRPr="004A3184">
              <w:t xml:space="preserve">Автомобиль </w:t>
            </w:r>
          </w:p>
          <w:p w:rsidR="00B42BAB" w:rsidRPr="004A3184" w:rsidRDefault="005F41D5" w:rsidP="00715EDE">
            <w:pPr>
              <w:rPr>
                <w:lang w:val="en-US"/>
              </w:rPr>
            </w:pPr>
            <w:r w:rsidRPr="004A3184">
              <w:rPr>
                <w:lang w:val="en-US"/>
              </w:rPr>
              <w:t xml:space="preserve">Toyota </w:t>
            </w:r>
            <w:r w:rsidR="00B42BAB" w:rsidRPr="004A3184">
              <w:rPr>
                <w:lang w:val="en-US"/>
              </w:rPr>
              <w:t>B</w:t>
            </w:r>
            <w:r w:rsidRPr="004A3184">
              <w:rPr>
                <w:lang w:val="en-US"/>
              </w:rPr>
              <w:t>b</w:t>
            </w:r>
          </w:p>
          <w:p w:rsidR="00B42BAB" w:rsidRPr="004A3184" w:rsidRDefault="00B42BAB" w:rsidP="00715EDE">
            <w:r w:rsidRPr="004A3184">
              <w:t>(собственность)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B42BAB" w:rsidRPr="00F0183D" w:rsidRDefault="00B42BAB" w:rsidP="00715EDE">
            <w:pPr>
              <w:rPr>
                <w:color w:val="FF0000"/>
              </w:rPr>
            </w:pPr>
            <w:r w:rsidRPr="00F0183D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B42BAB" w:rsidRPr="004A3184" w:rsidRDefault="00B42BAB" w:rsidP="00715EDE"/>
        </w:tc>
        <w:tc>
          <w:tcPr>
            <w:tcW w:w="1935" w:type="dxa"/>
          </w:tcPr>
          <w:p w:rsidR="00B42BAB" w:rsidRPr="004A3184" w:rsidRDefault="00F0183D" w:rsidP="00715EDE">
            <w:r>
              <w:t>293568</w:t>
            </w:r>
          </w:p>
        </w:tc>
        <w:tc>
          <w:tcPr>
            <w:tcW w:w="2826" w:type="dxa"/>
          </w:tcPr>
          <w:p w:rsidR="002072FB" w:rsidRPr="004A3184" w:rsidRDefault="002072FB" w:rsidP="00715EDE">
            <w:r w:rsidRPr="004A3184">
              <w:t>Квартира</w:t>
            </w:r>
          </w:p>
          <w:p w:rsidR="00B42BAB" w:rsidRPr="004A3184" w:rsidRDefault="00422AA3" w:rsidP="00715EDE">
            <w:r w:rsidRPr="004A3184">
              <w:t>(собственность)</w:t>
            </w:r>
          </w:p>
          <w:p w:rsidR="00422AA3" w:rsidRPr="004A3184" w:rsidRDefault="00422AA3" w:rsidP="00715EDE">
            <w:r w:rsidRPr="004A3184">
              <w:t>Земельный участок (собственность)</w:t>
            </w:r>
          </w:p>
          <w:p w:rsidR="00422AA3" w:rsidRPr="004A3184" w:rsidRDefault="00422AA3" w:rsidP="00715EDE">
            <w:r w:rsidRPr="004A3184">
              <w:t>Гараж (собственность)</w:t>
            </w:r>
          </w:p>
          <w:p w:rsidR="00422AA3" w:rsidRPr="004A3184" w:rsidRDefault="00422AA3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2072FB" w:rsidRPr="004A3184" w:rsidRDefault="002072FB" w:rsidP="00715EDE">
            <w:r w:rsidRPr="004A3184">
              <w:t>39,0</w:t>
            </w:r>
          </w:p>
          <w:p w:rsidR="002072FB" w:rsidRPr="004A3184" w:rsidRDefault="002072FB" w:rsidP="00715EDE"/>
          <w:p w:rsidR="00B42BAB" w:rsidRPr="004A3184" w:rsidRDefault="00422AA3" w:rsidP="00715EDE">
            <w:r w:rsidRPr="004A3184">
              <w:t>34</w:t>
            </w:r>
          </w:p>
          <w:p w:rsidR="00715EDE" w:rsidRDefault="00715EDE" w:rsidP="00715EDE"/>
          <w:p w:rsidR="00422AA3" w:rsidRPr="004A3184" w:rsidRDefault="00422AA3" w:rsidP="00715EDE">
            <w:r w:rsidRPr="004A3184">
              <w:t>32,6</w:t>
            </w:r>
          </w:p>
          <w:p w:rsidR="00422AA3" w:rsidRPr="004A3184" w:rsidRDefault="00422AA3" w:rsidP="00715EDE">
            <w:r w:rsidRPr="004A3184">
              <w:t>64</w:t>
            </w:r>
          </w:p>
          <w:p w:rsidR="00422AA3" w:rsidRPr="004A3184" w:rsidRDefault="00422AA3" w:rsidP="00715EDE"/>
        </w:tc>
        <w:tc>
          <w:tcPr>
            <w:tcW w:w="1677" w:type="dxa"/>
          </w:tcPr>
          <w:p w:rsidR="00B42BAB" w:rsidRPr="004A3184" w:rsidRDefault="00B42BAB" w:rsidP="00715EDE">
            <w:r w:rsidRPr="004A3184">
              <w:t>Россия</w:t>
            </w:r>
          </w:p>
          <w:p w:rsidR="002072FB" w:rsidRPr="004A3184" w:rsidRDefault="002072FB" w:rsidP="00715EDE"/>
          <w:p w:rsidR="00422AA3" w:rsidRPr="004A3184" w:rsidRDefault="00422AA3" w:rsidP="00715EDE"/>
        </w:tc>
        <w:tc>
          <w:tcPr>
            <w:tcW w:w="3372" w:type="dxa"/>
          </w:tcPr>
          <w:p w:rsidR="00B42BAB" w:rsidRPr="004A3184" w:rsidRDefault="002072FB" w:rsidP="00715EDE">
            <w:r w:rsidRPr="004A3184">
              <w:t>Автомобиль</w:t>
            </w:r>
          </w:p>
          <w:p w:rsidR="002072FB" w:rsidRPr="004A3184" w:rsidRDefault="00422AA3" w:rsidP="00715EDE">
            <w:r w:rsidRPr="004A3184">
              <w:t xml:space="preserve"> Toyota </w:t>
            </w:r>
            <w:proofErr w:type="spellStart"/>
            <w:r w:rsidRPr="004A3184">
              <w:t>Tundra</w:t>
            </w:r>
            <w:proofErr w:type="spellEnd"/>
            <w:r w:rsidRPr="004A3184">
              <w:t xml:space="preserve"> </w:t>
            </w:r>
            <w:r w:rsidR="002072FB" w:rsidRPr="004A3184">
              <w:t>(собственность)</w:t>
            </w:r>
          </w:p>
          <w:p w:rsidR="002072FB" w:rsidRPr="004A3184" w:rsidRDefault="002072FB" w:rsidP="00715EDE">
            <w:r w:rsidRPr="004A3184">
              <w:t>Автомобиль</w:t>
            </w:r>
          </w:p>
          <w:p w:rsidR="002072FB" w:rsidRPr="004A3184" w:rsidRDefault="002072FB" w:rsidP="00715EDE">
            <w:r w:rsidRPr="004A3184">
              <w:t>УАЗ-4131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2072FB" w:rsidRPr="00F0183D" w:rsidRDefault="007356E8" w:rsidP="00715EDE">
            <w:pPr>
              <w:rPr>
                <w:color w:val="FF0000"/>
              </w:rPr>
            </w:pPr>
            <w:r w:rsidRPr="00F0183D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2072FB" w:rsidRPr="004A3184" w:rsidRDefault="002072FB" w:rsidP="00715EDE"/>
        </w:tc>
        <w:tc>
          <w:tcPr>
            <w:tcW w:w="1935" w:type="dxa"/>
          </w:tcPr>
          <w:p w:rsidR="002072FB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2072FB" w:rsidRPr="004A3184" w:rsidRDefault="002072FB" w:rsidP="00715EDE">
            <w:r w:rsidRPr="004A3184">
              <w:t>Квартира</w:t>
            </w:r>
          </w:p>
          <w:p w:rsidR="002072FB" w:rsidRPr="004A3184" w:rsidRDefault="002072FB" w:rsidP="00715EDE">
            <w:r w:rsidRPr="004A3184">
              <w:t>(пользование)</w:t>
            </w:r>
          </w:p>
        </w:tc>
        <w:tc>
          <w:tcPr>
            <w:tcW w:w="1278" w:type="dxa"/>
          </w:tcPr>
          <w:p w:rsidR="002072FB" w:rsidRPr="004A3184" w:rsidRDefault="002072FB" w:rsidP="00715EDE">
            <w:r w:rsidRPr="004A3184">
              <w:t>64,0</w:t>
            </w:r>
          </w:p>
        </w:tc>
        <w:tc>
          <w:tcPr>
            <w:tcW w:w="1677" w:type="dxa"/>
          </w:tcPr>
          <w:p w:rsidR="002072FB" w:rsidRPr="004A3184" w:rsidRDefault="002072FB" w:rsidP="00715EDE">
            <w:r w:rsidRPr="004A3184">
              <w:t>Россия</w:t>
            </w:r>
          </w:p>
        </w:tc>
        <w:tc>
          <w:tcPr>
            <w:tcW w:w="3372" w:type="dxa"/>
          </w:tcPr>
          <w:p w:rsidR="002072FB" w:rsidRPr="004A3184" w:rsidRDefault="002072FB" w:rsidP="00715EDE">
            <w:r w:rsidRPr="004A3184">
              <w:t>Не имеет</w:t>
            </w:r>
          </w:p>
        </w:tc>
      </w:tr>
      <w:tr w:rsidR="004A3184" w:rsidRPr="004A3184" w:rsidTr="00715EDE">
        <w:trPr>
          <w:trHeight w:val="862"/>
        </w:trPr>
        <w:tc>
          <w:tcPr>
            <w:tcW w:w="2073" w:type="dxa"/>
          </w:tcPr>
          <w:p w:rsidR="00422AA3" w:rsidRPr="00F0183D" w:rsidRDefault="00422AA3" w:rsidP="00715EDE">
            <w:pPr>
              <w:rPr>
                <w:color w:val="FF0000"/>
              </w:rPr>
            </w:pPr>
            <w:r w:rsidRPr="00F0183D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422AA3" w:rsidRPr="004A3184" w:rsidRDefault="00422AA3" w:rsidP="00715EDE"/>
        </w:tc>
        <w:tc>
          <w:tcPr>
            <w:tcW w:w="1935" w:type="dxa"/>
          </w:tcPr>
          <w:p w:rsidR="00422AA3" w:rsidRPr="004A3184" w:rsidRDefault="00422AA3" w:rsidP="00715EDE">
            <w:r w:rsidRPr="004A3184">
              <w:t>Не имеет</w:t>
            </w:r>
          </w:p>
        </w:tc>
        <w:tc>
          <w:tcPr>
            <w:tcW w:w="2826" w:type="dxa"/>
          </w:tcPr>
          <w:p w:rsidR="00422AA3" w:rsidRPr="004A3184" w:rsidRDefault="00422AA3" w:rsidP="00715EDE">
            <w:r w:rsidRPr="004A3184">
              <w:t>Квартира</w:t>
            </w:r>
          </w:p>
          <w:p w:rsidR="00422AA3" w:rsidRPr="004A3184" w:rsidRDefault="00422AA3" w:rsidP="00715EDE">
            <w:r w:rsidRPr="004A3184">
              <w:t>(пользование)</w:t>
            </w:r>
          </w:p>
        </w:tc>
        <w:tc>
          <w:tcPr>
            <w:tcW w:w="1278" w:type="dxa"/>
          </w:tcPr>
          <w:p w:rsidR="00422AA3" w:rsidRPr="004A3184" w:rsidRDefault="00422AA3" w:rsidP="00715EDE">
            <w:r w:rsidRPr="004A3184">
              <w:t>64,0</w:t>
            </w:r>
          </w:p>
        </w:tc>
        <w:tc>
          <w:tcPr>
            <w:tcW w:w="1677" w:type="dxa"/>
          </w:tcPr>
          <w:p w:rsidR="00422AA3" w:rsidRPr="004A3184" w:rsidRDefault="00422AA3" w:rsidP="00715EDE">
            <w:r w:rsidRPr="004A3184">
              <w:t>Россия</w:t>
            </w:r>
          </w:p>
        </w:tc>
        <w:tc>
          <w:tcPr>
            <w:tcW w:w="3372" w:type="dxa"/>
          </w:tcPr>
          <w:p w:rsidR="00422AA3" w:rsidRPr="004A3184" w:rsidRDefault="00422AA3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13A8" w:rsidRPr="00D708BC" w:rsidRDefault="006013A8" w:rsidP="00715EDE">
            <w:pPr>
              <w:rPr>
                <w:color w:val="FF0000"/>
              </w:rPr>
            </w:pPr>
            <w:proofErr w:type="spellStart"/>
            <w:r w:rsidRPr="00D708BC">
              <w:rPr>
                <w:color w:val="FF0000"/>
              </w:rPr>
              <w:t>Баландина</w:t>
            </w:r>
            <w:proofErr w:type="spellEnd"/>
            <w:r w:rsidRPr="00D708BC">
              <w:rPr>
                <w:color w:val="FF0000"/>
              </w:rPr>
              <w:t xml:space="preserve"> А.В.</w:t>
            </w:r>
          </w:p>
        </w:tc>
        <w:tc>
          <w:tcPr>
            <w:tcW w:w="2063" w:type="dxa"/>
          </w:tcPr>
          <w:p w:rsidR="006013A8" w:rsidRPr="004A3184" w:rsidRDefault="006013A8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6013A8" w:rsidRPr="004A3184" w:rsidRDefault="004265D2" w:rsidP="00715EDE">
            <w:r>
              <w:t>11760,00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Жилой дом</w:t>
            </w:r>
          </w:p>
          <w:p w:rsidR="006013A8" w:rsidRPr="004A3184" w:rsidRDefault="006013A8" w:rsidP="00715EDE">
            <w:r w:rsidRPr="004A3184">
              <w:t>(пользование)</w:t>
            </w:r>
          </w:p>
          <w:p w:rsidR="00A92105" w:rsidRPr="004A3184" w:rsidRDefault="00A92105" w:rsidP="00715EDE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6013A8" w:rsidRPr="004A3184" w:rsidRDefault="006013A8" w:rsidP="00715EDE">
            <w:r w:rsidRPr="004A3184">
              <w:t>32,0</w:t>
            </w:r>
          </w:p>
          <w:p w:rsidR="00A92105" w:rsidRPr="004A3184" w:rsidRDefault="00A92105" w:rsidP="00715EDE"/>
          <w:p w:rsidR="00A92105" w:rsidRPr="004A3184" w:rsidRDefault="00A92105" w:rsidP="00715EDE">
            <w:r w:rsidRPr="004A3184">
              <w:t>686</w:t>
            </w:r>
          </w:p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  <w:p w:rsidR="006013A8" w:rsidRPr="004A3184" w:rsidRDefault="006013A8" w:rsidP="00715EDE"/>
          <w:p w:rsidR="006013A8" w:rsidRPr="004A3184" w:rsidRDefault="006013A8" w:rsidP="00715EDE"/>
        </w:tc>
        <w:tc>
          <w:tcPr>
            <w:tcW w:w="3372" w:type="dxa"/>
          </w:tcPr>
          <w:p w:rsidR="006013A8" w:rsidRPr="004A3184" w:rsidRDefault="006013A8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13A8" w:rsidRPr="00D708BC" w:rsidRDefault="006013A8" w:rsidP="00715EDE">
            <w:pPr>
              <w:rPr>
                <w:color w:val="FF0000"/>
              </w:rPr>
            </w:pPr>
            <w:r w:rsidRPr="00D708BC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6013A8" w:rsidRPr="004A3184" w:rsidRDefault="006013A8" w:rsidP="00715EDE"/>
        </w:tc>
        <w:tc>
          <w:tcPr>
            <w:tcW w:w="1935" w:type="dxa"/>
          </w:tcPr>
          <w:p w:rsidR="006013A8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Жилой дом</w:t>
            </w:r>
          </w:p>
          <w:p w:rsidR="006013A8" w:rsidRPr="004A3184" w:rsidRDefault="006013A8" w:rsidP="00715EDE">
            <w:r w:rsidRPr="004A3184">
              <w:t>(пользование)</w:t>
            </w:r>
          </w:p>
          <w:p w:rsidR="006013A8" w:rsidRPr="004A3184" w:rsidRDefault="00A92105" w:rsidP="00715EDE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A92105" w:rsidRPr="004A3184" w:rsidRDefault="006013A8" w:rsidP="00715EDE">
            <w:r w:rsidRPr="004A3184">
              <w:t>32,0</w:t>
            </w:r>
          </w:p>
          <w:p w:rsidR="00A92105" w:rsidRPr="004A3184" w:rsidRDefault="00A92105" w:rsidP="00715EDE"/>
          <w:p w:rsidR="006013A8" w:rsidRPr="004A3184" w:rsidRDefault="00A92105" w:rsidP="00715EDE">
            <w:r w:rsidRPr="004A3184">
              <w:t>686</w:t>
            </w:r>
          </w:p>
          <w:p w:rsidR="00A92105" w:rsidRPr="004A3184" w:rsidRDefault="00A92105" w:rsidP="00715EDE"/>
          <w:p w:rsidR="00A92105" w:rsidRPr="004A3184" w:rsidRDefault="00A92105" w:rsidP="00715EDE"/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  <w:p w:rsidR="00A92105" w:rsidRPr="004A3184" w:rsidRDefault="00A92105" w:rsidP="00715EDE"/>
          <w:p w:rsidR="00A92105" w:rsidRPr="004A3184" w:rsidRDefault="00A92105" w:rsidP="00715EDE"/>
        </w:tc>
        <w:tc>
          <w:tcPr>
            <w:tcW w:w="3372" w:type="dxa"/>
          </w:tcPr>
          <w:p w:rsidR="006013A8" w:rsidRPr="004A3184" w:rsidRDefault="006013A8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CE0B7E" w:rsidRPr="00D708BC" w:rsidRDefault="00CE0B7E" w:rsidP="00715EDE">
            <w:pPr>
              <w:rPr>
                <w:color w:val="FF0000"/>
              </w:rPr>
            </w:pPr>
            <w:r w:rsidRPr="00D708BC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CE0B7E" w:rsidRPr="004A3184" w:rsidRDefault="00CE0B7E" w:rsidP="00715EDE"/>
        </w:tc>
        <w:tc>
          <w:tcPr>
            <w:tcW w:w="1935" w:type="dxa"/>
          </w:tcPr>
          <w:p w:rsidR="00CE0B7E" w:rsidRPr="004A3184" w:rsidRDefault="00CE0B7E" w:rsidP="00715EDE">
            <w:r w:rsidRPr="004A3184">
              <w:t>Не имеет</w:t>
            </w:r>
          </w:p>
        </w:tc>
        <w:tc>
          <w:tcPr>
            <w:tcW w:w="2826" w:type="dxa"/>
          </w:tcPr>
          <w:p w:rsidR="00CE0B7E" w:rsidRPr="004A3184" w:rsidRDefault="00CE0B7E" w:rsidP="00715EDE">
            <w:r w:rsidRPr="004A3184">
              <w:t>Жилой дом</w:t>
            </w:r>
          </w:p>
          <w:p w:rsidR="00CE0B7E" w:rsidRPr="004A3184" w:rsidRDefault="00CE0B7E" w:rsidP="00715EDE">
            <w:r w:rsidRPr="004A3184">
              <w:t>(пользование)</w:t>
            </w:r>
          </w:p>
          <w:p w:rsidR="00CE0B7E" w:rsidRPr="004A3184" w:rsidRDefault="00CE0B7E" w:rsidP="00715EDE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CE0B7E" w:rsidRPr="004A3184" w:rsidRDefault="00CE0B7E" w:rsidP="00715EDE">
            <w:r w:rsidRPr="004A3184">
              <w:t>32,0</w:t>
            </w:r>
          </w:p>
          <w:p w:rsidR="00CE0B7E" w:rsidRPr="004A3184" w:rsidRDefault="00CE0B7E" w:rsidP="00715EDE"/>
          <w:p w:rsidR="00CE0B7E" w:rsidRPr="004A3184" w:rsidRDefault="00CE0B7E" w:rsidP="00715EDE">
            <w:r w:rsidRPr="004A3184">
              <w:t>686</w:t>
            </w:r>
          </w:p>
          <w:p w:rsidR="00CE0B7E" w:rsidRPr="004A3184" w:rsidRDefault="00CE0B7E" w:rsidP="00715EDE"/>
          <w:p w:rsidR="00CE0B7E" w:rsidRPr="004A3184" w:rsidRDefault="00CE0B7E" w:rsidP="00715EDE"/>
        </w:tc>
        <w:tc>
          <w:tcPr>
            <w:tcW w:w="1677" w:type="dxa"/>
          </w:tcPr>
          <w:p w:rsidR="00CE0B7E" w:rsidRPr="004A3184" w:rsidRDefault="00CE0B7E" w:rsidP="00715EDE">
            <w:r w:rsidRPr="004A3184">
              <w:t>Россия</w:t>
            </w:r>
          </w:p>
          <w:p w:rsidR="00CE0B7E" w:rsidRPr="004A3184" w:rsidRDefault="00CE0B7E" w:rsidP="00715EDE"/>
        </w:tc>
        <w:tc>
          <w:tcPr>
            <w:tcW w:w="3372" w:type="dxa"/>
          </w:tcPr>
          <w:p w:rsidR="00CE0B7E" w:rsidRPr="004A3184" w:rsidRDefault="00CE0B7E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D34683" w:rsidRPr="00E914D1" w:rsidRDefault="008A7075" w:rsidP="00715EDE">
            <w:pPr>
              <w:rPr>
                <w:color w:val="FF0000"/>
              </w:rPr>
            </w:pPr>
            <w:r w:rsidRPr="00E914D1">
              <w:rPr>
                <w:color w:val="FF0000"/>
              </w:rPr>
              <w:t>Яблочкина Е.А.</w:t>
            </w:r>
          </w:p>
        </w:tc>
        <w:tc>
          <w:tcPr>
            <w:tcW w:w="2063" w:type="dxa"/>
          </w:tcPr>
          <w:p w:rsidR="00D34683" w:rsidRPr="004A3184" w:rsidRDefault="00D34683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D34683" w:rsidRPr="004A3184" w:rsidRDefault="00E914D1" w:rsidP="00715EDE">
            <w:r>
              <w:t>5421,04</w:t>
            </w:r>
          </w:p>
        </w:tc>
        <w:tc>
          <w:tcPr>
            <w:tcW w:w="2826" w:type="dxa"/>
          </w:tcPr>
          <w:p w:rsidR="00D34683" w:rsidRPr="004A3184" w:rsidRDefault="00D34683" w:rsidP="00715EDE">
            <w:r w:rsidRPr="004A3184">
              <w:t>Квартира</w:t>
            </w:r>
          </w:p>
          <w:p w:rsidR="00D34683" w:rsidRPr="004A3184" w:rsidRDefault="00D34683" w:rsidP="00715EDE">
            <w:r w:rsidRPr="004A3184">
              <w:t>(пользование)</w:t>
            </w:r>
          </w:p>
        </w:tc>
        <w:tc>
          <w:tcPr>
            <w:tcW w:w="1278" w:type="dxa"/>
          </w:tcPr>
          <w:p w:rsidR="00D34683" w:rsidRPr="004A3184" w:rsidRDefault="00F3255D" w:rsidP="00715EDE">
            <w:r w:rsidRPr="004A3184">
              <w:t>58</w:t>
            </w:r>
            <w:r w:rsidR="00D34683" w:rsidRPr="004A3184">
              <w:t>,00</w:t>
            </w:r>
          </w:p>
        </w:tc>
        <w:tc>
          <w:tcPr>
            <w:tcW w:w="1677" w:type="dxa"/>
          </w:tcPr>
          <w:p w:rsidR="00D34683" w:rsidRPr="004A3184" w:rsidRDefault="00D34683" w:rsidP="00715EDE">
            <w:r w:rsidRPr="004A3184">
              <w:t>Россия</w:t>
            </w:r>
          </w:p>
        </w:tc>
        <w:tc>
          <w:tcPr>
            <w:tcW w:w="3372" w:type="dxa"/>
          </w:tcPr>
          <w:p w:rsidR="00D34683" w:rsidRPr="004A3184" w:rsidRDefault="00D34683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8A7075" w:rsidRPr="00E914D1" w:rsidRDefault="008A7075" w:rsidP="00715EDE">
            <w:pPr>
              <w:rPr>
                <w:color w:val="FF0000"/>
              </w:rPr>
            </w:pPr>
            <w:r w:rsidRPr="00E914D1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8A7075" w:rsidRPr="004A3184" w:rsidRDefault="008A7075" w:rsidP="00715EDE"/>
        </w:tc>
        <w:tc>
          <w:tcPr>
            <w:tcW w:w="1935" w:type="dxa"/>
          </w:tcPr>
          <w:p w:rsidR="008A7075" w:rsidRPr="004A3184" w:rsidRDefault="00E914D1" w:rsidP="00715EDE">
            <w:r>
              <w:t>671572,18</w:t>
            </w:r>
          </w:p>
        </w:tc>
        <w:tc>
          <w:tcPr>
            <w:tcW w:w="2826" w:type="dxa"/>
          </w:tcPr>
          <w:p w:rsidR="008A7075" w:rsidRPr="004A3184" w:rsidRDefault="008A7075" w:rsidP="00715EDE">
            <w:r w:rsidRPr="004A3184">
              <w:t>Не жилое помещение (магазин) собственность</w:t>
            </w:r>
          </w:p>
          <w:p w:rsidR="008A7075" w:rsidRPr="004A3184" w:rsidRDefault="008A7075" w:rsidP="00715EDE">
            <w:r w:rsidRPr="004A3184">
              <w:t xml:space="preserve">Одноэтажное не жилое помещение (магазин) </w:t>
            </w:r>
            <w:r w:rsidRPr="004A3184">
              <w:lastRenderedPageBreak/>
              <w:t>собственность</w:t>
            </w:r>
          </w:p>
          <w:p w:rsidR="008A7075" w:rsidRPr="004A3184" w:rsidRDefault="008A7075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8A7075" w:rsidRPr="004A3184" w:rsidRDefault="008A7075" w:rsidP="00715EDE">
            <w:r w:rsidRPr="004A3184">
              <w:lastRenderedPageBreak/>
              <w:t>98,42</w:t>
            </w:r>
          </w:p>
          <w:p w:rsidR="008A7075" w:rsidRPr="004A3184" w:rsidRDefault="008A7075" w:rsidP="00715EDE"/>
          <w:p w:rsidR="008A7075" w:rsidRPr="004A3184" w:rsidRDefault="008A7075" w:rsidP="00715EDE">
            <w:r w:rsidRPr="004A3184">
              <w:t>86,10</w:t>
            </w:r>
          </w:p>
          <w:p w:rsidR="008A7075" w:rsidRPr="004A3184" w:rsidRDefault="008A7075" w:rsidP="00715EDE"/>
          <w:p w:rsidR="008A7075" w:rsidRPr="004A3184" w:rsidRDefault="008A7075" w:rsidP="00715EDE"/>
          <w:p w:rsidR="008A7075" w:rsidRPr="004A3184" w:rsidRDefault="008A7075" w:rsidP="00715EDE">
            <w:r w:rsidRPr="004A3184">
              <w:t>58,00</w:t>
            </w:r>
          </w:p>
        </w:tc>
        <w:tc>
          <w:tcPr>
            <w:tcW w:w="1677" w:type="dxa"/>
          </w:tcPr>
          <w:p w:rsidR="008A7075" w:rsidRPr="004A3184" w:rsidRDefault="008A7075" w:rsidP="00715EDE">
            <w:r w:rsidRPr="004A3184">
              <w:lastRenderedPageBreak/>
              <w:t>Россия</w:t>
            </w:r>
          </w:p>
          <w:p w:rsidR="008A7075" w:rsidRPr="004A3184" w:rsidRDefault="008A7075" w:rsidP="00715EDE"/>
          <w:p w:rsidR="008A7075" w:rsidRPr="004A3184" w:rsidRDefault="008A7075" w:rsidP="00715EDE"/>
          <w:p w:rsidR="008A7075" w:rsidRPr="004A3184" w:rsidRDefault="008A7075" w:rsidP="00715EDE"/>
          <w:p w:rsidR="008A7075" w:rsidRPr="004A3184" w:rsidRDefault="008A7075" w:rsidP="00715EDE"/>
          <w:p w:rsidR="008A7075" w:rsidRPr="004A3184" w:rsidRDefault="008A7075" w:rsidP="00715EDE"/>
        </w:tc>
        <w:tc>
          <w:tcPr>
            <w:tcW w:w="3372" w:type="dxa"/>
          </w:tcPr>
          <w:p w:rsidR="008A7075" w:rsidRPr="004A3184" w:rsidRDefault="00F3255D" w:rsidP="00715EDE">
            <w:r w:rsidRPr="004A3184">
              <w:lastRenderedPageBreak/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AB4635" w:rsidRPr="00E914D1" w:rsidRDefault="00AB4635" w:rsidP="00715EDE">
            <w:pPr>
              <w:rPr>
                <w:color w:val="FF0000"/>
              </w:rPr>
            </w:pPr>
            <w:r w:rsidRPr="00E914D1">
              <w:rPr>
                <w:color w:val="FF0000"/>
              </w:rPr>
              <w:lastRenderedPageBreak/>
              <w:t>дочь</w:t>
            </w:r>
          </w:p>
        </w:tc>
        <w:tc>
          <w:tcPr>
            <w:tcW w:w="2063" w:type="dxa"/>
          </w:tcPr>
          <w:p w:rsidR="00AB4635" w:rsidRPr="004A3184" w:rsidRDefault="00AB4635" w:rsidP="00715EDE"/>
        </w:tc>
        <w:tc>
          <w:tcPr>
            <w:tcW w:w="1935" w:type="dxa"/>
          </w:tcPr>
          <w:p w:rsidR="00AB4635" w:rsidRPr="004A3184" w:rsidRDefault="00AB463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AB4635" w:rsidRPr="004A3184" w:rsidRDefault="00AB4635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AB4635" w:rsidRPr="004A3184" w:rsidRDefault="00AB4635" w:rsidP="00715EDE">
            <w:r w:rsidRPr="004A3184">
              <w:t>58,00</w:t>
            </w:r>
          </w:p>
        </w:tc>
        <w:tc>
          <w:tcPr>
            <w:tcW w:w="1677" w:type="dxa"/>
          </w:tcPr>
          <w:p w:rsidR="00AB4635" w:rsidRPr="004A3184" w:rsidRDefault="00AB4635" w:rsidP="00715EDE">
            <w:r w:rsidRPr="004A3184">
              <w:t>Россия</w:t>
            </w:r>
          </w:p>
        </w:tc>
        <w:tc>
          <w:tcPr>
            <w:tcW w:w="3372" w:type="dxa"/>
          </w:tcPr>
          <w:p w:rsidR="00AB4635" w:rsidRPr="004A3184" w:rsidRDefault="00AB463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13A8" w:rsidRPr="00E10855" w:rsidRDefault="009250CE" w:rsidP="00715EDE">
            <w:pPr>
              <w:rPr>
                <w:color w:val="FF0000"/>
              </w:rPr>
            </w:pPr>
            <w:r w:rsidRPr="00E10855">
              <w:rPr>
                <w:color w:val="FF0000"/>
              </w:rPr>
              <w:t>Алексанова Е.В.</w:t>
            </w:r>
          </w:p>
        </w:tc>
        <w:tc>
          <w:tcPr>
            <w:tcW w:w="2063" w:type="dxa"/>
          </w:tcPr>
          <w:p w:rsidR="006013A8" w:rsidRPr="004A3184" w:rsidRDefault="00EB5ECE" w:rsidP="00715EDE">
            <w:r w:rsidRPr="004A3184">
              <w:t>Главный специалист-инспектор муниципального жилищного контроля</w:t>
            </w:r>
          </w:p>
        </w:tc>
        <w:tc>
          <w:tcPr>
            <w:tcW w:w="1935" w:type="dxa"/>
          </w:tcPr>
          <w:p w:rsidR="006013A8" w:rsidRPr="004A3184" w:rsidRDefault="00E10855" w:rsidP="00715EDE">
            <w:r>
              <w:t>415106,46</w:t>
            </w:r>
          </w:p>
        </w:tc>
        <w:tc>
          <w:tcPr>
            <w:tcW w:w="2826" w:type="dxa"/>
          </w:tcPr>
          <w:p w:rsidR="006013A8" w:rsidRPr="004A3184" w:rsidRDefault="00C266FA" w:rsidP="00715EDE">
            <w:r w:rsidRPr="004A3184">
              <w:t>Квартира</w:t>
            </w:r>
          </w:p>
          <w:p w:rsidR="00EB5ECE" w:rsidRPr="004A3184" w:rsidRDefault="00C266FA" w:rsidP="00715EDE">
            <w:r w:rsidRPr="004A3184">
              <w:t>(пользование</w:t>
            </w:r>
            <w:r w:rsidR="00EB5ECE" w:rsidRPr="004A3184">
              <w:t>)</w:t>
            </w:r>
          </w:p>
          <w:p w:rsidR="004D3FE3" w:rsidRPr="004A3184" w:rsidRDefault="004D3FE3" w:rsidP="00715EDE">
            <w:r w:rsidRPr="004A3184">
              <w:t>Жилой дом (собственность ¼)</w:t>
            </w:r>
          </w:p>
          <w:p w:rsidR="004D3FE3" w:rsidRPr="004A3184" w:rsidRDefault="004D3FE3" w:rsidP="00715EDE">
            <w:r w:rsidRPr="004A3184">
              <w:t>Земельный участок (</w:t>
            </w:r>
            <w:r w:rsidR="00491912" w:rsidRPr="004A3184">
              <w:t>собственность 1/4</w:t>
            </w:r>
            <w:r w:rsidRPr="004A3184">
              <w:t>)</w:t>
            </w:r>
          </w:p>
        </w:tc>
        <w:tc>
          <w:tcPr>
            <w:tcW w:w="1278" w:type="dxa"/>
          </w:tcPr>
          <w:p w:rsidR="006013A8" w:rsidRPr="004A3184" w:rsidRDefault="00C266FA" w:rsidP="00715EDE">
            <w:r w:rsidRPr="004A3184">
              <w:t>59,6</w:t>
            </w:r>
          </w:p>
          <w:p w:rsidR="000A1C9D" w:rsidRPr="004A3184" w:rsidRDefault="000A1C9D" w:rsidP="00715EDE"/>
          <w:p w:rsidR="004D3FE3" w:rsidRPr="004A3184" w:rsidRDefault="004D3FE3" w:rsidP="00715EDE">
            <w:r w:rsidRPr="004A3184">
              <w:t>40,5</w:t>
            </w:r>
          </w:p>
          <w:p w:rsidR="004D3FE3" w:rsidRPr="004A3184" w:rsidRDefault="004D3FE3" w:rsidP="00715EDE"/>
          <w:p w:rsidR="004D3FE3" w:rsidRPr="004A3184" w:rsidRDefault="004D3FE3" w:rsidP="00715EDE">
            <w:r w:rsidRPr="004A3184">
              <w:t>1329</w:t>
            </w:r>
          </w:p>
        </w:tc>
        <w:tc>
          <w:tcPr>
            <w:tcW w:w="1677" w:type="dxa"/>
          </w:tcPr>
          <w:p w:rsidR="006013A8" w:rsidRPr="004A3184" w:rsidRDefault="00EB5ECE" w:rsidP="00715EDE">
            <w:r w:rsidRPr="004A3184">
              <w:t>Россия</w:t>
            </w:r>
          </w:p>
          <w:p w:rsidR="00B42BAB" w:rsidRPr="004A3184" w:rsidRDefault="00B42BAB" w:rsidP="00715EDE"/>
          <w:p w:rsidR="004D3FE3" w:rsidRPr="004A3184" w:rsidRDefault="004D3FE3" w:rsidP="00715EDE"/>
        </w:tc>
        <w:tc>
          <w:tcPr>
            <w:tcW w:w="3372" w:type="dxa"/>
          </w:tcPr>
          <w:p w:rsidR="00B42BAB" w:rsidRPr="004A3184" w:rsidRDefault="00022796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C266FA" w:rsidRPr="00E10855" w:rsidRDefault="0073268F" w:rsidP="00715EDE">
            <w:pPr>
              <w:rPr>
                <w:color w:val="FF0000"/>
              </w:rPr>
            </w:pPr>
            <w:r w:rsidRPr="00E10855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C266FA" w:rsidRPr="004A3184" w:rsidRDefault="00C266FA" w:rsidP="00715EDE"/>
        </w:tc>
        <w:tc>
          <w:tcPr>
            <w:tcW w:w="1935" w:type="dxa"/>
          </w:tcPr>
          <w:p w:rsidR="00C266FA" w:rsidRPr="004A3184" w:rsidRDefault="00E10855" w:rsidP="00715EDE">
            <w:r>
              <w:t>895988,63</w:t>
            </w:r>
          </w:p>
        </w:tc>
        <w:tc>
          <w:tcPr>
            <w:tcW w:w="2826" w:type="dxa"/>
          </w:tcPr>
          <w:p w:rsidR="00C266FA" w:rsidRPr="004A3184" w:rsidRDefault="00C266FA" w:rsidP="00715EDE">
            <w:r w:rsidRPr="004A3184">
              <w:t>Квартира</w:t>
            </w:r>
          </w:p>
          <w:p w:rsidR="00C266FA" w:rsidRPr="004A3184" w:rsidRDefault="00C266FA" w:rsidP="00715EDE">
            <w:r w:rsidRPr="004A3184">
              <w:t>(пользование)</w:t>
            </w:r>
          </w:p>
          <w:p w:rsidR="004D3FE3" w:rsidRPr="004A3184" w:rsidRDefault="004D3FE3" w:rsidP="00715EDE">
            <w:r w:rsidRPr="004A3184">
              <w:t>Жилой дом (собственность ¼)</w:t>
            </w:r>
          </w:p>
          <w:p w:rsidR="004D3FE3" w:rsidRPr="004A3184" w:rsidRDefault="004D3FE3" w:rsidP="00715EDE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C266FA" w:rsidRPr="004A3184" w:rsidRDefault="00C266FA" w:rsidP="00715EDE">
            <w:r w:rsidRPr="004A3184">
              <w:t>59,6</w:t>
            </w:r>
          </w:p>
          <w:p w:rsidR="00C266FA" w:rsidRPr="004A3184" w:rsidRDefault="00C266FA" w:rsidP="00715EDE"/>
          <w:p w:rsidR="004D3FE3" w:rsidRPr="004A3184" w:rsidRDefault="004D3FE3" w:rsidP="00715EDE">
            <w:r w:rsidRPr="004A3184">
              <w:t>40,5</w:t>
            </w:r>
          </w:p>
          <w:p w:rsidR="004D3FE3" w:rsidRPr="004A3184" w:rsidRDefault="004D3FE3" w:rsidP="00715EDE"/>
          <w:p w:rsidR="004D3FE3" w:rsidRPr="004A3184" w:rsidRDefault="004D3FE3" w:rsidP="00715EDE">
            <w:r w:rsidRPr="004A3184">
              <w:t>1329</w:t>
            </w:r>
          </w:p>
        </w:tc>
        <w:tc>
          <w:tcPr>
            <w:tcW w:w="1677" w:type="dxa"/>
          </w:tcPr>
          <w:p w:rsidR="00C266FA" w:rsidRPr="004A3184" w:rsidRDefault="00C266FA" w:rsidP="00715EDE">
            <w:r w:rsidRPr="004A3184">
              <w:t>Россия</w:t>
            </w:r>
          </w:p>
          <w:p w:rsidR="004D3FE3" w:rsidRPr="004A3184" w:rsidRDefault="004D3FE3" w:rsidP="00715EDE"/>
          <w:p w:rsidR="004D3FE3" w:rsidRPr="004A3184" w:rsidRDefault="004D3FE3" w:rsidP="00715EDE"/>
          <w:p w:rsidR="004D3FE3" w:rsidRPr="004A3184" w:rsidRDefault="004D3FE3" w:rsidP="00715EDE"/>
        </w:tc>
        <w:tc>
          <w:tcPr>
            <w:tcW w:w="3372" w:type="dxa"/>
          </w:tcPr>
          <w:p w:rsidR="00C266FA" w:rsidRPr="004A3184" w:rsidRDefault="000A1C9D" w:rsidP="00715EDE">
            <w:r w:rsidRPr="004A3184">
              <w:t xml:space="preserve">Легковой автомобиль  </w:t>
            </w:r>
            <w:r w:rsidRPr="004A3184">
              <w:rPr>
                <w:lang w:val="en-US"/>
              </w:rPr>
              <w:t>Nissan</w:t>
            </w:r>
            <w:r w:rsidRPr="004A3184">
              <w:t xml:space="preserve"> </w:t>
            </w:r>
            <w:r w:rsidRPr="004A3184">
              <w:rPr>
                <w:lang w:val="en-US"/>
              </w:rPr>
              <w:t>X</w:t>
            </w:r>
            <w:r w:rsidRPr="004A3184">
              <w:t>-</w:t>
            </w:r>
            <w:r w:rsidRPr="004A3184">
              <w:rPr>
                <w:lang w:val="en-US"/>
              </w:rPr>
              <w:t>Trail</w:t>
            </w:r>
            <w:r w:rsidRPr="004A3184">
              <w:t xml:space="preserve"> (собственность)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0A1C9D" w:rsidRPr="00E10855" w:rsidRDefault="000A1C9D" w:rsidP="00715EDE">
            <w:pPr>
              <w:rPr>
                <w:color w:val="FF0000"/>
              </w:rPr>
            </w:pPr>
            <w:r w:rsidRPr="00E10855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0A1C9D" w:rsidRPr="004A3184" w:rsidRDefault="000A1C9D" w:rsidP="00715EDE"/>
        </w:tc>
        <w:tc>
          <w:tcPr>
            <w:tcW w:w="1935" w:type="dxa"/>
          </w:tcPr>
          <w:p w:rsidR="000A1C9D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0A1C9D" w:rsidRPr="004A3184" w:rsidRDefault="000A1C9D" w:rsidP="00715EDE">
            <w:r w:rsidRPr="004A3184">
              <w:t>Квартира</w:t>
            </w:r>
          </w:p>
          <w:p w:rsidR="000A1C9D" w:rsidRPr="004A3184" w:rsidRDefault="000A1C9D" w:rsidP="00715EDE">
            <w:r w:rsidRPr="004A3184">
              <w:t>(пользование)</w:t>
            </w:r>
          </w:p>
          <w:p w:rsidR="004D3FE3" w:rsidRPr="004A3184" w:rsidRDefault="004D3FE3" w:rsidP="00715EDE">
            <w:r w:rsidRPr="004A3184">
              <w:t>Жилой дом (собственность ¼)</w:t>
            </w:r>
          </w:p>
          <w:p w:rsidR="004D3FE3" w:rsidRPr="004A3184" w:rsidRDefault="004D3FE3" w:rsidP="00715EDE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0A1C9D" w:rsidRPr="004A3184" w:rsidRDefault="00B53AD7" w:rsidP="00715EDE">
            <w:r w:rsidRPr="004A3184">
              <w:t>59,6</w:t>
            </w:r>
          </w:p>
          <w:p w:rsidR="004D3FE3" w:rsidRPr="004A3184" w:rsidRDefault="004D3FE3" w:rsidP="00715EDE"/>
          <w:p w:rsidR="004D3FE3" w:rsidRPr="004A3184" w:rsidRDefault="004D3FE3" w:rsidP="00715EDE">
            <w:r w:rsidRPr="004A3184">
              <w:t>40,5</w:t>
            </w:r>
          </w:p>
          <w:p w:rsidR="00715EDE" w:rsidRDefault="00715EDE" w:rsidP="00715EDE"/>
          <w:p w:rsidR="004D3FE3" w:rsidRPr="004A3184" w:rsidRDefault="004D3FE3" w:rsidP="00715EDE">
            <w:r w:rsidRPr="004A3184">
              <w:t>1329</w:t>
            </w:r>
          </w:p>
        </w:tc>
        <w:tc>
          <w:tcPr>
            <w:tcW w:w="1677" w:type="dxa"/>
          </w:tcPr>
          <w:p w:rsidR="000A1C9D" w:rsidRPr="004A3184" w:rsidRDefault="000A1C9D" w:rsidP="00715EDE">
            <w:r w:rsidRPr="004A3184">
              <w:t>Россия</w:t>
            </w:r>
          </w:p>
          <w:p w:rsidR="000A1C9D" w:rsidRPr="004A3184" w:rsidRDefault="000A1C9D" w:rsidP="00715EDE"/>
          <w:p w:rsidR="004D3FE3" w:rsidRPr="004A3184" w:rsidRDefault="004D3FE3" w:rsidP="00715EDE"/>
        </w:tc>
        <w:tc>
          <w:tcPr>
            <w:tcW w:w="3372" w:type="dxa"/>
          </w:tcPr>
          <w:p w:rsidR="000A1C9D" w:rsidRPr="004A3184" w:rsidRDefault="00022796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4D3FE3" w:rsidRPr="00E10855" w:rsidRDefault="004D3FE3" w:rsidP="00715EDE">
            <w:pPr>
              <w:rPr>
                <w:color w:val="FF0000"/>
              </w:rPr>
            </w:pPr>
            <w:r w:rsidRPr="00E10855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4D3FE3" w:rsidRPr="004A3184" w:rsidRDefault="004D3FE3" w:rsidP="00715EDE"/>
        </w:tc>
        <w:tc>
          <w:tcPr>
            <w:tcW w:w="1935" w:type="dxa"/>
          </w:tcPr>
          <w:p w:rsidR="004D3FE3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4D3FE3" w:rsidRPr="004A3184" w:rsidRDefault="004D3FE3" w:rsidP="00715EDE">
            <w:r w:rsidRPr="004A3184">
              <w:t>Квартира</w:t>
            </w:r>
          </w:p>
          <w:p w:rsidR="004D3FE3" w:rsidRPr="004A3184" w:rsidRDefault="004D3FE3" w:rsidP="00715EDE">
            <w:r w:rsidRPr="004A3184">
              <w:t>(пользование)</w:t>
            </w:r>
          </w:p>
          <w:p w:rsidR="004D3FE3" w:rsidRPr="004A3184" w:rsidRDefault="004D3FE3" w:rsidP="00715EDE">
            <w:r w:rsidRPr="004A3184">
              <w:t>Жилой дом (собственность ¼)</w:t>
            </w:r>
          </w:p>
          <w:p w:rsidR="004D3FE3" w:rsidRPr="004A3184" w:rsidRDefault="004D3FE3" w:rsidP="00715EDE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4D3FE3" w:rsidRPr="004A3184" w:rsidRDefault="00C75955" w:rsidP="00715EDE">
            <w:r w:rsidRPr="004A3184">
              <w:t>59,6</w:t>
            </w:r>
          </w:p>
          <w:p w:rsidR="004D3FE3" w:rsidRPr="004A3184" w:rsidRDefault="004D3FE3" w:rsidP="00715EDE"/>
          <w:p w:rsidR="004D3FE3" w:rsidRPr="004A3184" w:rsidRDefault="004D3FE3" w:rsidP="00715EDE">
            <w:r w:rsidRPr="004A3184">
              <w:t>40,5</w:t>
            </w:r>
          </w:p>
          <w:p w:rsidR="00715EDE" w:rsidRDefault="00715EDE" w:rsidP="00715EDE"/>
          <w:p w:rsidR="004D3FE3" w:rsidRPr="004A3184" w:rsidRDefault="004D3FE3" w:rsidP="00715EDE">
            <w:r w:rsidRPr="004A3184">
              <w:t>1329</w:t>
            </w:r>
          </w:p>
        </w:tc>
        <w:tc>
          <w:tcPr>
            <w:tcW w:w="1677" w:type="dxa"/>
          </w:tcPr>
          <w:p w:rsidR="004D3FE3" w:rsidRPr="004A3184" w:rsidRDefault="004D3FE3" w:rsidP="00715EDE">
            <w:r w:rsidRPr="004A3184">
              <w:t>Россия</w:t>
            </w:r>
          </w:p>
          <w:p w:rsidR="004D3FE3" w:rsidRPr="004A3184" w:rsidRDefault="004D3FE3" w:rsidP="00715EDE"/>
          <w:p w:rsidR="004D3FE3" w:rsidRPr="004A3184" w:rsidRDefault="004D3FE3" w:rsidP="00715EDE"/>
        </w:tc>
        <w:tc>
          <w:tcPr>
            <w:tcW w:w="3372" w:type="dxa"/>
          </w:tcPr>
          <w:p w:rsidR="004D3FE3" w:rsidRPr="004A3184" w:rsidRDefault="004D3FE3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13A8" w:rsidRPr="000B0912" w:rsidRDefault="006013A8" w:rsidP="00715EDE">
            <w:pPr>
              <w:rPr>
                <w:color w:val="FF0000"/>
              </w:rPr>
            </w:pPr>
            <w:r w:rsidRPr="000B0912">
              <w:rPr>
                <w:color w:val="FF0000"/>
              </w:rPr>
              <w:t>Осипова О.А.</w:t>
            </w:r>
          </w:p>
        </w:tc>
        <w:tc>
          <w:tcPr>
            <w:tcW w:w="2063" w:type="dxa"/>
          </w:tcPr>
          <w:p w:rsidR="002072FB" w:rsidRPr="004A3184" w:rsidRDefault="002072FB" w:rsidP="00715EDE">
            <w:r w:rsidRPr="004A3184">
              <w:t>Главный</w:t>
            </w:r>
          </w:p>
          <w:p w:rsidR="006013A8" w:rsidRPr="004A3184" w:rsidRDefault="006013A8" w:rsidP="00715EDE">
            <w:r w:rsidRPr="004A3184">
              <w:t>специалист</w:t>
            </w:r>
          </w:p>
        </w:tc>
        <w:tc>
          <w:tcPr>
            <w:tcW w:w="1935" w:type="dxa"/>
          </w:tcPr>
          <w:p w:rsidR="006013A8" w:rsidRPr="004A3184" w:rsidRDefault="00765AC8" w:rsidP="00715EDE">
            <w:r>
              <w:t>405265,76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Квартира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  <w:p w:rsidR="009710CB" w:rsidRPr="004A3184" w:rsidRDefault="009710CB" w:rsidP="00715EDE">
            <w:r w:rsidRPr="004A3184">
              <w:t>Гараж (собственность)</w:t>
            </w:r>
          </w:p>
          <w:p w:rsidR="006013A8" w:rsidRPr="004A3184" w:rsidRDefault="006013A8" w:rsidP="00715EDE">
            <w:r w:rsidRPr="004A3184">
              <w:t>Квартира</w:t>
            </w:r>
          </w:p>
          <w:p w:rsidR="006013A8" w:rsidRPr="004A3184" w:rsidRDefault="00167E3F" w:rsidP="00715EDE">
            <w:r w:rsidRPr="004A3184">
              <w:t>(собственность, долевая</w:t>
            </w:r>
            <w:r w:rsidR="006013A8" w:rsidRPr="004A3184">
              <w:t>)</w:t>
            </w:r>
          </w:p>
          <w:p w:rsidR="00875935" w:rsidRPr="004A3184" w:rsidRDefault="00875935" w:rsidP="00715EDE">
            <w:r w:rsidRPr="004A3184">
              <w:t>Земельный участок</w:t>
            </w:r>
          </w:p>
          <w:p w:rsidR="00875935" w:rsidRPr="004A3184" w:rsidRDefault="00875935" w:rsidP="00715EDE">
            <w:r w:rsidRPr="004A3184">
              <w:t>(пользование)</w:t>
            </w:r>
          </w:p>
          <w:p w:rsidR="00875935" w:rsidRPr="004A3184" w:rsidRDefault="00875935" w:rsidP="00715EDE">
            <w:r w:rsidRPr="004A3184">
              <w:t>Дача</w:t>
            </w:r>
          </w:p>
          <w:p w:rsidR="00875935" w:rsidRPr="004A3184" w:rsidRDefault="00875935" w:rsidP="00715EDE">
            <w:r w:rsidRPr="004A3184">
              <w:t>(пользование)</w:t>
            </w:r>
          </w:p>
          <w:p w:rsidR="00236119" w:rsidRPr="004A3184" w:rsidRDefault="009710CB" w:rsidP="00715EDE">
            <w:r w:rsidRPr="004A3184">
              <w:t xml:space="preserve"> земельный участок </w:t>
            </w:r>
            <w:r w:rsidRPr="004A3184">
              <w:lastRenderedPageBreak/>
              <w:t>(пользование)</w:t>
            </w:r>
          </w:p>
        </w:tc>
        <w:tc>
          <w:tcPr>
            <w:tcW w:w="1278" w:type="dxa"/>
          </w:tcPr>
          <w:p w:rsidR="006013A8" w:rsidRPr="00765AC8" w:rsidRDefault="009710CB" w:rsidP="00715EDE">
            <w:pPr>
              <w:rPr>
                <w:color w:val="FF0000"/>
              </w:rPr>
            </w:pPr>
            <w:r w:rsidRPr="00765AC8">
              <w:rPr>
                <w:color w:val="FF0000"/>
              </w:rPr>
              <w:lastRenderedPageBreak/>
              <w:t>61,7</w:t>
            </w:r>
          </w:p>
          <w:p w:rsidR="009710CB" w:rsidRPr="004A3184" w:rsidRDefault="009710CB" w:rsidP="00715EDE"/>
          <w:p w:rsidR="009710CB" w:rsidRPr="00765AC8" w:rsidRDefault="009710CB" w:rsidP="00715EDE">
            <w:pPr>
              <w:rPr>
                <w:color w:val="FF0000"/>
              </w:rPr>
            </w:pPr>
            <w:r w:rsidRPr="00765AC8">
              <w:rPr>
                <w:color w:val="FF0000"/>
              </w:rPr>
              <w:t>20,8</w:t>
            </w:r>
          </w:p>
          <w:p w:rsidR="006013A8" w:rsidRPr="004A3184" w:rsidRDefault="006013A8" w:rsidP="00715EDE"/>
          <w:p w:rsidR="006013A8" w:rsidRPr="00765AC8" w:rsidRDefault="00167E3F" w:rsidP="00715EDE">
            <w:pPr>
              <w:rPr>
                <w:color w:val="FF0000"/>
              </w:rPr>
            </w:pPr>
            <w:r w:rsidRPr="00765AC8">
              <w:rPr>
                <w:color w:val="FF0000"/>
              </w:rPr>
              <w:t>77,5</w:t>
            </w:r>
          </w:p>
          <w:p w:rsidR="00875935" w:rsidRPr="004A3184" w:rsidRDefault="00875935" w:rsidP="00715EDE"/>
          <w:p w:rsidR="00875935" w:rsidRPr="00765AC8" w:rsidRDefault="00765AC8" w:rsidP="00715EDE">
            <w:pPr>
              <w:rPr>
                <w:color w:val="FF0000"/>
              </w:rPr>
            </w:pPr>
            <w:r w:rsidRPr="00765AC8">
              <w:rPr>
                <w:color w:val="FF0000"/>
              </w:rPr>
              <w:t>1732,0</w:t>
            </w:r>
          </w:p>
          <w:p w:rsidR="00875935" w:rsidRPr="00765AC8" w:rsidRDefault="00875935" w:rsidP="00715EDE">
            <w:pPr>
              <w:rPr>
                <w:color w:val="FF0000"/>
              </w:rPr>
            </w:pPr>
          </w:p>
          <w:p w:rsidR="00875935" w:rsidRPr="00765AC8" w:rsidRDefault="00765AC8" w:rsidP="00715EDE">
            <w:pPr>
              <w:rPr>
                <w:color w:val="FF0000"/>
              </w:rPr>
            </w:pPr>
            <w:r w:rsidRPr="00765AC8">
              <w:rPr>
                <w:color w:val="FF0000"/>
              </w:rPr>
              <w:t>88,8</w:t>
            </w:r>
          </w:p>
          <w:p w:rsidR="009710CB" w:rsidRPr="004A3184" w:rsidRDefault="009710CB" w:rsidP="00715EDE">
            <w:r w:rsidRPr="00765AC8">
              <w:rPr>
                <w:color w:val="FF0000"/>
              </w:rPr>
              <w:t>24</w:t>
            </w:r>
          </w:p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  <w:p w:rsidR="006013A8" w:rsidRPr="004A3184" w:rsidRDefault="006013A8" w:rsidP="00715EDE"/>
          <w:p w:rsidR="009710CB" w:rsidRPr="004A3184" w:rsidRDefault="009710CB" w:rsidP="00715EDE"/>
        </w:tc>
        <w:tc>
          <w:tcPr>
            <w:tcW w:w="3372" w:type="dxa"/>
          </w:tcPr>
          <w:p w:rsidR="006013A8" w:rsidRPr="004A3184" w:rsidRDefault="006013A8" w:rsidP="00715EDE">
            <w:r w:rsidRPr="004A3184">
              <w:t>Не имеет</w:t>
            </w:r>
          </w:p>
          <w:p w:rsidR="006013A8" w:rsidRPr="004A3184" w:rsidRDefault="006013A8" w:rsidP="00715EDE"/>
          <w:p w:rsidR="006013A8" w:rsidRPr="004A3184" w:rsidRDefault="006013A8" w:rsidP="00715EDE"/>
          <w:p w:rsidR="006013A8" w:rsidRPr="004A3184" w:rsidRDefault="006013A8" w:rsidP="00715EDE"/>
        </w:tc>
      </w:tr>
      <w:tr w:rsidR="004A3184" w:rsidRPr="004A3184" w:rsidTr="00715EDE">
        <w:tc>
          <w:tcPr>
            <w:tcW w:w="2073" w:type="dxa"/>
          </w:tcPr>
          <w:p w:rsidR="006013A8" w:rsidRPr="000B0912" w:rsidRDefault="006013A8" w:rsidP="00715EDE">
            <w:pPr>
              <w:rPr>
                <w:color w:val="FF0000"/>
              </w:rPr>
            </w:pPr>
            <w:r w:rsidRPr="000B0912">
              <w:rPr>
                <w:color w:val="FF0000"/>
              </w:rPr>
              <w:lastRenderedPageBreak/>
              <w:t>Супруг</w:t>
            </w:r>
          </w:p>
        </w:tc>
        <w:tc>
          <w:tcPr>
            <w:tcW w:w="2063" w:type="dxa"/>
          </w:tcPr>
          <w:p w:rsidR="006013A8" w:rsidRPr="004A3184" w:rsidRDefault="006013A8" w:rsidP="00715EDE"/>
        </w:tc>
        <w:tc>
          <w:tcPr>
            <w:tcW w:w="1935" w:type="dxa"/>
          </w:tcPr>
          <w:p w:rsidR="006013A8" w:rsidRPr="004A3184" w:rsidRDefault="00765AC8" w:rsidP="00715EDE">
            <w:r>
              <w:t>2192473,72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Квартира</w:t>
            </w:r>
          </w:p>
          <w:p w:rsidR="006013A8" w:rsidRPr="004A3184" w:rsidRDefault="006013A8" w:rsidP="00715EDE">
            <w:r w:rsidRPr="004A3184">
              <w:t>(</w:t>
            </w:r>
            <w:r w:rsidR="00DF4C88" w:rsidRPr="004A3184">
              <w:t>собственность</w:t>
            </w:r>
            <w:r w:rsidRPr="004A3184">
              <w:t>)</w:t>
            </w:r>
          </w:p>
          <w:p w:rsidR="006013A8" w:rsidRPr="004A3184" w:rsidRDefault="006013A8" w:rsidP="00715EDE">
            <w:r w:rsidRPr="004A3184">
              <w:t>Квартира</w:t>
            </w:r>
          </w:p>
          <w:p w:rsidR="006013A8" w:rsidRPr="004A3184" w:rsidRDefault="006013A8" w:rsidP="00715EDE">
            <w:r w:rsidRPr="004A3184">
              <w:t>(</w:t>
            </w:r>
            <w:r w:rsidR="006B0EE1" w:rsidRPr="004A3184">
              <w:t>собственность</w:t>
            </w:r>
            <w:r w:rsidRPr="004A3184">
              <w:t>)</w:t>
            </w:r>
          </w:p>
          <w:p w:rsidR="00DF4C88" w:rsidRPr="004A3184" w:rsidRDefault="00DF4C88" w:rsidP="00715EDE">
            <w:r w:rsidRPr="004A3184">
              <w:t>Квартира</w:t>
            </w:r>
          </w:p>
          <w:p w:rsidR="00DF4C88" w:rsidRPr="004A3184" w:rsidRDefault="006C3F03" w:rsidP="00715EDE">
            <w:r w:rsidRPr="004A3184">
              <w:t>(собственность, долевая</w:t>
            </w:r>
            <w:r w:rsidR="00DF4C88" w:rsidRPr="004A3184">
              <w:t>)</w:t>
            </w:r>
          </w:p>
          <w:p w:rsidR="009250CE" w:rsidRPr="004A3184" w:rsidRDefault="009250CE" w:rsidP="00715EDE">
            <w:r w:rsidRPr="004A3184">
              <w:t>Земельный участок</w:t>
            </w:r>
          </w:p>
          <w:p w:rsidR="009250CE" w:rsidRPr="004A3184" w:rsidRDefault="009250CE" w:rsidP="00715EDE">
            <w:r w:rsidRPr="004A3184">
              <w:t>(пользование)</w:t>
            </w:r>
          </w:p>
          <w:p w:rsidR="009250CE" w:rsidRPr="004A3184" w:rsidRDefault="009250CE" w:rsidP="00715EDE">
            <w:r w:rsidRPr="004A3184">
              <w:t>Дача</w:t>
            </w:r>
          </w:p>
          <w:p w:rsidR="009710CB" w:rsidRPr="004A3184" w:rsidRDefault="009250CE" w:rsidP="00715EDE">
            <w:r w:rsidRPr="004A3184">
              <w:t>(пользование)</w:t>
            </w:r>
          </w:p>
        </w:tc>
        <w:tc>
          <w:tcPr>
            <w:tcW w:w="1278" w:type="dxa"/>
          </w:tcPr>
          <w:p w:rsidR="006013A8" w:rsidRPr="000B0912" w:rsidRDefault="006013A8" w:rsidP="00715EDE">
            <w:pPr>
              <w:rPr>
                <w:color w:val="FF0000"/>
              </w:rPr>
            </w:pPr>
            <w:r w:rsidRPr="000B0912">
              <w:rPr>
                <w:color w:val="FF0000"/>
              </w:rPr>
              <w:t>86,6</w:t>
            </w:r>
          </w:p>
          <w:p w:rsidR="006013A8" w:rsidRPr="004A3184" w:rsidRDefault="006013A8" w:rsidP="00715EDE"/>
          <w:p w:rsidR="006013A8" w:rsidRPr="000B0912" w:rsidRDefault="00DF4C88" w:rsidP="00715EDE">
            <w:pPr>
              <w:rPr>
                <w:color w:val="FF0000"/>
              </w:rPr>
            </w:pPr>
            <w:r w:rsidRPr="000B0912">
              <w:rPr>
                <w:color w:val="FF0000"/>
              </w:rPr>
              <w:t>40,9</w:t>
            </w:r>
          </w:p>
          <w:p w:rsidR="00DF4C88" w:rsidRPr="004A3184" w:rsidRDefault="00DF4C88" w:rsidP="00715EDE"/>
          <w:p w:rsidR="00DF4C88" w:rsidRPr="000B0912" w:rsidRDefault="00167E3F" w:rsidP="00715EDE">
            <w:pPr>
              <w:rPr>
                <w:color w:val="FF0000"/>
              </w:rPr>
            </w:pPr>
            <w:r w:rsidRPr="000B0912">
              <w:rPr>
                <w:color w:val="FF0000"/>
              </w:rPr>
              <w:t>77,5</w:t>
            </w:r>
          </w:p>
          <w:p w:rsidR="006013A8" w:rsidRPr="004A3184" w:rsidRDefault="006013A8" w:rsidP="00715EDE"/>
          <w:p w:rsidR="009250CE" w:rsidRPr="00765AC8" w:rsidRDefault="00765AC8" w:rsidP="00715EDE">
            <w:pPr>
              <w:rPr>
                <w:color w:val="FF0000"/>
              </w:rPr>
            </w:pPr>
            <w:r w:rsidRPr="00765AC8">
              <w:rPr>
                <w:color w:val="FF0000"/>
              </w:rPr>
              <w:t>1732</w:t>
            </w:r>
            <w:r w:rsidR="009250CE" w:rsidRPr="00765AC8">
              <w:rPr>
                <w:color w:val="FF0000"/>
              </w:rPr>
              <w:t>,0</w:t>
            </w:r>
          </w:p>
          <w:p w:rsidR="009250CE" w:rsidRPr="004A3184" w:rsidRDefault="009250CE" w:rsidP="00715EDE"/>
          <w:p w:rsidR="009250CE" w:rsidRPr="000B0912" w:rsidRDefault="000B0912" w:rsidP="00715EDE">
            <w:pPr>
              <w:rPr>
                <w:color w:val="FF0000"/>
              </w:rPr>
            </w:pPr>
            <w:r w:rsidRPr="000B0912">
              <w:rPr>
                <w:color w:val="FF0000"/>
              </w:rPr>
              <w:t>88,8</w:t>
            </w:r>
          </w:p>
          <w:p w:rsidR="009710CB" w:rsidRPr="004A3184" w:rsidRDefault="009710CB" w:rsidP="00715EDE"/>
          <w:p w:rsidR="009710CB" w:rsidRPr="004A3184" w:rsidRDefault="009710CB" w:rsidP="00715EDE"/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  <w:p w:rsidR="006013A8" w:rsidRPr="004A3184" w:rsidRDefault="006013A8" w:rsidP="00715EDE"/>
          <w:p w:rsidR="009710CB" w:rsidRPr="004A3184" w:rsidRDefault="009710CB" w:rsidP="00715EDE"/>
        </w:tc>
        <w:tc>
          <w:tcPr>
            <w:tcW w:w="3372" w:type="dxa"/>
          </w:tcPr>
          <w:p w:rsidR="00DF4C88" w:rsidRPr="004A3184" w:rsidRDefault="00DF4C88" w:rsidP="00715EDE">
            <w:r w:rsidRPr="004A3184">
              <w:t>Автомобиль</w:t>
            </w:r>
          </w:p>
          <w:p w:rsidR="006013A8" w:rsidRPr="004A3184" w:rsidRDefault="00DF4C88" w:rsidP="00715EDE">
            <w:r w:rsidRPr="004A3184">
              <w:rPr>
                <w:lang w:val="en-US"/>
              </w:rPr>
              <w:t>Lexus RX330</w:t>
            </w:r>
          </w:p>
          <w:p w:rsidR="00DF4C88" w:rsidRPr="004A3184" w:rsidRDefault="00DF4C88" w:rsidP="00715EDE">
            <w:r w:rsidRPr="004A3184">
              <w:t>(собственность)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6013A8" w:rsidRPr="000B0912" w:rsidRDefault="006013A8" w:rsidP="00715EDE">
            <w:pPr>
              <w:rPr>
                <w:color w:val="FF0000"/>
              </w:rPr>
            </w:pPr>
            <w:r w:rsidRPr="000B0912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6013A8" w:rsidRPr="004A3184" w:rsidRDefault="006013A8" w:rsidP="00715EDE"/>
        </w:tc>
        <w:tc>
          <w:tcPr>
            <w:tcW w:w="1935" w:type="dxa"/>
          </w:tcPr>
          <w:p w:rsidR="006013A8" w:rsidRPr="004A3184" w:rsidRDefault="000B0912" w:rsidP="00715EDE">
            <w:r>
              <w:t>1176,78</w:t>
            </w:r>
          </w:p>
        </w:tc>
        <w:tc>
          <w:tcPr>
            <w:tcW w:w="2826" w:type="dxa"/>
          </w:tcPr>
          <w:p w:rsidR="009250CE" w:rsidRPr="004A3184" w:rsidRDefault="009250CE" w:rsidP="00715EDE">
            <w:r w:rsidRPr="004A3184">
              <w:t>Земельный участок</w:t>
            </w:r>
          </w:p>
          <w:p w:rsidR="009250CE" w:rsidRPr="004A3184" w:rsidRDefault="009250CE" w:rsidP="00715EDE">
            <w:r w:rsidRPr="004A3184">
              <w:t>(пользование)</w:t>
            </w:r>
          </w:p>
          <w:p w:rsidR="009250CE" w:rsidRPr="004A3184" w:rsidRDefault="009250CE" w:rsidP="00715EDE">
            <w:r w:rsidRPr="004A3184">
              <w:t>Дача</w:t>
            </w:r>
          </w:p>
          <w:p w:rsidR="009250CE" w:rsidRPr="004A3184" w:rsidRDefault="009250CE" w:rsidP="00715EDE">
            <w:r w:rsidRPr="004A3184">
              <w:t>(пользование)</w:t>
            </w:r>
          </w:p>
          <w:p w:rsidR="001B7F14" w:rsidRPr="004A3184" w:rsidRDefault="001B7F14" w:rsidP="00715EDE">
            <w:r w:rsidRPr="004A3184">
              <w:t>Квартира (пользование)</w:t>
            </w:r>
          </w:p>
          <w:p w:rsidR="009250CE" w:rsidRPr="004A3184" w:rsidRDefault="009250CE" w:rsidP="00715EDE"/>
        </w:tc>
        <w:tc>
          <w:tcPr>
            <w:tcW w:w="1278" w:type="dxa"/>
          </w:tcPr>
          <w:p w:rsidR="009250CE" w:rsidRPr="004A3184" w:rsidRDefault="009250CE" w:rsidP="00715EDE">
            <w:r w:rsidRPr="004A3184">
              <w:t>1700,0</w:t>
            </w:r>
          </w:p>
          <w:p w:rsidR="009250CE" w:rsidRPr="004A3184" w:rsidRDefault="009250CE" w:rsidP="00715EDE"/>
          <w:p w:rsidR="009250CE" w:rsidRPr="004A3184" w:rsidRDefault="009250CE" w:rsidP="00715EDE">
            <w:r w:rsidRPr="004A3184">
              <w:t>42,0</w:t>
            </w:r>
          </w:p>
          <w:p w:rsidR="001B7F14" w:rsidRPr="004A3184" w:rsidRDefault="001B7F14" w:rsidP="00715EDE"/>
          <w:p w:rsidR="001B7F14" w:rsidRPr="004A3184" w:rsidRDefault="006C3F03" w:rsidP="00715EDE">
            <w:r w:rsidRPr="004A3184">
              <w:t>77,5</w:t>
            </w:r>
          </w:p>
        </w:tc>
        <w:tc>
          <w:tcPr>
            <w:tcW w:w="1677" w:type="dxa"/>
          </w:tcPr>
          <w:p w:rsidR="009250CE" w:rsidRPr="004A3184" w:rsidRDefault="009250CE" w:rsidP="00715EDE">
            <w:r w:rsidRPr="004A3184">
              <w:t>Россия</w:t>
            </w:r>
          </w:p>
          <w:p w:rsidR="009250CE" w:rsidRPr="004A3184" w:rsidRDefault="009250CE" w:rsidP="00715EDE"/>
          <w:p w:rsidR="001B7F14" w:rsidRPr="004A3184" w:rsidRDefault="001B7F14" w:rsidP="00715EDE"/>
        </w:tc>
        <w:tc>
          <w:tcPr>
            <w:tcW w:w="3372" w:type="dxa"/>
          </w:tcPr>
          <w:p w:rsidR="006013A8" w:rsidRPr="004A3184" w:rsidRDefault="006013A8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13A8" w:rsidRPr="000B0912" w:rsidRDefault="006013A8" w:rsidP="00715EDE">
            <w:pPr>
              <w:rPr>
                <w:color w:val="FF0000"/>
              </w:rPr>
            </w:pPr>
            <w:r w:rsidRPr="000B0912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6013A8" w:rsidRPr="004A3184" w:rsidRDefault="006013A8" w:rsidP="00715EDE"/>
        </w:tc>
        <w:tc>
          <w:tcPr>
            <w:tcW w:w="1935" w:type="dxa"/>
          </w:tcPr>
          <w:p w:rsidR="006013A8" w:rsidRPr="004A3184" w:rsidRDefault="000B0912" w:rsidP="00715EDE">
            <w:r>
              <w:t>1019,76</w:t>
            </w:r>
          </w:p>
        </w:tc>
        <w:tc>
          <w:tcPr>
            <w:tcW w:w="2826" w:type="dxa"/>
          </w:tcPr>
          <w:p w:rsidR="009250CE" w:rsidRPr="004A3184" w:rsidRDefault="009250CE" w:rsidP="00715EDE">
            <w:r w:rsidRPr="004A3184">
              <w:t>Земельный участок</w:t>
            </w:r>
          </w:p>
          <w:p w:rsidR="009250CE" w:rsidRPr="004A3184" w:rsidRDefault="009250CE" w:rsidP="00715EDE">
            <w:r w:rsidRPr="004A3184">
              <w:t>(пользование)</w:t>
            </w:r>
          </w:p>
          <w:p w:rsidR="009250CE" w:rsidRPr="004A3184" w:rsidRDefault="009250CE" w:rsidP="00715EDE">
            <w:r w:rsidRPr="004A3184">
              <w:t>Дача</w:t>
            </w:r>
          </w:p>
          <w:p w:rsidR="009250CE" w:rsidRPr="004A3184" w:rsidRDefault="009250CE" w:rsidP="00715EDE">
            <w:r w:rsidRPr="004A3184">
              <w:t>(пользование)</w:t>
            </w:r>
          </w:p>
          <w:p w:rsidR="001B7F14" w:rsidRPr="004A3184" w:rsidRDefault="001B7F14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9250CE" w:rsidRPr="004A3184" w:rsidRDefault="009250CE" w:rsidP="00715EDE">
            <w:r w:rsidRPr="004A3184">
              <w:t>1700,0</w:t>
            </w:r>
          </w:p>
          <w:p w:rsidR="009250CE" w:rsidRPr="004A3184" w:rsidRDefault="009250CE" w:rsidP="00715EDE"/>
          <w:p w:rsidR="009250CE" w:rsidRPr="004A3184" w:rsidRDefault="009250CE" w:rsidP="00715EDE">
            <w:r w:rsidRPr="004A3184">
              <w:t>42,0</w:t>
            </w:r>
          </w:p>
          <w:p w:rsidR="001B7F14" w:rsidRPr="004A3184" w:rsidRDefault="001B7F14" w:rsidP="00715EDE"/>
          <w:p w:rsidR="001B7F14" w:rsidRPr="004A3184" w:rsidRDefault="006C3F03" w:rsidP="00715EDE">
            <w:r w:rsidRPr="004A3184">
              <w:t>77,5</w:t>
            </w:r>
          </w:p>
        </w:tc>
        <w:tc>
          <w:tcPr>
            <w:tcW w:w="1677" w:type="dxa"/>
          </w:tcPr>
          <w:p w:rsidR="009250CE" w:rsidRPr="004A3184" w:rsidRDefault="009250CE" w:rsidP="00715EDE">
            <w:r w:rsidRPr="004A3184">
              <w:t>Россия</w:t>
            </w:r>
          </w:p>
          <w:p w:rsidR="009250CE" w:rsidRPr="004A3184" w:rsidRDefault="009250CE" w:rsidP="00715EDE"/>
          <w:p w:rsidR="001B7F14" w:rsidRPr="004A3184" w:rsidRDefault="001B7F14" w:rsidP="00715EDE"/>
        </w:tc>
        <w:tc>
          <w:tcPr>
            <w:tcW w:w="3372" w:type="dxa"/>
          </w:tcPr>
          <w:p w:rsidR="006013A8" w:rsidRPr="004A3184" w:rsidRDefault="006013A8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13A8" w:rsidRPr="00030901" w:rsidRDefault="003602DE" w:rsidP="00715EDE">
            <w:pPr>
              <w:rPr>
                <w:color w:val="FF0000"/>
              </w:rPr>
            </w:pPr>
            <w:r w:rsidRPr="00030901">
              <w:rPr>
                <w:color w:val="FF0000"/>
              </w:rPr>
              <w:t>Федюшина А.В.</w:t>
            </w:r>
          </w:p>
          <w:p w:rsidR="006013A8" w:rsidRPr="00030901" w:rsidRDefault="006013A8" w:rsidP="00715EDE">
            <w:pPr>
              <w:rPr>
                <w:color w:val="FF0000"/>
              </w:rPr>
            </w:pPr>
          </w:p>
        </w:tc>
        <w:tc>
          <w:tcPr>
            <w:tcW w:w="2063" w:type="dxa"/>
          </w:tcPr>
          <w:p w:rsidR="006013A8" w:rsidRPr="004A3184" w:rsidRDefault="006013A8" w:rsidP="00715EDE">
            <w:r w:rsidRPr="004A3184">
              <w:t>Главный специалист</w:t>
            </w:r>
          </w:p>
        </w:tc>
        <w:tc>
          <w:tcPr>
            <w:tcW w:w="1935" w:type="dxa"/>
          </w:tcPr>
          <w:p w:rsidR="006013A8" w:rsidRPr="004A3184" w:rsidRDefault="001759B6" w:rsidP="00715EDE">
            <w:r>
              <w:t>43054,00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Квартира</w:t>
            </w:r>
          </w:p>
          <w:p w:rsidR="006013A8" w:rsidRPr="004A3184" w:rsidRDefault="006013A8" w:rsidP="00715EDE">
            <w:r w:rsidRPr="004A3184">
              <w:t>(</w:t>
            </w:r>
            <w:r w:rsidR="00221140" w:rsidRPr="004A3184">
              <w:t>собственность)</w:t>
            </w:r>
          </w:p>
          <w:p w:rsidR="00D34683" w:rsidRPr="004A3184" w:rsidRDefault="00D34683" w:rsidP="00715EDE"/>
        </w:tc>
        <w:tc>
          <w:tcPr>
            <w:tcW w:w="1278" w:type="dxa"/>
          </w:tcPr>
          <w:p w:rsidR="006013A8" w:rsidRPr="004A3184" w:rsidRDefault="003602DE" w:rsidP="00715EDE">
            <w:r w:rsidRPr="004A3184">
              <w:t>42,5</w:t>
            </w:r>
          </w:p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</w:tc>
        <w:tc>
          <w:tcPr>
            <w:tcW w:w="3372" w:type="dxa"/>
          </w:tcPr>
          <w:p w:rsidR="006013A8" w:rsidRPr="004A3184" w:rsidRDefault="006013A8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3602DE" w:rsidRPr="00030901" w:rsidRDefault="001851B1" w:rsidP="00715EDE">
            <w:pPr>
              <w:rPr>
                <w:color w:val="FF0000"/>
              </w:rPr>
            </w:pPr>
            <w:r w:rsidRPr="00030901">
              <w:rPr>
                <w:color w:val="FF0000"/>
              </w:rPr>
              <w:t>С</w:t>
            </w:r>
            <w:r w:rsidR="003602DE" w:rsidRPr="00030901">
              <w:rPr>
                <w:color w:val="FF0000"/>
              </w:rPr>
              <w:t>упруг</w:t>
            </w:r>
          </w:p>
        </w:tc>
        <w:tc>
          <w:tcPr>
            <w:tcW w:w="2063" w:type="dxa"/>
          </w:tcPr>
          <w:p w:rsidR="003602DE" w:rsidRPr="004A3184" w:rsidRDefault="003602DE" w:rsidP="00715EDE"/>
        </w:tc>
        <w:tc>
          <w:tcPr>
            <w:tcW w:w="1935" w:type="dxa"/>
          </w:tcPr>
          <w:p w:rsidR="003602DE" w:rsidRPr="004A3184" w:rsidRDefault="001759B6" w:rsidP="00715EDE">
            <w:r>
              <w:t>7300,00</w:t>
            </w:r>
          </w:p>
        </w:tc>
        <w:tc>
          <w:tcPr>
            <w:tcW w:w="2826" w:type="dxa"/>
          </w:tcPr>
          <w:p w:rsidR="003602DE" w:rsidRPr="004A3184" w:rsidRDefault="003602DE" w:rsidP="00715EDE">
            <w:r w:rsidRPr="004A3184">
              <w:t>Квартира</w:t>
            </w:r>
          </w:p>
          <w:p w:rsidR="00221140" w:rsidRPr="004A3184" w:rsidRDefault="003602DE" w:rsidP="00715EDE">
            <w:r w:rsidRPr="004A3184">
              <w:t>(пользование)</w:t>
            </w:r>
          </w:p>
          <w:p w:rsidR="00805620" w:rsidRPr="004A3184" w:rsidRDefault="00805620" w:rsidP="00715EDE">
            <w:r w:rsidRPr="004A3184">
              <w:t>Земельный участок (собственность)</w:t>
            </w:r>
          </w:p>
          <w:p w:rsidR="00805620" w:rsidRPr="004A3184" w:rsidRDefault="00805620" w:rsidP="00715EDE">
            <w:r w:rsidRPr="004A3184">
              <w:t>Дача (собственность)</w:t>
            </w:r>
          </w:p>
          <w:p w:rsidR="00DC61CE" w:rsidRPr="004A3184" w:rsidRDefault="00DC61CE" w:rsidP="00715EDE"/>
        </w:tc>
        <w:tc>
          <w:tcPr>
            <w:tcW w:w="1278" w:type="dxa"/>
          </w:tcPr>
          <w:p w:rsidR="003602DE" w:rsidRPr="004A3184" w:rsidRDefault="003602DE" w:rsidP="00715EDE">
            <w:r w:rsidRPr="004A3184">
              <w:t>42,5</w:t>
            </w:r>
          </w:p>
          <w:p w:rsidR="00DC61CE" w:rsidRPr="004A3184" w:rsidRDefault="00DC61CE" w:rsidP="00715EDE"/>
          <w:p w:rsidR="00DC61CE" w:rsidRPr="004A3184" w:rsidRDefault="00805620" w:rsidP="00715EDE">
            <w:r w:rsidRPr="004A3184">
              <w:t>674</w:t>
            </w:r>
          </w:p>
          <w:p w:rsidR="00805620" w:rsidRPr="004A3184" w:rsidRDefault="00805620" w:rsidP="00715EDE"/>
          <w:p w:rsidR="00805620" w:rsidRPr="004A3184" w:rsidRDefault="00805620" w:rsidP="00715EDE">
            <w:r w:rsidRPr="004A3184">
              <w:t>18,2</w:t>
            </w:r>
          </w:p>
        </w:tc>
        <w:tc>
          <w:tcPr>
            <w:tcW w:w="1677" w:type="dxa"/>
          </w:tcPr>
          <w:p w:rsidR="003602DE" w:rsidRPr="004A3184" w:rsidRDefault="003602DE" w:rsidP="00715EDE">
            <w:r w:rsidRPr="004A3184">
              <w:t>Россия</w:t>
            </w:r>
          </w:p>
          <w:p w:rsidR="00805620" w:rsidRPr="004A3184" w:rsidRDefault="00805620" w:rsidP="00715EDE"/>
          <w:p w:rsidR="00DC61CE" w:rsidRPr="004A3184" w:rsidRDefault="00DC61CE" w:rsidP="00715EDE"/>
          <w:p w:rsidR="00DC61CE" w:rsidRPr="004A3184" w:rsidRDefault="00DC61CE" w:rsidP="00715EDE">
            <w:pPr>
              <w:rPr>
                <w:lang w:val="en-US"/>
              </w:rPr>
            </w:pPr>
          </w:p>
        </w:tc>
        <w:tc>
          <w:tcPr>
            <w:tcW w:w="3372" w:type="dxa"/>
          </w:tcPr>
          <w:p w:rsidR="003602DE" w:rsidRPr="004A3184" w:rsidRDefault="003602DE" w:rsidP="00715EDE">
            <w:r w:rsidRPr="004A3184">
              <w:t>Автомобиль</w:t>
            </w:r>
          </w:p>
          <w:p w:rsidR="003602DE" w:rsidRPr="004A3184" w:rsidRDefault="003602DE" w:rsidP="00715EDE">
            <w:r w:rsidRPr="004A3184">
              <w:rPr>
                <w:lang w:val="en-US"/>
              </w:rPr>
              <w:t>Nissan</w:t>
            </w:r>
            <w:r w:rsidRPr="004A3184">
              <w:t xml:space="preserve"> </w:t>
            </w:r>
            <w:proofErr w:type="spellStart"/>
            <w:r w:rsidR="00805620" w:rsidRPr="004A3184">
              <w:rPr>
                <w:lang w:val="en-US"/>
              </w:rPr>
              <w:t>Elgrand</w:t>
            </w:r>
            <w:proofErr w:type="spellEnd"/>
          </w:p>
          <w:p w:rsidR="003602DE" w:rsidRPr="004A3184" w:rsidRDefault="003602DE" w:rsidP="00715EDE">
            <w:r w:rsidRPr="004A3184">
              <w:t>(собственность)</w:t>
            </w:r>
          </w:p>
          <w:p w:rsidR="003602DE" w:rsidRPr="004A3184" w:rsidRDefault="003602DE" w:rsidP="00715EDE">
            <w:r w:rsidRPr="004A3184">
              <w:t>Автомобиль</w:t>
            </w:r>
          </w:p>
          <w:p w:rsidR="003602DE" w:rsidRPr="004A3184" w:rsidRDefault="003602DE" w:rsidP="00715EDE">
            <w:r w:rsidRPr="004A3184">
              <w:t>ГАЗ 66</w:t>
            </w:r>
          </w:p>
          <w:p w:rsidR="003602DE" w:rsidRPr="004A3184" w:rsidRDefault="003602DE" w:rsidP="00715EDE">
            <w:pPr>
              <w:rPr>
                <w:lang w:val="en-US"/>
              </w:rPr>
            </w:pPr>
            <w:r w:rsidRPr="004A3184">
              <w:t>(собственность)</w:t>
            </w:r>
          </w:p>
          <w:p w:rsidR="00805620" w:rsidRPr="004A3184" w:rsidRDefault="00805620" w:rsidP="00715EDE">
            <w:proofErr w:type="spellStart"/>
            <w:r w:rsidRPr="004A3184">
              <w:rPr>
                <w:lang w:val="en-US"/>
              </w:rPr>
              <w:t>Niva</w:t>
            </w:r>
            <w:proofErr w:type="spellEnd"/>
            <w:r w:rsidRPr="004A3184">
              <w:rPr>
                <w:lang w:val="en-US"/>
              </w:rPr>
              <w:t xml:space="preserve"> Chevrolet </w:t>
            </w:r>
            <w:r w:rsidRPr="004A3184">
              <w:t>(собственность)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805620" w:rsidRPr="00030901" w:rsidRDefault="00805620" w:rsidP="00715EDE">
            <w:pPr>
              <w:rPr>
                <w:color w:val="FF0000"/>
              </w:rPr>
            </w:pPr>
            <w:r w:rsidRPr="00030901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805620" w:rsidRPr="004A3184" w:rsidRDefault="00805620" w:rsidP="00715EDE"/>
        </w:tc>
        <w:tc>
          <w:tcPr>
            <w:tcW w:w="1935" w:type="dxa"/>
          </w:tcPr>
          <w:p w:rsidR="00805620" w:rsidRPr="004A3184" w:rsidRDefault="00805620" w:rsidP="00715EDE">
            <w:r w:rsidRPr="004A3184">
              <w:t>Не имеет</w:t>
            </w:r>
          </w:p>
        </w:tc>
        <w:tc>
          <w:tcPr>
            <w:tcW w:w="2826" w:type="dxa"/>
          </w:tcPr>
          <w:p w:rsidR="00805620" w:rsidRPr="004A3184" w:rsidRDefault="00805620" w:rsidP="00715EDE">
            <w:r w:rsidRPr="004A3184">
              <w:t>Квартира</w:t>
            </w:r>
          </w:p>
          <w:p w:rsidR="00805620" w:rsidRPr="004A3184" w:rsidRDefault="00805620" w:rsidP="00715EDE">
            <w:r w:rsidRPr="004A3184">
              <w:t>(пользование)</w:t>
            </w:r>
          </w:p>
        </w:tc>
        <w:tc>
          <w:tcPr>
            <w:tcW w:w="1278" w:type="dxa"/>
          </w:tcPr>
          <w:p w:rsidR="00805620" w:rsidRPr="004A3184" w:rsidRDefault="00805620" w:rsidP="00715EDE">
            <w:r w:rsidRPr="004A3184">
              <w:t>42,5</w:t>
            </w:r>
          </w:p>
        </w:tc>
        <w:tc>
          <w:tcPr>
            <w:tcW w:w="1677" w:type="dxa"/>
          </w:tcPr>
          <w:p w:rsidR="00805620" w:rsidRPr="004A3184" w:rsidRDefault="00805620" w:rsidP="00715EDE">
            <w:r w:rsidRPr="004A3184">
              <w:t>Россия</w:t>
            </w:r>
          </w:p>
        </w:tc>
        <w:tc>
          <w:tcPr>
            <w:tcW w:w="3372" w:type="dxa"/>
          </w:tcPr>
          <w:p w:rsidR="00805620" w:rsidRPr="004A3184" w:rsidRDefault="00805620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1851B1" w:rsidRPr="00030901" w:rsidRDefault="001851B1" w:rsidP="00715EDE">
            <w:pPr>
              <w:rPr>
                <w:color w:val="FF0000"/>
              </w:rPr>
            </w:pPr>
            <w:r w:rsidRPr="00030901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1851B1" w:rsidRPr="004A3184" w:rsidRDefault="001851B1" w:rsidP="00715EDE"/>
        </w:tc>
        <w:tc>
          <w:tcPr>
            <w:tcW w:w="1935" w:type="dxa"/>
          </w:tcPr>
          <w:p w:rsidR="001851B1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1851B1" w:rsidRPr="004A3184" w:rsidRDefault="001851B1" w:rsidP="00715EDE">
            <w:r w:rsidRPr="004A3184">
              <w:t>Квартира</w:t>
            </w:r>
          </w:p>
          <w:p w:rsidR="001851B1" w:rsidRPr="004A3184" w:rsidRDefault="001851B1" w:rsidP="00715EDE">
            <w:r w:rsidRPr="004A3184">
              <w:lastRenderedPageBreak/>
              <w:t>(пользование)</w:t>
            </w:r>
          </w:p>
        </w:tc>
        <w:tc>
          <w:tcPr>
            <w:tcW w:w="1278" w:type="dxa"/>
          </w:tcPr>
          <w:p w:rsidR="001851B1" w:rsidRPr="004A3184" w:rsidRDefault="001851B1" w:rsidP="00715EDE">
            <w:r w:rsidRPr="004A3184">
              <w:lastRenderedPageBreak/>
              <w:t>42,5</w:t>
            </w:r>
          </w:p>
        </w:tc>
        <w:tc>
          <w:tcPr>
            <w:tcW w:w="1677" w:type="dxa"/>
          </w:tcPr>
          <w:p w:rsidR="001851B1" w:rsidRPr="004A3184" w:rsidRDefault="001851B1" w:rsidP="00715EDE">
            <w:r w:rsidRPr="004A3184">
              <w:t>Россия</w:t>
            </w:r>
          </w:p>
        </w:tc>
        <w:tc>
          <w:tcPr>
            <w:tcW w:w="3372" w:type="dxa"/>
          </w:tcPr>
          <w:p w:rsidR="001851B1" w:rsidRPr="004A3184" w:rsidRDefault="001851B1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13A8" w:rsidRPr="004A3184" w:rsidRDefault="006013A8" w:rsidP="00715EDE">
            <w:r w:rsidRPr="00DB09CE">
              <w:rPr>
                <w:color w:val="FF0000"/>
              </w:rPr>
              <w:lastRenderedPageBreak/>
              <w:t>Улыбина О.А.</w:t>
            </w:r>
          </w:p>
        </w:tc>
        <w:tc>
          <w:tcPr>
            <w:tcW w:w="2063" w:type="dxa"/>
          </w:tcPr>
          <w:p w:rsidR="006013A8" w:rsidRPr="004A3184" w:rsidRDefault="00660073" w:rsidP="00715EDE">
            <w:r w:rsidRPr="004A3184">
              <w:t>консультант</w:t>
            </w:r>
          </w:p>
          <w:p w:rsidR="006013A8" w:rsidRPr="004A3184" w:rsidRDefault="006013A8" w:rsidP="00715EDE"/>
        </w:tc>
        <w:tc>
          <w:tcPr>
            <w:tcW w:w="1935" w:type="dxa"/>
          </w:tcPr>
          <w:p w:rsidR="006013A8" w:rsidRPr="004A3184" w:rsidRDefault="00DB09CE" w:rsidP="00715EDE">
            <w:r>
              <w:t>589250,63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Квартира</w:t>
            </w:r>
          </w:p>
          <w:p w:rsidR="006013A8" w:rsidRPr="004A3184" w:rsidRDefault="006013A8" w:rsidP="00715EDE">
            <w:r w:rsidRPr="004A3184">
              <w:t>(пользование)</w:t>
            </w:r>
          </w:p>
        </w:tc>
        <w:tc>
          <w:tcPr>
            <w:tcW w:w="1278" w:type="dxa"/>
          </w:tcPr>
          <w:p w:rsidR="006013A8" w:rsidRPr="004A3184" w:rsidRDefault="006013A8" w:rsidP="00715EDE">
            <w:r w:rsidRPr="004A3184">
              <w:t>63,50</w:t>
            </w:r>
          </w:p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</w:tc>
        <w:tc>
          <w:tcPr>
            <w:tcW w:w="3372" w:type="dxa"/>
          </w:tcPr>
          <w:p w:rsidR="006013A8" w:rsidRPr="004A3184" w:rsidRDefault="006013A8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13A8" w:rsidRPr="00E93D42" w:rsidRDefault="006013A8" w:rsidP="00715EDE">
            <w:pPr>
              <w:rPr>
                <w:color w:val="FF0000"/>
              </w:rPr>
            </w:pPr>
            <w:r w:rsidRPr="00E93D42">
              <w:rPr>
                <w:color w:val="FF0000"/>
              </w:rPr>
              <w:t>Палагута С.Ю.</w:t>
            </w:r>
          </w:p>
        </w:tc>
        <w:tc>
          <w:tcPr>
            <w:tcW w:w="2063" w:type="dxa"/>
          </w:tcPr>
          <w:p w:rsidR="006013A8" w:rsidRPr="004A3184" w:rsidRDefault="006013A8" w:rsidP="00715EDE">
            <w:r w:rsidRPr="004A3184">
              <w:t>Главный специалист</w:t>
            </w:r>
          </w:p>
        </w:tc>
        <w:tc>
          <w:tcPr>
            <w:tcW w:w="1935" w:type="dxa"/>
          </w:tcPr>
          <w:p w:rsidR="006013A8" w:rsidRPr="004A3184" w:rsidRDefault="008C3566" w:rsidP="00715EDE">
            <w:r>
              <w:t>472947,79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Квартира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  <w:p w:rsidR="00852E83" w:rsidRPr="004A3184" w:rsidRDefault="00852E83" w:rsidP="00715EDE">
            <w:r w:rsidRPr="004A3184">
              <w:t>Земельный участок (собственность)</w:t>
            </w:r>
          </w:p>
          <w:p w:rsidR="006013A8" w:rsidRPr="004A3184" w:rsidRDefault="009219C6" w:rsidP="00715EDE">
            <w:r w:rsidRPr="004A3184">
              <w:t>Земельный участок сельхоз. назначений (собственность, долевая)</w:t>
            </w:r>
          </w:p>
          <w:p w:rsidR="006013A8" w:rsidRPr="004A3184" w:rsidRDefault="006013A8" w:rsidP="00715EDE"/>
        </w:tc>
        <w:tc>
          <w:tcPr>
            <w:tcW w:w="1278" w:type="dxa"/>
          </w:tcPr>
          <w:p w:rsidR="006013A8" w:rsidRPr="004A3184" w:rsidRDefault="006013A8" w:rsidP="00715EDE">
            <w:r w:rsidRPr="004A3184">
              <w:t>39,85</w:t>
            </w:r>
          </w:p>
          <w:p w:rsidR="00852E83" w:rsidRPr="004A3184" w:rsidRDefault="00852E83" w:rsidP="00715EDE"/>
          <w:p w:rsidR="00852E83" w:rsidRPr="004A3184" w:rsidRDefault="00852E83" w:rsidP="00715EDE">
            <w:r w:rsidRPr="004A3184">
              <w:t>727</w:t>
            </w:r>
          </w:p>
          <w:p w:rsidR="009219C6" w:rsidRPr="004A3184" w:rsidRDefault="009219C6" w:rsidP="00715EDE"/>
          <w:p w:rsidR="009219C6" w:rsidRPr="004A3184" w:rsidRDefault="009219C6" w:rsidP="00715EDE"/>
          <w:p w:rsidR="009219C6" w:rsidRPr="004A3184" w:rsidRDefault="008C3566" w:rsidP="00715EDE">
            <w:r>
              <w:t>560000,0</w:t>
            </w:r>
          </w:p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  <w:p w:rsidR="00852E83" w:rsidRPr="004A3184" w:rsidRDefault="00852E83" w:rsidP="00715EDE"/>
          <w:p w:rsidR="006013A8" w:rsidRPr="004A3184" w:rsidRDefault="006013A8" w:rsidP="00715EDE"/>
        </w:tc>
        <w:tc>
          <w:tcPr>
            <w:tcW w:w="3372" w:type="dxa"/>
          </w:tcPr>
          <w:p w:rsidR="006013A8" w:rsidRPr="004A3184" w:rsidRDefault="006013A8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13A8" w:rsidRPr="00E93D42" w:rsidRDefault="006013A8" w:rsidP="00715EDE">
            <w:pPr>
              <w:rPr>
                <w:color w:val="FF0000"/>
              </w:rPr>
            </w:pPr>
            <w:r w:rsidRPr="00E93D42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6013A8" w:rsidRPr="004A3184" w:rsidRDefault="006013A8" w:rsidP="00715EDE"/>
        </w:tc>
        <w:tc>
          <w:tcPr>
            <w:tcW w:w="1935" w:type="dxa"/>
          </w:tcPr>
          <w:p w:rsidR="006013A8" w:rsidRPr="004A3184" w:rsidRDefault="008C3566" w:rsidP="00715EDE">
            <w:r>
              <w:t>755020,04</w:t>
            </w:r>
          </w:p>
        </w:tc>
        <w:tc>
          <w:tcPr>
            <w:tcW w:w="2826" w:type="dxa"/>
          </w:tcPr>
          <w:p w:rsidR="006013A8" w:rsidRPr="004A3184" w:rsidRDefault="006013A8" w:rsidP="00715EDE">
            <w:r w:rsidRPr="004A3184">
              <w:t>Квартира</w:t>
            </w:r>
          </w:p>
          <w:p w:rsidR="006013A8" w:rsidRPr="004A3184" w:rsidRDefault="006013A8" w:rsidP="00715EDE">
            <w:r w:rsidRPr="004A3184">
              <w:t>(пользование)</w:t>
            </w:r>
          </w:p>
          <w:p w:rsidR="001851B1" w:rsidRPr="004A3184" w:rsidRDefault="001851B1" w:rsidP="00715EDE">
            <w:r w:rsidRPr="004A3184">
              <w:t>Квартира</w:t>
            </w:r>
          </w:p>
          <w:p w:rsidR="001851B1" w:rsidRPr="004A3184" w:rsidRDefault="001851B1" w:rsidP="00715EDE">
            <w:r w:rsidRPr="004A3184">
              <w:t>(собственность)</w:t>
            </w:r>
          </w:p>
          <w:p w:rsidR="001851B1" w:rsidRPr="004A3184" w:rsidRDefault="001851B1" w:rsidP="00715EDE"/>
          <w:p w:rsidR="006013A8" w:rsidRPr="004A3184" w:rsidRDefault="006013A8" w:rsidP="00715EDE">
            <w:r w:rsidRPr="004A3184">
              <w:t>Земельный участок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  <w:p w:rsidR="006013A8" w:rsidRPr="004A3184" w:rsidRDefault="006013A8" w:rsidP="00715EDE">
            <w:r w:rsidRPr="004A3184">
              <w:t>Земельный участок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  <w:p w:rsidR="00262BED" w:rsidRPr="004A3184" w:rsidRDefault="00262BED" w:rsidP="00715EDE"/>
          <w:p w:rsidR="006013A8" w:rsidRPr="004A3184" w:rsidRDefault="006013A8" w:rsidP="00715EDE">
            <w:r w:rsidRPr="004A3184">
              <w:t>Комната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  <w:p w:rsidR="006013A8" w:rsidRPr="004A3184" w:rsidRDefault="00852E83" w:rsidP="00715EDE">
            <w:r w:rsidRPr="004A3184">
              <w:t>Гараж</w:t>
            </w:r>
          </w:p>
          <w:p w:rsidR="00262BED" w:rsidRPr="004A3184" w:rsidRDefault="006013A8" w:rsidP="00715EDE">
            <w:r w:rsidRPr="004A3184">
              <w:t>(собственность)</w:t>
            </w:r>
          </w:p>
          <w:p w:rsidR="00262BED" w:rsidRPr="004A3184" w:rsidRDefault="00262BED" w:rsidP="00715EDE">
            <w:r w:rsidRPr="004A3184">
              <w:t>Гараж</w:t>
            </w:r>
          </w:p>
          <w:p w:rsidR="00262BED" w:rsidRPr="004A3184" w:rsidRDefault="00262BED" w:rsidP="00715EDE">
            <w:r w:rsidRPr="004A3184">
              <w:t>(собственность)</w:t>
            </w:r>
          </w:p>
          <w:p w:rsidR="009219C6" w:rsidRPr="004A3184" w:rsidRDefault="009219C6" w:rsidP="00715EDE">
            <w:r w:rsidRPr="004A3184">
              <w:t>Земельный участок сельхоз. назначений (собственность, долевая)</w:t>
            </w:r>
          </w:p>
          <w:p w:rsidR="009219C6" w:rsidRPr="004A3184" w:rsidRDefault="009219C6" w:rsidP="00715EDE"/>
        </w:tc>
        <w:tc>
          <w:tcPr>
            <w:tcW w:w="1278" w:type="dxa"/>
          </w:tcPr>
          <w:p w:rsidR="006013A8" w:rsidRPr="008C3566" w:rsidRDefault="006013A8" w:rsidP="00715EDE">
            <w:pPr>
              <w:rPr>
                <w:color w:val="FF0000"/>
              </w:rPr>
            </w:pPr>
            <w:r w:rsidRPr="008C3566">
              <w:rPr>
                <w:color w:val="FF0000"/>
              </w:rPr>
              <w:t>39,85</w:t>
            </w:r>
          </w:p>
          <w:p w:rsidR="001851B1" w:rsidRPr="004A3184" w:rsidRDefault="001851B1" w:rsidP="00715EDE"/>
          <w:p w:rsidR="001851B1" w:rsidRPr="00E93D42" w:rsidRDefault="001851B1" w:rsidP="00715EDE">
            <w:pPr>
              <w:rPr>
                <w:color w:val="FF0000"/>
              </w:rPr>
            </w:pPr>
            <w:r w:rsidRPr="00E93D42">
              <w:rPr>
                <w:color w:val="FF0000"/>
              </w:rPr>
              <w:t>29,9</w:t>
            </w:r>
          </w:p>
          <w:p w:rsidR="006013A8" w:rsidRPr="004A3184" w:rsidRDefault="006013A8" w:rsidP="00715EDE"/>
          <w:p w:rsidR="001851B1" w:rsidRPr="004A3184" w:rsidRDefault="001851B1" w:rsidP="00715EDE"/>
          <w:p w:rsidR="006013A8" w:rsidRPr="00E93D42" w:rsidRDefault="006013A8" w:rsidP="00715EDE">
            <w:pPr>
              <w:rPr>
                <w:color w:val="FF0000"/>
              </w:rPr>
            </w:pPr>
            <w:r w:rsidRPr="00E93D42">
              <w:rPr>
                <w:color w:val="FF0000"/>
              </w:rPr>
              <w:t>39,0</w:t>
            </w:r>
          </w:p>
          <w:p w:rsidR="006013A8" w:rsidRPr="004A3184" w:rsidRDefault="006013A8" w:rsidP="00715EDE"/>
          <w:p w:rsidR="006013A8" w:rsidRPr="008C3566" w:rsidRDefault="006013A8" w:rsidP="00715EDE">
            <w:pPr>
              <w:rPr>
                <w:color w:val="FF0000"/>
              </w:rPr>
            </w:pPr>
            <w:r w:rsidRPr="008C3566">
              <w:rPr>
                <w:color w:val="FF0000"/>
              </w:rPr>
              <w:t>27,0</w:t>
            </w:r>
          </w:p>
          <w:p w:rsidR="006013A8" w:rsidRPr="004A3184" w:rsidRDefault="006013A8" w:rsidP="00715EDE"/>
          <w:p w:rsidR="00262BED" w:rsidRPr="004A3184" w:rsidRDefault="00262BED" w:rsidP="00715EDE"/>
          <w:p w:rsidR="006013A8" w:rsidRPr="008C3566" w:rsidRDefault="00852E83" w:rsidP="00715EDE">
            <w:pPr>
              <w:rPr>
                <w:color w:val="FF0000"/>
              </w:rPr>
            </w:pPr>
            <w:r w:rsidRPr="008C3566">
              <w:rPr>
                <w:color w:val="FF0000"/>
              </w:rPr>
              <w:t>17,4</w:t>
            </w:r>
          </w:p>
          <w:p w:rsidR="00715EDE" w:rsidRDefault="00715EDE" w:rsidP="00715EDE"/>
          <w:p w:rsidR="006013A8" w:rsidRPr="008C3566" w:rsidRDefault="006013A8" w:rsidP="00715EDE">
            <w:pPr>
              <w:rPr>
                <w:color w:val="FF0000"/>
              </w:rPr>
            </w:pPr>
            <w:r w:rsidRPr="008C3566">
              <w:rPr>
                <w:color w:val="FF0000"/>
              </w:rPr>
              <w:t>24,0</w:t>
            </w:r>
          </w:p>
          <w:p w:rsidR="00715EDE" w:rsidRDefault="00715EDE" w:rsidP="00715EDE"/>
          <w:p w:rsidR="00262BED" w:rsidRPr="008C3566" w:rsidRDefault="00262BED" w:rsidP="00715EDE">
            <w:pPr>
              <w:rPr>
                <w:color w:val="FF0000"/>
              </w:rPr>
            </w:pPr>
            <w:r w:rsidRPr="008C3566">
              <w:rPr>
                <w:color w:val="FF0000"/>
              </w:rPr>
              <w:t>35,0</w:t>
            </w:r>
          </w:p>
          <w:p w:rsidR="009219C6" w:rsidRPr="004A3184" w:rsidRDefault="008C3566" w:rsidP="00715EDE">
            <w:r w:rsidRPr="008C3566">
              <w:rPr>
                <w:color w:val="FF0000"/>
              </w:rPr>
              <w:t>560000,0</w:t>
            </w:r>
          </w:p>
        </w:tc>
        <w:tc>
          <w:tcPr>
            <w:tcW w:w="1677" w:type="dxa"/>
          </w:tcPr>
          <w:p w:rsidR="006013A8" w:rsidRPr="004A3184" w:rsidRDefault="006013A8" w:rsidP="00715EDE">
            <w:r w:rsidRPr="004A3184">
              <w:t>Россия</w:t>
            </w:r>
          </w:p>
          <w:p w:rsidR="006013A8" w:rsidRPr="004A3184" w:rsidRDefault="006013A8" w:rsidP="00715EDE"/>
          <w:p w:rsidR="00262BED" w:rsidRPr="004A3184" w:rsidRDefault="00262BED" w:rsidP="00715EDE"/>
        </w:tc>
        <w:tc>
          <w:tcPr>
            <w:tcW w:w="3372" w:type="dxa"/>
          </w:tcPr>
          <w:p w:rsidR="006013A8" w:rsidRPr="004A3184" w:rsidRDefault="006013A8" w:rsidP="00715EDE">
            <w:r w:rsidRPr="004A3184">
              <w:t>Автомобиль</w:t>
            </w:r>
          </w:p>
          <w:p w:rsidR="006013A8" w:rsidRPr="004A3184" w:rsidRDefault="00262BED" w:rsidP="00715EDE">
            <w:r w:rsidRPr="004A3184">
              <w:rPr>
                <w:lang w:val="en-US"/>
              </w:rPr>
              <w:t>TOYOTA</w:t>
            </w:r>
            <w:r w:rsidRPr="004A3184">
              <w:t xml:space="preserve"> </w:t>
            </w:r>
            <w:r w:rsidRPr="004A3184">
              <w:rPr>
                <w:lang w:val="en-US"/>
              </w:rPr>
              <w:t>COROLLA</w:t>
            </w:r>
            <w:r w:rsidRPr="004A3184">
              <w:t xml:space="preserve"> </w:t>
            </w:r>
            <w:r w:rsidRPr="004A3184">
              <w:rPr>
                <w:lang w:val="en-US"/>
              </w:rPr>
              <w:t>FIELDER</w:t>
            </w:r>
          </w:p>
          <w:p w:rsidR="006013A8" w:rsidRPr="004A3184" w:rsidRDefault="006013A8" w:rsidP="00715EDE">
            <w:r w:rsidRPr="004A3184">
              <w:t>(собственность)</w:t>
            </w:r>
          </w:p>
          <w:p w:rsidR="006013A8" w:rsidRPr="00765AC8" w:rsidRDefault="00852E83" w:rsidP="00715EDE">
            <w:r w:rsidRPr="004A3184">
              <w:rPr>
                <w:lang w:val="en-US"/>
              </w:rPr>
              <w:t>Toyota</w:t>
            </w:r>
            <w:r w:rsidRPr="004A3184">
              <w:t xml:space="preserve"> </w:t>
            </w:r>
            <w:proofErr w:type="spellStart"/>
            <w:r w:rsidR="00E93D42">
              <w:rPr>
                <w:lang w:val="en-US"/>
              </w:rPr>
              <w:t>Vitz</w:t>
            </w:r>
            <w:proofErr w:type="spellEnd"/>
          </w:p>
          <w:p w:rsidR="006013A8" w:rsidRPr="004A3184" w:rsidRDefault="006013A8" w:rsidP="00715EDE">
            <w:r w:rsidRPr="004A3184">
              <w:t>(собственность)</w:t>
            </w:r>
          </w:p>
          <w:p w:rsidR="00FC4CAA" w:rsidRPr="004A3184" w:rsidRDefault="00FC4CAA" w:rsidP="00715EDE">
            <w:r w:rsidRPr="004A3184">
              <w:t>ВАЗ 21213(собственность)</w:t>
            </w:r>
          </w:p>
          <w:p w:rsidR="006013A8" w:rsidRPr="004A3184" w:rsidRDefault="006013A8" w:rsidP="00715EDE"/>
        </w:tc>
      </w:tr>
      <w:tr w:rsidR="004A3184" w:rsidRPr="004A3184" w:rsidTr="00715EDE">
        <w:tc>
          <w:tcPr>
            <w:tcW w:w="2073" w:type="dxa"/>
          </w:tcPr>
          <w:p w:rsidR="00AA146A" w:rsidRPr="00544100" w:rsidRDefault="00544100" w:rsidP="00715EDE">
            <w:pPr>
              <w:rPr>
                <w:color w:val="FF0000"/>
              </w:rPr>
            </w:pPr>
            <w:proofErr w:type="spellStart"/>
            <w:r w:rsidRPr="00544100">
              <w:rPr>
                <w:color w:val="FF0000"/>
              </w:rPr>
              <w:t>Лесникова</w:t>
            </w:r>
            <w:proofErr w:type="spellEnd"/>
            <w:r w:rsidRPr="00544100">
              <w:rPr>
                <w:color w:val="FF0000"/>
              </w:rPr>
              <w:t xml:space="preserve"> А.Л</w:t>
            </w:r>
          </w:p>
        </w:tc>
        <w:tc>
          <w:tcPr>
            <w:tcW w:w="2063" w:type="dxa"/>
          </w:tcPr>
          <w:p w:rsidR="00AA146A" w:rsidRPr="004A3184" w:rsidRDefault="00544100" w:rsidP="00715EDE">
            <w:r>
              <w:t>Заместитель председателя КУИ</w:t>
            </w:r>
          </w:p>
        </w:tc>
        <w:tc>
          <w:tcPr>
            <w:tcW w:w="1935" w:type="dxa"/>
          </w:tcPr>
          <w:p w:rsidR="00AA146A" w:rsidRPr="004A3184" w:rsidRDefault="00544100" w:rsidP="00715EDE">
            <w:r>
              <w:t>2190181,45</w:t>
            </w:r>
          </w:p>
        </w:tc>
        <w:tc>
          <w:tcPr>
            <w:tcW w:w="2826" w:type="dxa"/>
          </w:tcPr>
          <w:p w:rsidR="002A2831" w:rsidRPr="004A3184" w:rsidRDefault="002A2831" w:rsidP="00715EDE">
            <w:r w:rsidRPr="004A3184">
              <w:t>Квартира</w:t>
            </w:r>
          </w:p>
          <w:p w:rsidR="00AA146A" w:rsidRPr="004A3184" w:rsidRDefault="002A2831" w:rsidP="00715EDE">
            <w:r w:rsidRPr="004A3184">
              <w:t>(собственность 1/5)</w:t>
            </w:r>
          </w:p>
          <w:p w:rsidR="00B21165" w:rsidRPr="004A3184" w:rsidRDefault="00B21165" w:rsidP="00715EDE"/>
        </w:tc>
        <w:tc>
          <w:tcPr>
            <w:tcW w:w="1278" w:type="dxa"/>
          </w:tcPr>
          <w:p w:rsidR="00AA146A" w:rsidRPr="004A3184" w:rsidRDefault="002A2831" w:rsidP="00715EDE">
            <w:r w:rsidRPr="004A3184">
              <w:t>57,7</w:t>
            </w:r>
          </w:p>
          <w:p w:rsidR="00B21165" w:rsidRPr="004A3184" w:rsidRDefault="00B21165" w:rsidP="00715EDE"/>
          <w:p w:rsidR="00B21165" w:rsidRPr="004A3184" w:rsidRDefault="00B21165" w:rsidP="00715EDE"/>
        </w:tc>
        <w:tc>
          <w:tcPr>
            <w:tcW w:w="1677" w:type="dxa"/>
          </w:tcPr>
          <w:p w:rsidR="00AA146A" w:rsidRPr="004A3184" w:rsidRDefault="002A2831" w:rsidP="00715EDE">
            <w:r w:rsidRPr="004A3184">
              <w:t>Россия</w:t>
            </w:r>
          </w:p>
          <w:p w:rsidR="00B21165" w:rsidRPr="004A3184" w:rsidRDefault="00B21165" w:rsidP="00715EDE"/>
          <w:p w:rsidR="00B21165" w:rsidRPr="004A3184" w:rsidRDefault="00B21165" w:rsidP="00715EDE"/>
        </w:tc>
        <w:tc>
          <w:tcPr>
            <w:tcW w:w="3372" w:type="dxa"/>
          </w:tcPr>
          <w:p w:rsidR="00AA146A" w:rsidRPr="004A3184" w:rsidRDefault="002A2831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2A2831" w:rsidRPr="00544100" w:rsidRDefault="002A2831" w:rsidP="00715EDE">
            <w:pPr>
              <w:rPr>
                <w:color w:val="FF0000"/>
              </w:rPr>
            </w:pPr>
            <w:r w:rsidRPr="00544100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2A2831" w:rsidRPr="004A3184" w:rsidRDefault="002A2831" w:rsidP="00715EDE"/>
        </w:tc>
        <w:tc>
          <w:tcPr>
            <w:tcW w:w="1935" w:type="dxa"/>
          </w:tcPr>
          <w:p w:rsidR="002A2831" w:rsidRPr="004A3184" w:rsidRDefault="00544100" w:rsidP="00715EDE">
            <w:r>
              <w:t>631097,65</w:t>
            </w:r>
          </w:p>
        </w:tc>
        <w:tc>
          <w:tcPr>
            <w:tcW w:w="2826" w:type="dxa"/>
          </w:tcPr>
          <w:p w:rsidR="002A2831" w:rsidRPr="004A3184" w:rsidRDefault="002A2831" w:rsidP="00715EDE">
            <w:r w:rsidRPr="004A3184">
              <w:t>Квартира</w:t>
            </w:r>
          </w:p>
          <w:p w:rsidR="002A2831" w:rsidRPr="004A3184" w:rsidRDefault="002A2831" w:rsidP="00715EDE">
            <w:r w:rsidRPr="004A3184">
              <w:t>(собственность 1/5)</w:t>
            </w:r>
          </w:p>
        </w:tc>
        <w:tc>
          <w:tcPr>
            <w:tcW w:w="1278" w:type="dxa"/>
          </w:tcPr>
          <w:p w:rsidR="002A2831" w:rsidRPr="004A3184" w:rsidRDefault="002A2831" w:rsidP="00715EDE">
            <w:r w:rsidRPr="004A3184">
              <w:t>57,7</w:t>
            </w:r>
          </w:p>
        </w:tc>
        <w:tc>
          <w:tcPr>
            <w:tcW w:w="1677" w:type="dxa"/>
          </w:tcPr>
          <w:p w:rsidR="002A2831" w:rsidRPr="004A3184" w:rsidRDefault="002A2831" w:rsidP="00715EDE">
            <w:r w:rsidRPr="004A3184">
              <w:t>Россия</w:t>
            </w:r>
          </w:p>
        </w:tc>
        <w:tc>
          <w:tcPr>
            <w:tcW w:w="3372" w:type="dxa"/>
          </w:tcPr>
          <w:p w:rsidR="002A2831" w:rsidRPr="004A3184" w:rsidRDefault="002A2831" w:rsidP="00715EDE">
            <w:r w:rsidRPr="004A3184">
              <w:t>Автомобиль</w:t>
            </w:r>
          </w:p>
          <w:p w:rsidR="002A2831" w:rsidRPr="004A3184" w:rsidRDefault="002A2831" w:rsidP="00715EDE">
            <w:r w:rsidRPr="004A3184">
              <w:rPr>
                <w:lang w:val="en-US"/>
              </w:rPr>
              <w:t xml:space="preserve">Toyota </w:t>
            </w:r>
            <w:proofErr w:type="spellStart"/>
            <w:r w:rsidRPr="004A3184">
              <w:rPr>
                <w:lang w:val="en-US"/>
              </w:rPr>
              <w:t>Gaja</w:t>
            </w:r>
            <w:proofErr w:type="spellEnd"/>
            <w:r w:rsidRPr="004A3184">
              <w:rPr>
                <w:lang w:val="en-US"/>
              </w:rPr>
              <w:t xml:space="preserve"> </w:t>
            </w:r>
          </w:p>
          <w:p w:rsidR="002A2831" w:rsidRPr="004A3184" w:rsidRDefault="002A2831" w:rsidP="00715EDE">
            <w:r w:rsidRPr="004A3184">
              <w:rPr>
                <w:lang w:val="en-US"/>
              </w:rPr>
              <w:t>(</w:t>
            </w:r>
            <w:r w:rsidRPr="004A3184">
              <w:t>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2A2831" w:rsidRPr="00544100" w:rsidRDefault="002A2831" w:rsidP="00715EDE">
            <w:pPr>
              <w:rPr>
                <w:color w:val="FF0000"/>
              </w:rPr>
            </w:pPr>
            <w:r w:rsidRPr="00544100">
              <w:rPr>
                <w:color w:val="FF0000"/>
              </w:rPr>
              <w:lastRenderedPageBreak/>
              <w:t>сын</w:t>
            </w:r>
          </w:p>
        </w:tc>
        <w:tc>
          <w:tcPr>
            <w:tcW w:w="2063" w:type="dxa"/>
          </w:tcPr>
          <w:p w:rsidR="002A2831" w:rsidRPr="004A3184" w:rsidRDefault="002A2831" w:rsidP="00715EDE"/>
        </w:tc>
        <w:tc>
          <w:tcPr>
            <w:tcW w:w="1935" w:type="dxa"/>
          </w:tcPr>
          <w:p w:rsidR="002A2831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2A2831" w:rsidRPr="004A3184" w:rsidRDefault="002A2831" w:rsidP="00715EDE">
            <w:r w:rsidRPr="004A3184">
              <w:t>Квартира</w:t>
            </w:r>
          </w:p>
          <w:p w:rsidR="002A2831" w:rsidRPr="004A3184" w:rsidRDefault="002A2831" w:rsidP="00715EDE">
            <w:r w:rsidRPr="004A3184">
              <w:t>(собственность 1/5)</w:t>
            </w:r>
          </w:p>
        </w:tc>
        <w:tc>
          <w:tcPr>
            <w:tcW w:w="1278" w:type="dxa"/>
          </w:tcPr>
          <w:p w:rsidR="002A2831" w:rsidRPr="004A3184" w:rsidRDefault="002A2831" w:rsidP="00715EDE">
            <w:r w:rsidRPr="004A3184">
              <w:t>57,7</w:t>
            </w:r>
          </w:p>
        </w:tc>
        <w:tc>
          <w:tcPr>
            <w:tcW w:w="1677" w:type="dxa"/>
          </w:tcPr>
          <w:p w:rsidR="002A2831" w:rsidRPr="004A3184" w:rsidRDefault="002A2831" w:rsidP="00715EDE">
            <w:r w:rsidRPr="004A3184">
              <w:t>Россия</w:t>
            </w:r>
          </w:p>
        </w:tc>
        <w:tc>
          <w:tcPr>
            <w:tcW w:w="3372" w:type="dxa"/>
          </w:tcPr>
          <w:p w:rsidR="002A2831" w:rsidRPr="004A3184" w:rsidRDefault="002A2831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2A2831" w:rsidRPr="00544100" w:rsidRDefault="002A2831" w:rsidP="00715EDE">
            <w:pPr>
              <w:rPr>
                <w:color w:val="FF0000"/>
              </w:rPr>
            </w:pPr>
            <w:r w:rsidRPr="00544100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2A2831" w:rsidRPr="004A3184" w:rsidRDefault="002A2831" w:rsidP="00715EDE"/>
        </w:tc>
        <w:tc>
          <w:tcPr>
            <w:tcW w:w="1935" w:type="dxa"/>
          </w:tcPr>
          <w:p w:rsidR="002A2831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2A2831" w:rsidRPr="004A3184" w:rsidRDefault="002A2831" w:rsidP="00715EDE">
            <w:r w:rsidRPr="004A3184">
              <w:t>Квартира</w:t>
            </w:r>
          </w:p>
          <w:p w:rsidR="002A2831" w:rsidRPr="004A3184" w:rsidRDefault="002A2831" w:rsidP="00715EDE">
            <w:r w:rsidRPr="004A3184">
              <w:t>(собственность 1/5)</w:t>
            </w:r>
          </w:p>
        </w:tc>
        <w:tc>
          <w:tcPr>
            <w:tcW w:w="1278" w:type="dxa"/>
          </w:tcPr>
          <w:p w:rsidR="002A2831" w:rsidRPr="004A3184" w:rsidRDefault="002A2831" w:rsidP="00715EDE">
            <w:r w:rsidRPr="004A3184">
              <w:t>57,7</w:t>
            </w:r>
          </w:p>
        </w:tc>
        <w:tc>
          <w:tcPr>
            <w:tcW w:w="1677" w:type="dxa"/>
          </w:tcPr>
          <w:p w:rsidR="002A2831" w:rsidRPr="004A3184" w:rsidRDefault="002A2831" w:rsidP="00715EDE">
            <w:r w:rsidRPr="004A3184">
              <w:t>Россия</w:t>
            </w:r>
          </w:p>
        </w:tc>
        <w:tc>
          <w:tcPr>
            <w:tcW w:w="3372" w:type="dxa"/>
          </w:tcPr>
          <w:p w:rsidR="002A2831" w:rsidRPr="004A3184" w:rsidRDefault="002A2831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2A2831" w:rsidRPr="00544100" w:rsidRDefault="002A2831" w:rsidP="00715EDE">
            <w:pPr>
              <w:rPr>
                <w:color w:val="FF0000"/>
              </w:rPr>
            </w:pPr>
            <w:r w:rsidRPr="00544100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2A2831" w:rsidRPr="004A3184" w:rsidRDefault="002A2831" w:rsidP="00715EDE"/>
        </w:tc>
        <w:tc>
          <w:tcPr>
            <w:tcW w:w="1935" w:type="dxa"/>
          </w:tcPr>
          <w:p w:rsidR="002A2831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2A2831" w:rsidRPr="004A3184" w:rsidRDefault="002A2831" w:rsidP="00715EDE">
            <w:r w:rsidRPr="004A3184">
              <w:t>Квартира</w:t>
            </w:r>
          </w:p>
          <w:p w:rsidR="002A2831" w:rsidRPr="004A3184" w:rsidRDefault="00C85098" w:rsidP="00715EDE">
            <w:r>
              <w:t>(собственность 1/4</w:t>
            </w:r>
            <w:r w:rsidR="002A2831" w:rsidRPr="004A3184">
              <w:t>)</w:t>
            </w:r>
          </w:p>
        </w:tc>
        <w:tc>
          <w:tcPr>
            <w:tcW w:w="1278" w:type="dxa"/>
          </w:tcPr>
          <w:p w:rsidR="002A2831" w:rsidRPr="004A3184" w:rsidRDefault="002A2831" w:rsidP="00715EDE">
            <w:r w:rsidRPr="004A3184">
              <w:t>57,7</w:t>
            </w:r>
          </w:p>
        </w:tc>
        <w:tc>
          <w:tcPr>
            <w:tcW w:w="1677" w:type="dxa"/>
          </w:tcPr>
          <w:p w:rsidR="002A2831" w:rsidRPr="004A3184" w:rsidRDefault="002A2831" w:rsidP="00715EDE">
            <w:r w:rsidRPr="004A3184">
              <w:t>Россия</w:t>
            </w:r>
          </w:p>
        </w:tc>
        <w:tc>
          <w:tcPr>
            <w:tcW w:w="3372" w:type="dxa"/>
          </w:tcPr>
          <w:p w:rsidR="002A2831" w:rsidRPr="004A3184" w:rsidRDefault="002A2831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176AA3" w:rsidRPr="00E9704D" w:rsidRDefault="00176AA3" w:rsidP="00715EDE">
            <w:pPr>
              <w:rPr>
                <w:color w:val="FF0000"/>
              </w:rPr>
            </w:pPr>
            <w:r w:rsidRPr="00E9704D">
              <w:rPr>
                <w:color w:val="FF0000"/>
              </w:rPr>
              <w:t>Николаева И.В.</w:t>
            </w:r>
          </w:p>
        </w:tc>
        <w:tc>
          <w:tcPr>
            <w:tcW w:w="2063" w:type="dxa"/>
          </w:tcPr>
          <w:p w:rsidR="00176AA3" w:rsidRPr="004A3184" w:rsidRDefault="00176AA3" w:rsidP="00715EDE">
            <w:r w:rsidRPr="004A3184">
              <w:t>консультант</w:t>
            </w:r>
          </w:p>
        </w:tc>
        <w:tc>
          <w:tcPr>
            <w:tcW w:w="1935" w:type="dxa"/>
          </w:tcPr>
          <w:p w:rsidR="00176AA3" w:rsidRPr="004A3184" w:rsidRDefault="00C85098" w:rsidP="00715EDE">
            <w:r>
              <w:t>496286,54</w:t>
            </w:r>
          </w:p>
        </w:tc>
        <w:tc>
          <w:tcPr>
            <w:tcW w:w="2826" w:type="dxa"/>
          </w:tcPr>
          <w:p w:rsidR="00176AA3" w:rsidRPr="004A3184" w:rsidRDefault="00176AA3" w:rsidP="00715EDE">
            <w:r w:rsidRPr="004A3184">
              <w:t>Квартир</w:t>
            </w:r>
            <w:proofErr w:type="gramStart"/>
            <w:r w:rsidRPr="004A3184">
              <w:t>а(</w:t>
            </w:r>
            <w:proofErr w:type="gramEnd"/>
            <w:r w:rsidRPr="004A3184">
              <w:t>собственность 1/4)</w:t>
            </w:r>
          </w:p>
        </w:tc>
        <w:tc>
          <w:tcPr>
            <w:tcW w:w="1278" w:type="dxa"/>
          </w:tcPr>
          <w:p w:rsidR="00176AA3" w:rsidRPr="004A3184" w:rsidRDefault="00176AA3" w:rsidP="00715EDE">
            <w:r w:rsidRPr="004A3184">
              <w:t>61,7</w:t>
            </w:r>
          </w:p>
        </w:tc>
        <w:tc>
          <w:tcPr>
            <w:tcW w:w="1677" w:type="dxa"/>
          </w:tcPr>
          <w:p w:rsidR="00176AA3" w:rsidRPr="004A3184" w:rsidRDefault="00176AA3" w:rsidP="00715EDE">
            <w:r w:rsidRPr="004A3184">
              <w:t>Россия</w:t>
            </w:r>
          </w:p>
        </w:tc>
        <w:tc>
          <w:tcPr>
            <w:tcW w:w="3372" w:type="dxa"/>
          </w:tcPr>
          <w:p w:rsidR="00176AA3" w:rsidRPr="004A3184" w:rsidRDefault="00176AA3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176AA3" w:rsidRPr="00E9704D" w:rsidRDefault="00176AA3" w:rsidP="00715EDE">
            <w:pPr>
              <w:rPr>
                <w:color w:val="FF0000"/>
              </w:rPr>
            </w:pPr>
            <w:r w:rsidRPr="00E9704D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176AA3" w:rsidRPr="004A3184" w:rsidRDefault="00176AA3" w:rsidP="00715EDE"/>
        </w:tc>
        <w:tc>
          <w:tcPr>
            <w:tcW w:w="1935" w:type="dxa"/>
          </w:tcPr>
          <w:p w:rsidR="00176AA3" w:rsidRPr="004A3184" w:rsidRDefault="00E9704D" w:rsidP="00715EDE">
            <w:r>
              <w:t>408406,45</w:t>
            </w:r>
          </w:p>
        </w:tc>
        <w:tc>
          <w:tcPr>
            <w:tcW w:w="2826" w:type="dxa"/>
          </w:tcPr>
          <w:p w:rsidR="00176AA3" w:rsidRPr="004A3184" w:rsidRDefault="00176AA3" w:rsidP="00715EDE">
            <w:r w:rsidRPr="004A3184">
              <w:t>Квартир</w:t>
            </w:r>
            <w:proofErr w:type="gramStart"/>
            <w:r w:rsidRPr="004A3184">
              <w:t>а(</w:t>
            </w:r>
            <w:proofErr w:type="gramEnd"/>
            <w:r w:rsidRPr="004A3184">
              <w:t>собственность 1/4)</w:t>
            </w:r>
          </w:p>
        </w:tc>
        <w:tc>
          <w:tcPr>
            <w:tcW w:w="1278" w:type="dxa"/>
          </w:tcPr>
          <w:p w:rsidR="00176AA3" w:rsidRPr="004A3184" w:rsidRDefault="00176AA3" w:rsidP="00715EDE">
            <w:r w:rsidRPr="004A3184">
              <w:t>61,7</w:t>
            </w:r>
          </w:p>
        </w:tc>
        <w:tc>
          <w:tcPr>
            <w:tcW w:w="1677" w:type="dxa"/>
          </w:tcPr>
          <w:p w:rsidR="00176AA3" w:rsidRPr="004A3184" w:rsidRDefault="00176AA3" w:rsidP="00715EDE">
            <w:r w:rsidRPr="004A3184">
              <w:t>Россия</w:t>
            </w:r>
          </w:p>
        </w:tc>
        <w:tc>
          <w:tcPr>
            <w:tcW w:w="3372" w:type="dxa"/>
          </w:tcPr>
          <w:p w:rsidR="00176AA3" w:rsidRPr="004A3184" w:rsidRDefault="00A43E9B" w:rsidP="00715EDE">
            <w:proofErr w:type="spellStart"/>
            <w:r w:rsidRPr="004A3184">
              <w:rPr>
                <w:lang w:val="en-US"/>
              </w:rPr>
              <w:t>Toyta</w:t>
            </w:r>
            <w:proofErr w:type="spellEnd"/>
            <w:r w:rsidRPr="004A3184">
              <w:t xml:space="preserve"> </w:t>
            </w:r>
            <w:proofErr w:type="spellStart"/>
            <w:r w:rsidRPr="004A3184">
              <w:rPr>
                <w:lang w:val="en-US"/>
              </w:rPr>
              <w:t>Pramio</w:t>
            </w:r>
            <w:proofErr w:type="spellEnd"/>
            <w:r w:rsidRPr="004A3184">
              <w:t xml:space="preserve"> (собственность)</w:t>
            </w:r>
          </w:p>
          <w:p w:rsidR="00176AA3" w:rsidRPr="004A3184" w:rsidRDefault="00176AA3" w:rsidP="00715EDE">
            <w:proofErr w:type="spellStart"/>
            <w:r w:rsidRPr="004A3184">
              <w:rPr>
                <w:lang w:val="en-US"/>
              </w:rPr>
              <w:t>Toyta</w:t>
            </w:r>
            <w:proofErr w:type="spellEnd"/>
            <w:r w:rsidRPr="004A3184">
              <w:t xml:space="preserve"> </w:t>
            </w:r>
            <w:r w:rsidRPr="004A3184">
              <w:rPr>
                <w:lang w:val="en-US"/>
              </w:rPr>
              <w:t>Land</w:t>
            </w:r>
            <w:r w:rsidRPr="004A3184">
              <w:t xml:space="preserve"> </w:t>
            </w:r>
            <w:proofErr w:type="spellStart"/>
            <w:r w:rsidRPr="004A3184">
              <w:rPr>
                <w:lang w:val="en-US"/>
              </w:rPr>
              <w:t>Crauser</w:t>
            </w:r>
            <w:proofErr w:type="spellEnd"/>
            <w:r w:rsidRPr="004A3184">
              <w:t xml:space="preserve"> </w:t>
            </w:r>
            <w:r w:rsidRPr="004A3184">
              <w:rPr>
                <w:lang w:val="en-US"/>
              </w:rPr>
              <w:t>Prado</w:t>
            </w:r>
            <w:r w:rsidR="00A43E9B" w:rsidRPr="004A3184">
              <w:t>(собственность)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420062" w:rsidRPr="00CB52F1" w:rsidRDefault="00420062" w:rsidP="00715EDE">
            <w:pPr>
              <w:rPr>
                <w:color w:val="FF0000"/>
              </w:rPr>
            </w:pPr>
            <w:r w:rsidRPr="00CB52F1">
              <w:rPr>
                <w:color w:val="FF0000"/>
              </w:rPr>
              <w:t>Сбитнева Н.А.</w:t>
            </w:r>
          </w:p>
        </w:tc>
        <w:tc>
          <w:tcPr>
            <w:tcW w:w="2063" w:type="dxa"/>
          </w:tcPr>
          <w:p w:rsidR="00420062" w:rsidRPr="004A3184" w:rsidRDefault="005A2B7F" w:rsidP="00715EDE">
            <w:r>
              <w:t>Главный специалист</w:t>
            </w:r>
          </w:p>
        </w:tc>
        <w:tc>
          <w:tcPr>
            <w:tcW w:w="1935" w:type="dxa"/>
          </w:tcPr>
          <w:p w:rsidR="00420062" w:rsidRPr="004A3184" w:rsidRDefault="005A2B7F" w:rsidP="00715EDE">
            <w:r>
              <w:t>643723,26</w:t>
            </w:r>
          </w:p>
        </w:tc>
        <w:tc>
          <w:tcPr>
            <w:tcW w:w="2826" w:type="dxa"/>
          </w:tcPr>
          <w:p w:rsidR="00420062" w:rsidRPr="004A3184" w:rsidRDefault="000B236F" w:rsidP="00715EDE">
            <w:r w:rsidRPr="004A3184">
              <w:t>Квартира (долевая ¼)</w:t>
            </w:r>
          </w:p>
          <w:p w:rsidR="000B236F" w:rsidRPr="004A3184" w:rsidRDefault="000B236F" w:rsidP="00715EDE">
            <w:r w:rsidRPr="004A3184">
              <w:t>Квартир</w:t>
            </w:r>
            <w:proofErr w:type="gramStart"/>
            <w:r w:rsidRPr="004A3184">
              <w:t>а(</w:t>
            </w:r>
            <w:proofErr w:type="gramEnd"/>
            <w:r w:rsidRPr="004A3184">
              <w:t>собственность)</w:t>
            </w:r>
          </w:p>
          <w:p w:rsidR="00D936E6" w:rsidRPr="004A3184" w:rsidRDefault="00D936E6" w:rsidP="00715EDE">
            <w:r w:rsidRPr="004A3184">
              <w:t>Жилой дом (пользование)</w:t>
            </w:r>
          </w:p>
          <w:p w:rsidR="00221140" w:rsidRPr="004A3184" w:rsidRDefault="00221140" w:rsidP="00715EDE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420062" w:rsidRPr="004A3184" w:rsidRDefault="000B236F" w:rsidP="00715EDE">
            <w:r w:rsidRPr="004A3184">
              <w:t>67,7</w:t>
            </w:r>
          </w:p>
          <w:p w:rsidR="000B236F" w:rsidRPr="004A3184" w:rsidRDefault="000B236F" w:rsidP="00715EDE">
            <w:r w:rsidRPr="004A3184">
              <w:t>36,6</w:t>
            </w:r>
          </w:p>
          <w:p w:rsidR="00D936E6" w:rsidRPr="004A3184" w:rsidRDefault="00D936E6" w:rsidP="00715EDE">
            <w:r w:rsidRPr="004A3184">
              <w:t>43,2</w:t>
            </w:r>
          </w:p>
          <w:p w:rsidR="00221140" w:rsidRPr="004A3184" w:rsidRDefault="00221140" w:rsidP="00715EDE"/>
          <w:p w:rsidR="00221140" w:rsidRPr="004A3184" w:rsidRDefault="00221140" w:rsidP="00715EDE">
            <w:r w:rsidRPr="004A3184">
              <w:t>584</w:t>
            </w:r>
          </w:p>
        </w:tc>
        <w:tc>
          <w:tcPr>
            <w:tcW w:w="1677" w:type="dxa"/>
          </w:tcPr>
          <w:p w:rsidR="00420062" w:rsidRPr="004A3184" w:rsidRDefault="000B236F" w:rsidP="00715EDE">
            <w:r w:rsidRPr="004A3184">
              <w:t>Россия</w:t>
            </w:r>
          </w:p>
          <w:p w:rsidR="00D936E6" w:rsidRPr="004A3184" w:rsidRDefault="00D936E6" w:rsidP="00715EDE"/>
        </w:tc>
        <w:tc>
          <w:tcPr>
            <w:tcW w:w="3372" w:type="dxa"/>
          </w:tcPr>
          <w:p w:rsidR="00420062" w:rsidRPr="004A3184" w:rsidRDefault="000B236F" w:rsidP="00715EDE">
            <w:proofErr w:type="spellStart"/>
            <w:r w:rsidRPr="004A3184">
              <w:rPr>
                <w:lang w:val="en-US"/>
              </w:rPr>
              <w:t>Lada-Kalina</w:t>
            </w:r>
            <w:proofErr w:type="spellEnd"/>
            <w:r w:rsidRPr="004A3184">
              <w:rPr>
                <w:lang w:val="en-US"/>
              </w:rPr>
              <w:t xml:space="preserve"> (</w:t>
            </w:r>
            <w:r w:rsidRPr="004A3184">
              <w:t>собствен</w:t>
            </w:r>
            <w:r w:rsidR="00715EDE">
              <w:t>н</w:t>
            </w:r>
            <w:r w:rsidRPr="004A3184">
              <w:t>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420062" w:rsidRPr="00CB52F1" w:rsidRDefault="00D936E6" w:rsidP="00715EDE">
            <w:pPr>
              <w:rPr>
                <w:color w:val="FF0000"/>
              </w:rPr>
            </w:pPr>
            <w:r w:rsidRPr="00CB52F1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420062" w:rsidRPr="004A3184" w:rsidRDefault="00420062" w:rsidP="00715EDE"/>
        </w:tc>
        <w:tc>
          <w:tcPr>
            <w:tcW w:w="1935" w:type="dxa"/>
          </w:tcPr>
          <w:p w:rsidR="00420062" w:rsidRPr="004A3184" w:rsidRDefault="005A2B7F" w:rsidP="00715EDE">
            <w:r>
              <w:t>893052,84</w:t>
            </w:r>
          </w:p>
        </w:tc>
        <w:tc>
          <w:tcPr>
            <w:tcW w:w="2826" w:type="dxa"/>
          </w:tcPr>
          <w:p w:rsidR="00420062" w:rsidRPr="004A3184" w:rsidRDefault="00D936E6" w:rsidP="00715EDE">
            <w:r w:rsidRPr="004A3184">
              <w:t>Земельный участок (собственность)</w:t>
            </w:r>
          </w:p>
          <w:p w:rsidR="00D936E6" w:rsidRPr="004A3184" w:rsidRDefault="00D936E6" w:rsidP="00715EDE">
            <w:r w:rsidRPr="004A3184">
              <w:t>Жилой дом (собственность)</w:t>
            </w:r>
          </w:p>
          <w:p w:rsidR="00D936E6" w:rsidRPr="004A3184" w:rsidRDefault="00D936E6" w:rsidP="00715EDE">
            <w:r w:rsidRPr="004A3184">
              <w:t>Квартира (долевая ¼)</w:t>
            </w:r>
          </w:p>
        </w:tc>
        <w:tc>
          <w:tcPr>
            <w:tcW w:w="1278" w:type="dxa"/>
          </w:tcPr>
          <w:p w:rsidR="00420062" w:rsidRPr="004A3184" w:rsidRDefault="00D936E6" w:rsidP="00715EDE">
            <w:r w:rsidRPr="004A3184">
              <w:t>600</w:t>
            </w:r>
          </w:p>
          <w:p w:rsidR="00D936E6" w:rsidRPr="004A3184" w:rsidRDefault="00D936E6" w:rsidP="00715EDE"/>
          <w:p w:rsidR="00D936E6" w:rsidRPr="004A3184" w:rsidRDefault="00D936E6" w:rsidP="00715EDE">
            <w:r w:rsidRPr="004A3184">
              <w:t>43,2</w:t>
            </w:r>
          </w:p>
          <w:p w:rsidR="00D936E6" w:rsidRPr="004A3184" w:rsidRDefault="00D936E6" w:rsidP="00715EDE"/>
          <w:p w:rsidR="00D936E6" w:rsidRPr="004A3184" w:rsidRDefault="00D936E6" w:rsidP="00715EDE">
            <w:r w:rsidRPr="004A3184">
              <w:t>67,7</w:t>
            </w:r>
          </w:p>
          <w:p w:rsidR="00D936E6" w:rsidRPr="004A3184" w:rsidRDefault="00D936E6" w:rsidP="00715EDE"/>
        </w:tc>
        <w:tc>
          <w:tcPr>
            <w:tcW w:w="1677" w:type="dxa"/>
          </w:tcPr>
          <w:p w:rsidR="00420062" w:rsidRPr="004A3184" w:rsidRDefault="00D936E6" w:rsidP="00715EDE">
            <w:r w:rsidRPr="004A3184">
              <w:t>Россия</w:t>
            </w:r>
          </w:p>
          <w:p w:rsidR="00D936E6" w:rsidRPr="004A3184" w:rsidRDefault="00D936E6" w:rsidP="00715EDE"/>
          <w:p w:rsidR="00D936E6" w:rsidRPr="004A3184" w:rsidRDefault="00D936E6" w:rsidP="00715EDE"/>
        </w:tc>
        <w:tc>
          <w:tcPr>
            <w:tcW w:w="3372" w:type="dxa"/>
          </w:tcPr>
          <w:p w:rsidR="00420062" w:rsidRPr="004A3184" w:rsidRDefault="00B6414C" w:rsidP="00715EDE">
            <w:r w:rsidRPr="004A3184">
              <w:t>УА</w:t>
            </w:r>
            <w:proofErr w:type="gramStart"/>
            <w:r w:rsidRPr="004A3184">
              <w:t>З-</w:t>
            </w:r>
            <w:proofErr w:type="gramEnd"/>
            <w:r w:rsidRPr="004A3184">
              <w:t xml:space="preserve"> Патриот </w:t>
            </w:r>
            <w:r w:rsidR="00D936E6" w:rsidRPr="004A3184">
              <w:rPr>
                <w:lang w:val="en-US"/>
              </w:rPr>
              <w:t>(</w:t>
            </w:r>
            <w:r w:rsidR="00D936E6" w:rsidRPr="004A3184">
              <w:t>собственность)</w:t>
            </w:r>
          </w:p>
          <w:p w:rsidR="0015523C" w:rsidRPr="004A3184" w:rsidRDefault="0015523C" w:rsidP="00715EDE">
            <w:r w:rsidRPr="004A3184">
              <w:t>прицеп</w:t>
            </w:r>
          </w:p>
        </w:tc>
      </w:tr>
      <w:tr w:rsidR="004A3184" w:rsidRPr="004A3184" w:rsidTr="00715EDE">
        <w:tc>
          <w:tcPr>
            <w:tcW w:w="2073" w:type="dxa"/>
          </w:tcPr>
          <w:p w:rsidR="00420062" w:rsidRPr="00CB52F1" w:rsidRDefault="000B236F" w:rsidP="00715EDE">
            <w:pPr>
              <w:rPr>
                <w:color w:val="FF0000"/>
              </w:rPr>
            </w:pPr>
            <w:r w:rsidRPr="00CB52F1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420062" w:rsidRPr="004A3184" w:rsidRDefault="00420062" w:rsidP="00715EDE"/>
        </w:tc>
        <w:tc>
          <w:tcPr>
            <w:tcW w:w="1935" w:type="dxa"/>
          </w:tcPr>
          <w:p w:rsidR="00420062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420062" w:rsidRPr="004A3184" w:rsidRDefault="000B236F" w:rsidP="00715EDE">
            <w:r w:rsidRPr="004A3184">
              <w:t>Квартир</w:t>
            </w:r>
            <w:proofErr w:type="gramStart"/>
            <w:r w:rsidRPr="004A3184">
              <w:t>а(</w:t>
            </w:r>
            <w:proofErr w:type="gramEnd"/>
            <w:r w:rsidRPr="004A3184">
              <w:t>долевая ¼)</w:t>
            </w:r>
          </w:p>
        </w:tc>
        <w:tc>
          <w:tcPr>
            <w:tcW w:w="1278" w:type="dxa"/>
          </w:tcPr>
          <w:p w:rsidR="00420062" w:rsidRPr="004A3184" w:rsidRDefault="00D936E6" w:rsidP="00715EDE">
            <w:r w:rsidRPr="004A3184">
              <w:t>67,7</w:t>
            </w:r>
          </w:p>
        </w:tc>
        <w:tc>
          <w:tcPr>
            <w:tcW w:w="1677" w:type="dxa"/>
          </w:tcPr>
          <w:p w:rsidR="00420062" w:rsidRPr="004A3184" w:rsidRDefault="00D936E6" w:rsidP="00715EDE">
            <w:r w:rsidRPr="004A3184">
              <w:t>Россия</w:t>
            </w:r>
          </w:p>
        </w:tc>
        <w:tc>
          <w:tcPr>
            <w:tcW w:w="3372" w:type="dxa"/>
          </w:tcPr>
          <w:p w:rsidR="00420062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D936E6" w:rsidRPr="00CB52F1" w:rsidRDefault="00D936E6" w:rsidP="00715EDE">
            <w:pPr>
              <w:rPr>
                <w:color w:val="FF0000"/>
              </w:rPr>
            </w:pPr>
            <w:r w:rsidRPr="00CB52F1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D936E6" w:rsidRPr="004A3184" w:rsidRDefault="00D936E6" w:rsidP="00715EDE"/>
        </w:tc>
        <w:tc>
          <w:tcPr>
            <w:tcW w:w="1935" w:type="dxa"/>
          </w:tcPr>
          <w:p w:rsidR="00D936E6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D936E6" w:rsidRPr="004A3184" w:rsidRDefault="00D936E6" w:rsidP="00715EDE">
            <w:r w:rsidRPr="004A3184">
              <w:t>Квартир</w:t>
            </w:r>
            <w:proofErr w:type="gramStart"/>
            <w:r w:rsidRPr="004A3184">
              <w:t>а(</w:t>
            </w:r>
            <w:proofErr w:type="gramEnd"/>
            <w:r w:rsidRPr="004A3184">
              <w:t>долевая ¼)</w:t>
            </w:r>
          </w:p>
        </w:tc>
        <w:tc>
          <w:tcPr>
            <w:tcW w:w="1278" w:type="dxa"/>
          </w:tcPr>
          <w:p w:rsidR="00D936E6" w:rsidRPr="004A3184" w:rsidRDefault="00D936E6" w:rsidP="00715EDE">
            <w:r w:rsidRPr="004A3184">
              <w:t>67,7</w:t>
            </w:r>
          </w:p>
        </w:tc>
        <w:tc>
          <w:tcPr>
            <w:tcW w:w="1677" w:type="dxa"/>
          </w:tcPr>
          <w:p w:rsidR="00D936E6" w:rsidRPr="004A3184" w:rsidRDefault="00D936E6" w:rsidP="00715EDE">
            <w:r w:rsidRPr="004A3184">
              <w:t>Россия</w:t>
            </w:r>
          </w:p>
        </w:tc>
        <w:tc>
          <w:tcPr>
            <w:tcW w:w="3372" w:type="dxa"/>
          </w:tcPr>
          <w:p w:rsidR="00D936E6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B40EBA" w:rsidRPr="00B029E5" w:rsidRDefault="00B40EBA" w:rsidP="00715EDE">
            <w:pPr>
              <w:rPr>
                <w:color w:val="FF0000"/>
              </w:rPr>
            </w:pPr>
            <w:proofErr w:type="spellStart"/>
            <w:r w:rsidRPr="00B029E5">
              <w:rPr>
                <w:color w:val="FF0000"/>
              </w:rPr>
              <w:t>Илюк</w:t>
            </w:r>
            <w:proofErr w:type="spellEnd"/>
            <w:r w:rsidRPr="00B029E5">
              <w:rPr>
                <w:color w:val="FF0000"/>
              </w:rPr>
              <w:t xml:space="preserve"> Н.В.</w:t>
            </w:r>
          </w:p>
        </w:tc>
        <w:tc>
          <w:tcPr>
            <w:tcW w:w="2063" w:type="dxa"/>
          </w:tcPr>
          <w:p w:rsidR="00B40EBA" w:rsidRPr="004A3184" w:rsidRDefault="00B40EBA" w:rsidP="00715EDE">
            <w:r w:rsidRPr="004A3184">
              <w:t>Главный специалист</w:t>
            </w:r>
          </w:p>
        </w:tc>
        <w:tc>
          <w:tcPr>
            <w:tcW w:w="1935" w:type="dxa"/>
          </w:tcPr>
          <w:p w:rsidR="00B40EBA" w:rsidRPr="004A3184" w:rsidRDefault="00B029E5" w:rsidP="00715EDE">
            <w:r>
              <w:t>503613,29</w:t>
            </w:r>
          </w:p>
        </w:tc>
        <w:tc>
          <w:tcPr>
            <w:tcW w:w="2826" w:type="dxa"/>
          </w:tcPr>
          <w:p w:rsidR="00B40EBA" w:rsidRDefault="00B40EBA" w:rsidP="00715EDE">
            <w:r w:rsidRPr="004A3184">
              <w:t>Квартира (пользование)</w:t>
            </w:r>
          </w:p>
          <w:p w:rsidR="00B029E5" w:rsidRDefault="00B029E5" w:rsidP="00715EDE">
            <w:r>
              <w:t>Земельный участок (собственность)</w:t>
            </w:r>
          </w:p>
          <w:p w:rsidR="00B029E5" w:rsidRPr="004A3184" w:rsidRDefault="00B029E5" w:rsidP="00715EDE">
            <w:r>
              <w:t>Дача (собственность)</w:t>
            </w:r>
          </w:p>
        </w:tc>
        <w:tc>
          <w:tcPr>
            <w:tcW w:w="1278" w:type="dxa"/>
          </w:tcPr>
          <w:p w:rsidR="00B40EBA" w:rsidRDefault="00B40EBA" w:rsidP="00715EDE">
            <w:r w:rsidRPr="004A3184">
              <w:t>48,7</w:t>
            </w:r>
          </w:p>
          <w:p w:rsidR="00B029E5" w:rsidRDefault="00B029E5" w:rsidP="00715EDE">
            <w:r>
              <w:t>924</w:t>
            </w:r>
          </w:p>
          <w:p w:rsidR="00B029E5" w:rsidRDefault="00B029E5" w:rsidP="00715EDE"/>
          <w:p w:rsidR="00B029E5" w:rsidRPr="004A3184" w:rsidRDefault="00B029E5" w:rsidP="00715EDE">
            <w:r>
              <w:t>15</w:t>
            </w:r>
          </w:p>
        </w:tc>
        <w:tc>
          <w:tcPr>
            <w:tcW w:w="1677" w:type="dxa"/>
          </w:tcPr>
          <w:p w:rsidR="00B40EBA" w:rsidRDefault="00B40EBA" w:rsidP="00715EDE">
            <w:r w:rsidRPr="004A3184">
              <w:t>Россия</w:t>
            </w:r>
          </w:p>
          <w:p w:rsidR="00B029E5" w:rsidRDefault="00B029E5" w:rsidP="00715EDE">
            <w:r>
              <w:t>Россия</w:t>
            </w:r>
          </w:p>
          <w:p w:rsidR="00B029E5" w:rsidRDefault="00B029E5" w:rsidP="00715EDE"/>
          <w:p w:rsidR="00B029E5" w:rsidRPr="004A3184" w:rsidRDefault="00B029E5" w:rsidP="00715EDE">
            <w:r>
              <w:t>Россия</w:t>
            </w:r>
          </w:p>
        </w:tc>
        <w:tc>
          <w:tcPr>
            <w:tcW w:w="3372" w:type="dxa"/>
          </w:tcPr>
          <w:p w:rsidR="00B40EBA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B40EBA" w:rsidRPr="00B029E5" w:rsidRDefault="00B40EBA" w:rsidP="00715EDE">
            <w:pPr>
              <w:rPr>
                <w:color w:val="FF0000"/>
              </w:rPr>
            </w:pPr>
            <w:r w:rsidRPr="00B029E5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B40EBA" w:rsidRPr="004A3184" w:rsidRDefault="00B40EBA" w:rsidP="00715EDE"/>
        </w:tc>
        <w:tc>
          <w:tcPr>
            <w:tcW w:w="1935" w:type="dxa"/>
          </w:tcPr>
          <w:p w:rsidR="00B40EBA" w:rsidRPr="004A3184" w:rsidRDefault="00B029E5" w:rsidP="00715EDE">
            <w:r>
              <w:t>529124,68</w:t>
            </w:r>
          </w:p>
        </w:tc>
        <w:tc>
          <w:tcPr>
            <w:tcW w:w="2826" w:type="dxa"/>
          </w:tcPr>
          <w:p w:rsidR="00B40EBA" w:rsidRPr="004A3184" w:rsidRDefault="00B40EBA" w:rsidP="00715EDE">
            <w:r w:rsidRPr="004A3184">
              <w:t>Квартира (собственность)</w:t>
            </w:r>
          </w:p>
          <w:p w:rsidR="00B40EBA" w:rsidRPr="004A3184" w:rsidRDefault="00B40EBA" w:rsidP="00715EDE">
            <w:r w:rsidRPr="004A3184">
              <w:t>Гараж (собственность)</w:t>
            </w:r>
          </w:p>
          <w:p w:rsidR="00B40EBA" w:rsidRPr="004A3184" w:rsidRDefault="00B40EBA" w:rsidP="00715EDE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B40EBA" w:rsidRPr="004A3184" w:rsidRDefault="00B40EBA" w:rsidP="00715EDE">
            <w:r w:rsidRPr="004A3184">
              <w:t>48,7</w:t>
            </w:r>
          </w:p>
          <w:p w:rsidR="00715EDE" w:rsidRDefault="00715EDE" w:rsidP="00715EDE"/>
          <w:p w:rsidR="00B40EBA" w:rsidRPr="004A3184" w:rsidRDefault="00B40EBA" w:rsidP="00715EDE">
            <w:r w:rsidRPr="004A3184">
              <w:t>18,5</w:t>
            </w:r>
          </w:p>
          <w:p w:rsidR="00715EDE" w:rsidRDefault="00715EDE" w:rsidP="00715EDE"/>
          <w:p w:rsidR="00B40EBA" w:rsidRPr="004A3184" w:rsidRDefault="00B40EBA" w:rsidP="00715EDE">
            <w:r w:rsidRPr="004A3184">
              <w:t>18,5</w:t>
            </w:r>
          </w:p>
        </w:tc>
        <w:tc>
          <w:tcPr>
            <w:tcW w:w="1677" w:type="dxa"/>
          </w:tcPr>
          <w:p w:rsidR="00B40EBA" w:rsidRPr="004A3184" w:rsidRDefault="00B40EBA" w:rsidP="00715EDE">
            <w:r w:rsidRPr="004A3184">
              <w:t>Россия</w:t>
            </w:r>
          </w:p>
          <w:p w:rsidR="00B40EBA" w:rsidRPr="004A3184" w:rsidRDefault="00B40EBA" w:rsidP="00715EDE"/>
        </w:tc>
        <w:tc>
          <w:tcPr>
            <w:tcW w:w="3372" w:type="dxa"/>
          </w:tcPr>
          <w:p w:rsidR="00B40EBA" w:rsidRPr="004A3184" w:rsidRDefault="00C202AA" w:rsidP="00715EDE">
            <w:r w:rsidRPr="004A3184">
              <w:rPr>
                <w:lang w:val="en-US"/>
              </w:rPr>
              <w:t xml:space="preserve">Nissan </w:t>
            </w:r>
            <w:proofErr w:type="spellStart"/>
            <w:r w:rsidRPr="004A3184">
              <w:rPr>
                <w:lang w:val="en-US"/>
              </w:rPr>
              <w:t>Primera</w:t>
            </w:r>
            <w:proofErr w:type="spellEnd"/>
            <w:r w:rsidRPr="004A3184">
              <w:rPr>
                <w:lang w:val="en-US"/>
              </w:rPr>
              <w:t xml:space="preserve"> (</w:t>
            </w:r>
            <w:r w:rsidRPr="004A3184">
              <w:t>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660073" w:rsidRPr="000036C5" w:rsidRDefault="00660073" w:rsidP="00715EDE">
            <w:pPr>
              <w:rPr>
                <w:color w:val="FF0000"/>
              </w:rPr>
            </w:pPr>
            <w:r w:rsidRPr="000036C5">
              <w:rPr>
                <w:color w:val="FF0000"/>
              </w:rPr>
              <w:t>Кулакова В.В.</w:t>
            </w:r>
          </w:p>
        </w:tc>
        <w:tc>
          <w:tcPr>
            <w:tcW w:w="2063" w:type="dxa"/>
          </w:tcPr>
          <w:p w:rsidR="00660073" w:rsidRPr="004A3184" w:rsidRDefault="000036C5" w:rsidP="00715EDE">
            <w:r>
              <w:t>начальник отдела</w:t>
            </w:r>
          </w:p>
        </w:tc>
        <w:tc>
          <w:tcPr>
            <w:tcW w:w="1935" w:type="dxa"/>
          </w:tcPr>
          <w:p w:rsidR="00660073" w:rsidRPr="004A3184" w:rsidRDefault="000036C5" w:rsidP="00715EDE">
            <w:r>
              <w:t>757305,92</w:t>
            </w:r>
          </w:p>
        </w:tc>
        <w:tc>
          <w:tcPr>
            <w:tcW w:w="2826" w:type="dxa"/>
          </w:tcPr>
          <w:p w:rsidR="009219C6" w:rsidRPr="004A3184" w:rsidRDefault="00660073" w:rsidP="00715EDE">
            <w:r w:rsidRPr="004A3184">
              <w:t>З</w:t>
            </w:r>
            <w:r w:rsidR="00A85374" w:rsidRPr="004A3184">
              <w:t xml:space="preserve">емельный участок (собственность) </w:t>
            </w:r>
          </w:p>
          <w:p w:rsidR="00660073" w:rsidRPr="004A3184" w:rsidRDefault="00A85374" w:rsidP="00715EDE">
            <w:r w:rsidRPr="004A3184">
              <w:t>дом</w:t>
            </w:r>
            <w:r w:rsidR="00660073" w:rsidRPr="004A3184">
              <w:t xml:space="preserve"> (собственность)</w:t>
            </w:r>
          </w:p>
        </w:tc>
        <w:tc>
          <w:tcPr>
            <w:tcW w:w="1278" w:type="dxa"/>
          </w:tcPr>
          <w:p w:rsidR="00660073" w:rsidRPr="004A3184" w:rsidRDefault="00660073" w:rsidP="00715EDE">
            <w:r w:rsidRPr="004A3184">
              <w:t>791</w:t>
            </w:r>
          </w:p>
          <w:p w:rsidR="00660073" w:rsidRPr="004A3184" w:rsidRDefault="00660073" w:rsidP="00715EDE"/>
          <w:p w:rsidR="00660073" w:rsidRPr="004A3184" w:rsidRDefault="00660073" w:rsidP="00715EDE">
            <w:r w:rsidRPr="004A3184">
              <w:t>50,9</w:t>
            </w:r>
          </w:p>
        </w:tc>
        <w:tc>
          <w:tcPr>
            <w:tcW w:w="1677" w:type="dxa"/>
          </w:tcPr>
          <w:p w:rsidR="00660073" w:rsidRPr="004A3184" w:rsidRDefault="00660073" w:rsidP="00715EDE">
            <w:r w:rsidRPr="004A3184">
              <w:t>Россия</w:t>
            </w:r>
          </w:p>
          <w:p w:rsidR="00660073" w:rsidRPr="004A3184" w:rsidRDefault="00660073" w:rsidP="00715EDE"/>
          <w:p w:rsidR="00660073" w:rsidRPr="004A3184" w:rsidRDefault="00660073" w:rsidP="00715EDE"/>
        </w:tc>
        <w:tc>
          <w:tcPr>
            <w:tcW w:w="3372" w:type="dxa"/>
          </w:tcPr>
          <w:p w:rsidR="00660073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60073" w:rsidRPr="000036C5" w:rsidRDefault="00660073" w:rsidP="00715EDE">
            <w:pPr>
              <w:rPr>
                <w:color w:val="FF0000"/>
              </w:rPr>
            </w:pPr>
            <w:r w:rsidRPr="000036C5">
              <w:rPr>
                <w:color w:val="FF0000"/>
              </w:rPr>
              <w:lastRenderedPageBreak/>
              <w:t>супруг</w:t>
            </w:r>
          </w:p>
        </w:tc>
        <w:tc>
          <w:tcPr>
            <w:tcW w:w="2063" w:type="dxa"/>
          </w:tcPr>
          <w:p w:rsidR="00660073" w:rsidRPr="004A3184" w:rsidRDefault="00660073" w:rsidP="00715EDE"/>
        </w:tc>
        <w:tc>
          <w:tcPr>
            <w:tcW w:w="1935" w:type="dxa"/>
          </w:tcPr>
          <w:p w:rsidR="00660073" w:rsidRPr="004A3184" w:rsidRDefault="000036C5" w:rsidP="00715EDE">
            <w:r>
              <w:t>657818,59</w:t>
            </w:r>
          </w:p>
        </w:tc>
        <w:tc>
          <w:tcPr>
            <w:tcW w:w="2826" w:type="dxa"/>
          </w:tcPr>
          <w:p w:rsidR="00660073" w:rsidRPr="004A3184" w:rsidRDefault="00660073" w:rsidP="00715EDE">
            <w:r w:rsidRPr="004A3184">
              <w:t>Земельный участок (пользование)</w:t>
            </w:r>
          </w:p>
          <w:p w:rsidR="00660073" w:rsidRPr="004A3184" w:rsidRDefault="00A85374" w:rsidP="00715EDE">
            <w:r w:rsidRPr="004A3184">
              <w:t>Дом</w:t>
            </w:r>
            <w:r w:rsidR="00660073" w:rsidRPr="004A3184">
              <w:t xml:space="preserve"> (пользование)</w:t>
            </w:r>
          </w:p>
        </w:tc>
        <w:tc>
          <w:tcPr>
            <w:tcW w:w="1278" w:type="dxa"/>
          </w:tcPr>
          <w:p w:rsidR="00660073" w:rsidRPr="004A3184" w:rsidRDefault="00660073" w:rsidP="00715EDE">
            <w:r w:rsidRPr="004A3184">
              <w:t>791</w:t>
            </w:r>
          </w:p>
          <w:p w:rsidR="00660073" w:rsidRPr="004A3184" w:rsidRDefault="00660073" w:rsidP="00715EDE"/>
          <w:p w:rsidR="00660073" w:rsidRPr="004A3184" w:rsidRDefault="00660073" w:rsidP="00715EDE">
            <w:r w:rsidRPr="004A3184">
              <w:t>50,9</w:t>
            </w:r>
          </w:p>
        </w:tc>
        <w:tc>
          <w:tcPr>
            <w:tcW w:w="1677" w:type="dxa"/>
          </w:tcPr>
          <w:p w:rsidR="00660073" w:rsidRPr="004A3184" w:rsidRDefault="00660073" w:rsidP="00715EDE">
            <w:r w:rsidRPr="004A3184">
              <w:t>Россия</w:t>
            </w:r>
          </w:p>
          <w:p w:rsidR="00660073" w:rsidRPr="004A3184" w:rsidRDefault="00660073" w:rsidP="00715EDE"/>
        </w:tc>
        <w:tc>
          <w:tcPr>
            <w:tcW w:w="3372" w:type="dxa"/>
          </w:tcPr>
          <w:p w:rsidR="00660073" w:rsidRPr="004A3184" w:rsidRDefault="00660073" w:rsidP="00715EDE">
            <w:r w:rsidRPr="004A3184">
              <w:rPr>
                <w:lang w:val="en-US"/>
              </w:rPr>
              <w:t xml:space="preserve">Toyota Corona </w:t>
            </w:r>
            <w:proofErr w:type="spellStart"/>
            <w:r w:rsidRPr="004A3184">
              <w:rPr>
                <w:lang w:val="en-US"/>
              </w:rPr>
              <w:t>Premio</w:t>
            </w:r>
            <w:proofErr w:type="spellEnd"/>
            <w:r w:rsidRPr="004A3184">
              <w:t xml:space="preserve"> (собственность)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39100E" w:rsidRPr="000036C5" w:rsidRDefault="0039100E" w:rsidP="00715EDE">
            <w:pPr>
              <w:rPr>
                <w:color w:val="FF0000"/>
              </w:rPr>
            </w:pPr>
            <w:r w:rsidRPr="000036C5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39100E" w:rsidRPr="004A3184" w:rsidRDefault="0039100E" w:rsidP="00715EDE"/>
        </w:tc>
        <w:tc>
          <w:tcPr>
            <w:tcW w:w="1935" w:type="dxa"/>
          </w:tcPr>
          <w:p w:rsidR="0039100E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39100E" w:rsidRPr="004A3184" w:rsidRDefault="0039100E" w:rsidP="00715EDE">
            <w:r w:rsidRPr="004A3184">
              <w:t>Земельный участок (пользование</w:t>
            </w:r>
            <w:proofErr w:type="gramStart"/>
            <w:r w:rsidRPr="004A3184">
              <w:t>)</w:t>
            </w:r>
            <w:r w:rsidR="00A85374" w:rsidRPr="004A3184">
              <w:t>Д</w:t>
            </w:r>
            <w:proofErr w:type="gramEnd"/>
            <w:r w:rsidR="00A85374" w:rsidRPr="004A3184">
              <w:t>ом</w:t>
            </w:r>
            <w:r w:rsidRPr="004A3184">
              <w:t xml:space="preserve"> (пользование)</w:t>
            </w:r>
          </w:p>
        </w:tc>
        <w:tc>
          <w:tcPr>
            <w:tcW w:w="1278" w:type="dxa"/>
          </w:tcPr>
          <w:p w:rsidR="0039100E" w:rsidRPr="004A3184" w:rsidRDefault="0039100E" w:rsidP="00715EDE">
            <w:r w:rsidRPr="004A3184">
              <w:t>791</w:t>
            </w:r>
          </w:p>
          <w:p w:rsidR="0039100E" w:rsidRPr="004A3184" w:rsidRDefault="0039100E" w:rsidP="00715EDE"/>
          <w:p w:rsidR="0039100E" w:rsidRPr="004A3184" w:rsidRDefault="0039100E" w:rsidP="00715EDE">
            <w:r w:rsidRPr="004A3184">
              <w:t>50,9</w:t>
            </w:r>
          </w:p>
        </w:tc>
        <w:tc>
          <w:tcPr>
            <w:tcW w:w="1677" w:type="dxa"/>
          </w:tcPr>
          <w:p w:rsidR="0039100E" w:rsidRPr="004A3184" w:rsidRDefault="0039100E" w:rsidP="00715EDE">
            <w:r w:rsidRPr="004A3184">
              <w:t>Россия</w:t>
            </w:r>
          </w:p>
          <w:p w:rsidR="0039100E" w:rsidRPr="004A3184" w:rsidRDefault="0039100E" w:rsidP="00715EDE"/>
          <w:p w:rsidR="0039100E" w:rsidRPr="004A3184" w:rsidRDefault="0039100E" w:rsidP="00715EDE"/>
        </w:tc>
        <w:tc>
          <w:tcPr>
            <w:tcW w:w="3372" w:type="dxa"/>
          </w:tcPr>
          <w:p w:rsidR="0039100E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39100E" w:rsidRPr="000036C5" w:rsidRDefault="0039100E" w:rsidP="00715EDE">
            <w:pPr>
              <w:rPr>
                <w:color w:val="FF0000"/>
              </w:rPr>
            </w:pPr>
            <w:r w:rsidRPr="000036C5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39100E" w:rsidRPr="004A3184" w:rsidRDefault="0039100E" w:rsidP="00715EDE"/>
        </w:tc>
        <w:tc>
          <w:tcPr>
            <w:tcW w:w="1935" w:type="dxa"/>
          </w:tcPr>
          <w:p w:rsidR="0039100E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39100E" w:rsidRPr="004A3184" w:rsidRDefault="0039100E" w:rsidP="00715EDE">
            <w:r w:rsidRPr="004A3184">
              <w:t>Земельный участок (пользование)</w:t>
            </w:r>
          </w:p>
          <w:p w:rsidR="0039100E" w:rsidRPr="004A3184" w:rsidRDefault="00A85374" w:rsidP="00715EDE">
            <w:r w:rsidRPr="004A3184">
              <w:t>Дом</w:t>
            </w:r>
            <w:r w:rsidR="0039100E" w:rsidRPr="004A3184">
              <w:t xml:space="preserve"> (пользование)</w:t>
            </w:r>
          </w:p>
        </w:tc>
        <w:tc>
          <w:tcPr>
            <w:tcW w:w="1278" w:type="dxa"/>
          </w:tcPr>
          <w:p w:rsidR="0039100E" w:rsidRPr="004A3184" w:rsidRDefault="0039100E" w:rsidP="00715EDE">
            <w:r w:rsidRPr="004A3184">
              <w:t>791</w:t>
            </w:r>
          </w:p>
          <w:p w:rsidR="0039100E" w:rsidRPr="004A3184" w:rsidRDefault="0039100E" w:rsidP="00715EDE"/>
          <w:p w:rsidR="0039100E" w:rsidRPr="004A3184" w:rsidRDefault="0039100E" w:rsidP="00715EDE">
            <w:r w:rsidRPr="004A3184">
              <w:t>50,9</w:t>
            </w:r>
          </w:p>
        </w:tc>
        <w:tc>
          <w:tcPr>
            <w:tcW w:w="1677" w:type="dxa"/>
          </w:tcPr>
          <w:p w:rsidR="0039100E" w:rsidRPr="004A3184" w:rsidRDefault="0039100E" w:rsidP="00715EDE">
            <w:r w:rsidRPr="004A3184">
              <w:t>Россия</w:t>
            </w:r>
          </w:p>
          <w:p w:rsidR="0039100E" w:rsidRPr="004A3184" w:rsidRDefault="0039100E" w:rsidP="00715EDE"/>
          <w:p w:rsidR="0039100E" w:rsidRPr="004A3184" w:rsidRDefault="0039100E" w:rsidP="00715EDE"/>
        </w:tc>
        <w:tc>
          <w:tcPr>
            <w:tcW w:w="3372" w:type="dxa"/>
          </w:tcPr>
          <w:p w:rsidR="0039100E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4D3FE3" w:rsidRPr="004A3184" w:rsidRDefault="004D3FE3" w:rsidP="00715EDE">
            <w:r w:rsidRPr="00F81897">
              <w:rPr>
                <w:color w:val="FF0000"/>
              </w:rPr>
              <w:t>Бородий М.М.</w:t>
            </w:r>
          </w:p>
        </w:tc>
        <w:tc>
          <w:tcPr>
            <w:tcW w:w="2063" w:type="dxa"/>
          </w:tcPr>
          <w:p w:rsidR="004D3FE3" w:rsidRPr="004A3184" w:rsidRDefault="00F81897" w:rsidP="00715EDE">
            <w:r>
              <w:t>Начальник отдела</w:t>
            </w:r>
          </w:p>
        </w:tc>
        <w:tc>
          <w:tcPr>
            <w:tcW w:w="1935" w:type="dxa"/>
          </w:tcPr>
          <w:p w:rsidR="004D3FE3" w:rsidRPr="004A3184" w:rsidRDefault="00F81897" w:rsidP="00715EDE">
            <w:r>
              <w:t>724726,87</w:t>
            </w:r>
          </w:p>
        </w:tc>
        <w:tc>
          <w:tcPr>
            <w:tcW w:w="2826" w:type="dxa"/>
          </w:tcPr>
          <w:p w:rsidR="004D3FE3" w:rsidRPr="004A3184" w:rsidRDefault="004D3FE3" w:rsidP="00715EDE">
            <w:r w:rsidRPr="004A3184">
              <w:t>Квартира (собственность)</w:t>
            </w:r>
          </w:p>
        </w:tc>
        <w:tc>
          <w:tcPr>
            <w:tcW w:w="1278" w:type="dxa"/>
          </w:tcPr>
          <w:p w:rsidR="004D3FE3" w:rsidRPr="004A3184" w:rsidRDefault="004D3FE3" w:rsidP="00715EDE">
            <w:r w:rsidRPr="004A3184">
              <w:t>31,8</w:t>
            </w:r>
          </w:p>
        </w:tc>
        <w:tc>
          <w:tcPr>
            <w:tcW w:w="1677" w:type="dxa"/>
          </w:tcPr>
          <w:p w:rsidR="004D3FE3" w:rsidRPr="004A3184" w:rsidRDefault="004D3FE3" w:rsidP="00715EDE">
            <w:r w:rsidRPr="004A3184">
              <w:t>Россия</w:t>
            </w:r>
          </w:p>
        </w:tc>
        <w:tc>
          <w:tcPr>
            <w:tcW w:w="3372" w:type="dxa"/>
          </w:tcPr>
          <w:p w:rsidR="004D3FE3" w:rsidRPr="004A3184" w:rsidRDefault="00B80E65" w:rsidP="00715EDE">
            <w:pPr>
              <w:rPr>
                <w:lang w:val="en-US"/>
              </w:rPr>
            </w:pPr>
            <w:proofErr w:type="spellStart"/>
            <w:r w:rsidRPr="004A3184">
              <w:rPr>
                <w:lang w:val="en-US"/>
              </w:rPr>
              <w:t>Не</w:t>
            </w:r>
            <w:proofErr w:type="spellEnd"/>
            <w:r w:rsidRPr="004A3184">
              <w:rPr>
                <w:lang w:val="en-US"/>
              </w:rPr>
              <w:t xml:space="preserve"> </w:t>
            </w:r>
            <w:r w:rsidR="00F81897">
              <w:t xml:space="preserve"> </w:t>
            </w:r>
            <w:proofErr w:type="spellStart"/>
            <w:r w:rsidRPr="004A3184">
              <w:rPr>
                <w:lang w:val="en-US"/>
              </w:rPr>
              <w:t>имеет</w:t>
            </w:r>
            <w:proofErr w:type="spellEnd"/>
          </w:p>
        </w:tc>
      </w:tr>
      <w:tr w:rsidR="004A3184" w:rsidRPr="004A3184" w:rsidTr="00715EDE">
        <w:tc>
          <w:tcPr>
            <w:tcW w:w="2073" w:type="dxa"/>
          </w:tcPr>
          <w:p w:rsidR="007C23A9" w:rsidRPr="00473569" w:rsidRDefault="00C47D27" w:rsidP="00715EDE">
            <w:pPr>
              <w:rPr>
                <w:color w:val="FF0000"/>
              </w:rPr>
            </w:pPr>
            <w:r w:rsidRPr="00473569">
              <w:rPr>
                <w:color w:val="FF0000"/>
              </w:rPr>
              <w:t>Мороз</w:t>
            </w:r>
            <w:r w:rsidR="007C23A9" w:rsidRPr="00473569">
              <w:rPr>
                <w:color w:val="FF0000"/>
              </w:rPr>
              <w:t xml:space="preserve"> К.М.</w:t>
            </w:r>
          </w:p>
        </w:tc>
        <w:tc>
          <w:tcPr>
            <w:tcW w:w="2063" w:type="dxa"/>
          </w:tcPr>
          <w:p w:rsidR="007C23A9" w:rsidRPr="004A3184" w:rsidRDefault="007C23A9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7C23A9" w:rsidRPr="004A3184" w:rsidRDefault="0080645B" w:rsidP="00715EDE">
            <w:r>
              <w:t>125033,70</w:t>
            </w:r>
          </w:p>
        </w:tc>
        <w:tc>
          <w:tcPr>
            <w:tcW w:w="2826" w:type="dxa"/>
          </w:tcPr>
          <w:p w:rsidR="007C23A9" w:rsidRDefault="007C23A9" w:rsidP="00715EDE">
            <w:r w:rsidRPr="004A3184">
              <w:t>Жилой дом (пользование)</w:t>
            </w:r>
          </w:p>
          <w:p w:rsidR="0080645B" w:rsidRDefault="0080645B" w:rsidP="0080645B">
            <w:r w:rsidRPr="004A3184">
              <w:t>Земельный участок (пользование)</w:t>
            </w:r>
          </w:p>
          <w:p w:rsidR="0080645B" w:rsidRPr="004A3184" w:rsidRDefault="0080645B" w:rsidP="00715EDE"/>
        </w:tc>
        <w:tc>
          <w:tcPr>
            <w:tcW w:w="1278" w:type="dxa"/>
          </w:tcPr>
          <w:p w:rsidR="007C23A9" w:rsidRDefault="007C23A9" w:rsidP="00715EDE">
            <w:r w:rsidRPr="004A3184">
              <w:t>50,5</w:t>
            </w:r>
          </w:p>
          <w:p w:rsidR="0080645B" w:rsidRDefault="0080645B" w:rsidP="00715EDE"/>
          <w:p w:rsidR="0080645B" w:rsidRPr="004A3184" w:rsidRDefault="0080645B" w:rsidP="00715EDE">
            <w:r>
              <w:t>600</w:t>
            </w:r>
          </w:p>
        </w:tc>
        <w:tc>
          <w:tcPr>
            <w:tcW w:w="1677" w:type="dxa"/>
          </w:tcPr>
          <w:p w:rsidR="007C23A9" w:rsidRDefault="007C23A9" w:rsidP="00715EDE">
            <w:r w:rsidRPr="004A3184">
              <w:t>Россия</w:t>
            </w:r>
          </w:p>
          <w:p w:rsidR="0080645B" w:rsidRDefault="0080645B" w:rsidP="00715EDE"/>
          <w:p w:rsidR="0080645B" w:rsidRPr="004A3184" w:rsidRDefault="0080645B" w:rsidP="00715EDE">
            <w:r>
              <w:t>Россия</w:t>
            </w:r>
          </w:p>
        </w:tc>
        <w:tc>
          <w:tcPr>
            <w:tcW w:w="3372" w:type="dxa"/>
          </w:tcPr>
          <w:p w:rsidR="007C23A9" w:rsidRPr="004A3184" w:rsidRDefault="00B80E65" w:rsidP="00715EDE">
            <w:pPr>
              <w:rPr>
                <w:lang w:val="en-US"/>
              </w:rPr>
            </w:pPr>
            <w:proofErr w:type="spellStart"/>
            <w:r w:rsidRPr="004A3184">
              <w:rPr>
                <w:lang w:val="en-US"/>
              </w:rPr>
              <w:t>Не</w:t>
            </w:r>
            <w:proofErr w:type="spellEnd"/>
            <w:r w:rsidR="00F81897">
              <w:t xml:space="preserve"> </w:t>
            </w:r>
            <w:r w:rsidRPr="004A3184">
              <w:rPr>
                <w:lang w:val="en-US"/>
              </w:rPr>
              <w:t xml:space="preserve"> </w:t>
            </w:r>
            <w:proofErr w:type="spellStart"/>
            <w:r w:rsidRPr="004A3184">
              <w:rPr>
                <w:lang w:val="en-US"/>
              </w:rPr>
              <w:t>имеет</w:t>
            </w:r>
            <w:proofErr w:type="spellEnd"/>
          </w:p>
        </w:tc>
      </w:tr>
      <w:tr w:rsidR="004A3184" w:rsidRPr="004A3184" w:rsidTr="00715EDE">
        <w:tc>
          <w:tcPr>
            <w:tcW w:w="2073" w:type="dxa"/>
          </w:tcPr>
          <w:p w:rsidR="00C47D27" w:rsidRPr="00473569" w:rsidRDefault="00C47D27" w:rsidP="00715EDE">
            <w:pPr>
              <w:rPr>
                <w:color w:val="FF0000"/>
              </w:rPr>
            </w:pPr>
            <w:r w:rsidRPr="00473569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C47D27" w:rsidRPr="004A3184" w:rsidRDefault="00C47D27" w:rsidP="00715EDE"/>
        </w:tc>
        <w:tc>
          <w:tcPr>
            <w:tcW w:w="1935" w:type="dxa"/>
          </w:tcPr>
          <w:p w:rsidR="00C47D27" w:rsidRPr="004A3184" w:rsidRDefault="0080645B" w:rsidP="00715EDE">
            <w:r>
              <w:t>263670,92</w:t>
            </w:r>
          </w:p>
        </w:tc>
        <w:tc>
          <w:tcPr>
            <w:tcW w:w="2826" w:type="dxa"/>
          </w:tcPr>
          <w:p w:rsidR="00C47D27" w:rsidRPr="004A3184" w:rsidRDefault="00C47D27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C47D27" w:rsidRPr="004A3184" w:rsidRDefault="00C47D27" w:rsidP="00715EDE">
            <w:r w:rsidRPr="004A3184">
              <w:t>48,3</w:t>
            </w:r>
          </w:p>
        </w:tc>
        <w:tc>
          <w:tcPr>
            <w:tcW w:w="1677" w:type="dxa"/>
          </w:tcPr>
          <w:p w:rsidR="00C47D27" w:rsidRPr="004A3184" w:rsidRDefault="00C47D27" w:rsidP="00715EDE">
            <w:r w:rsidRPr="004A3184">
              <w:t>Россия</w:t>
            </w:r>
          </w:p>
        </w:tc>
        <w:tc>
          <w:tcPr>
            <w:tcW w:w="3372" w:type="dxa"/>
          </w:tcPr>
          <w:p w:rsidR="00C47D27" w:rsidRPr="004A3184" w:rsidRDefault="00980C84" w:rsidP="00715EDE">
            <w:pPr>
              <w:rPr>
                <w:lang w:val="en-US"/>
              </w:rPr>
            </w:pPr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167E3F" w:rsidRPr="00473569" w:rsidRDefault="00167E3F" w:rsidP="00715EDE">
            <w:pPr>
              <w:rPr>
                <w:color w:val="FF0000"/>
              </w:rPr>
            </w:pPr>
            <w:r w:rsidRPr="00473569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167E3F" w:rsidRPr="004A3184" w:rsidRDefault="00167E3F" w:rsidP="00715EDE"/>
        </w:tc>
        <w:tc>
          <w:tcPr>
            <w:tcW w:w="1935" w:type="dxa"/>
          </w:tcPr>
          <w:p w:rsidR="00167E3F" w:rsidRPr="004A3184" w:rsidRDefault="00167E3F" w:rsidP="00715EDE">
            <w:r w:rsidRPr="004A3184">
              <w:t>Не имеет</w:t>
            </w:r>
          </w:p>
        </w:tc>
        <w:tc>
          <w:tcPr>
            <w:tcW w:w="2826" w:type="dxa"/>
          </w:tcPr>
          <w:p w:rsidR="0080645B" w:rsidRDefault="00167E3F" w:rsidP="0080645B">
            <w:r w:rsidRPr="004A3184">
              <w:t>Жилой дом (пользование)</w:t>
            </w:r>
            <w:r w:rsidR="0080645B" w:rsidRPr="004A3184">
              <w:t xml:space="preserve"> Земельный участок (пользование)</w:t>
            </w:r>
          </w:p>
          <w:p w:rsidR="00167E3F" w:rsidRPr="004A3184" w:rsidRDefault="00167E3F" w:rsidP="00715EDE"/>
        </w:tc>
        <w:tc>
          <w:tcPr>
            <w:tcW w:w="1278" w:type="dxa"/>
          </w:tcPr>
          <w:p w:rsidR="00167E3F" w:rsidRDefault="00167E3F" w:rsidP="00715EDE">
            <w:r w:rsidRPr="004A3184">
              <w:t>50,5</w:t>
            </w:r>
          </w:p>
          <w:p w:rsidR="0080645B" w:rsidRDefault="0080645B" w:rsidP="00715EDE"/>
          <w:p w:rsidR="0080645B" w:rsidRPr="004A3184" w:rsidRDefault="0080645B" w:rsidP="00715EDE">
            <w:r>
              <w:t>600</w:t>
            </w:r>
          </w:p>
        </w:tc>
        <w:tc>
          <w:tcPr>
            <w:tcW w:w="1677" w:type="dxa"/>
          </w:tcPr>
          <w:p w:rsidR="00167E3F" w:rsidRPr="004A3184" w:rsidRDefault="00167E3F" w:rsidP="00715EDE">
            <w:r w:rsidRPr="004A3184">
              <w:t>Россия</w:t>
            </w:r>
          </w:p>
        </w:tc>
        <w:tc>
          <w:tcPr>
            <w:tcW w:w="3372" w:type="dxa"/>
          </w:tcPr>
          <w:p w:rsidR="00167E3F" w:rsidRPr="004A3184" w:rsidRDefault="00167E3F" w:rsidP="00715EDE">
            <w:pPr>
              <w:rPr>
                <w:lang w:val="en-US"/>
              </w:rPr>
            </w:pPr>
            <w:proofErr w:type="spellStart"/>
            <w:r w:rsidRPr="004A3184">
              <w:rPr>
                <w:lang w:val="en-US"/>
              </w:rPr>
              <w:t>Не</w:t>
            </w:r>
            <w:proofErr w:type="spellEnd"/>
            <w:r w:rsidRPr="004A3184">
              <w:rPr>
                <w:lang w:val="en-US"/>
              </w:rPr>
              <w:t xml:space="preserve"> </w:t>
            </w:r>
            <w:proofErr w:type="spellStart"/>
            <w:r w:rsidRPr="004A3184">
              <w:rPr>
                <w:lang w:val="en-US"/>
              </w:rPr>
              <w:t>имеет</w:t>
            </w:r>
            <w:proofErr w:type="spellEnd"/>
          </w:p>
        </w:tc>
      </w:tr>
      <w:tr w:rsidR="004A3184" w:rsidRPr="004A3184" w:rsidTr="00715EDE">
        <w:tc>
          <w:tcPr>
            <w:tcW w:w="2073" w:type="dxa"/>
          </w:tcPr>
          <w:p w:rsidR="007C23A9" w:rsidRPr="00214C46" w:rsidRDefault="007C23A9" w:rsidP="00715EDE">
            <w:pPr>
              <w:rPr>
                <w:color w:val="FF0000"/>
              </w:rPr>
            </w:pPr>
            <w:r w:rsidRPr="00214C46">
              <w:rPr>
                <w:color w:val="FF0000"/>
              </w:rPr>
              <w:t>Алексанова Н.В.</w:t>
            </w:r>
          </w:p>
        </w:tc>
        <w:tc>
          <w:tcPr>
            <w:tcW w:w="2063" w:type="dxa"/>
          </w:tcPr>
          <w:p w:rsidR="007C23A9" w:rsidRPr="004A3184" w:rsidRDefault="007C23A9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7C23A9" w:rsidRPr="004A3184" w:rsidRDefault="00E10855" w:rsidP="00715EDE">
            <w:r>
              <w:t>565786,58</w:t>
            </w:r>
          </w:p>
        </w:tc>
        <w:tc>
          <w:tcPr>
            <w:tcW w:w="2826" w:type="dxa"/>
          </w:tcPr>
          <w:p w:rsidR="007C23A9" w:rsidRPr="004A3184" w:rsidRDefault="007C23A9" w:rsidP="00715EDE">
            <w:r w:rsidRPr="004A3184">
              <w:t>Жилой дом (пользование)</w:t>
            </w:r>
          </w:p>
          <w:p w:rsidR="007C23A9" w:rsidRDefault="007C23A9" w:rsidP="00715EDE">
            <w:r w:rsidRPr="004A3184">
              <w:t>Земельный участок (пользование)</w:t>
            </w:r>
          </w:p>
          <w:p w:rsidR="00E10855" w:rsidRPr="004A3184" w:rsidRDefault="00E10855" w:rsidP="00715EDE">
            <w:r>
              <w:t>Квартира (собственность)</w:t>
            </w:r>
          </w:p>
        </w:tc>
        <w:tc>
          <w:tcPr>
            <w:tcW w:w="1278" w:type="dxa"/>
          </w:tcPr>
          <w:p w:rsidR="007C23A9" w:rsidRPr="004A3184" w:rsidRDefault="007C23A9" w:rsidP="00715EDE">
            <w:r w:rsidRPr="004A3184">
              <w:t>42,7</w:t>
            </w:r>
          </w:p>
          <w:p w:rsidR="0008234D" w:rsidRPr="004A3184" w:rsidRDefault="0008234D" w:rsidP="00715EDE"/>
          <w:p w:rsidR="007C23A9" w:rsidRDefault="007C23A9" w:rsidP="00715EDE">
            <w:r w:rsidRPr="004A3184">
              <w:t>616</w:t>
            </w:r>
          </w:p>
          <w:p w:rsidR="00E10855" w:rsidRDefault="00E10855" w:rsidP="00715EDE"/>
          <w:p w:rsidR="00E10855" w:rsidRPr="004A3184" w:rsidRDefault="00E10855" w:rsidP="00715EDE">
            <w:r>
              <w:t>31,4</w:t>
            </w:r>
          </w:p>
        </w:tc>
        <w:tc>
          <w:tcPr>
            <w:tcW w:w="1677" w:type="dxa"/>
          </w:tcPr>
          <w:p w:rsidR="007C23A9" w:rsidRDefault="007C23A9" w:rsidP="00715EDE">
            <w:r w:rsidRPr="004A3184">
              <w:t>Россия</w:t>
            </w:r>
          </w:p>
          <w:p w:rsidR="00E10855" w:rsidRDefault="00E10855" w:rsidP="00715EDE"/>
          <w:p w:rsidR="00E10855" w:rsidRDefault="00E10855" w:rsidP="00715EDE">
            <w:r>
              <w:t>Россия</w:t>
            </w:r>
          </w:p>
          <w:p w:rsidR="00E10855" w:rsidRDefault="00E10855" w:rsidP="00715EDE"/>
          <w:p w:rsidR="00E10855" w:rsidRPr="004A3184" w:rsidRDefault="00E10855" w:rsidP="00715EDE">
            <w:r>
              <w:t>Россия</w:t>
            </w:r>
          </w:p>
          <w:p w:rsidR="007C23A9" w:rsidRPr="004A3184" w:rsidRDefault="007C23A9" w:rsidP="00715EDE"/>
        </w:tc>
        <w:tc>
          <w:tcPr>
            <w:tcW w:w="3372" w:type="dxa"/>
          </w:tcPr>
          <w:p w:rsidR="007C23A9" w:rsidRPr="004A3184" w:rsidRDefault="00B80E65" w:rsidP="00715EDE">
            <w:pPr>
              <w:rPr>
                <w:lang w:val="en-US"/>
              </w:rPr>
            </w:pPr>
            <w:proofErr w:type="spellStart"/>
            <w:r w:rsidRPr="004A3184">
              <w:rPr>
                <w:lang w:val="en-US"/>
              </w:rPr>
              <w:t>Не</w:t>
            </w:r>
            <w:proofErr w:type="spellEnd"/>
            <w:r w:rsidRPr="004A3184">
              <w:rPr>
                <w:lang w:val="en-US"/>
              </w:rPr>
              <w:t xml:space="preserve"> </w:t>
            </w:r>
            <w:proofErr w:type="spellStart"/>
            <w:r w:rsidRPr="004A3184">
              <w:rPr>
                <w:lang w:val="en-US"/>
              </w:rPr>
              <w:t>имеет</w:t>
            </w:r>
            <w:proofErr w:type="spellEnd"/>
          </w:p>
        </w:tc>
      </w:tr>
      <w:tr w:rsidR="004A3184" w:rsidRPr="004A3184" w:rsidTr="00715EDE">
        <w:tc>
          <w:tcPr>
            <w:tcW w:w="2073" w:type="dxa"/>
          </w:tcPr>
          <w:p w:rsidR="007C23A9" w:rsidRPr="00214C46" w:rsidRDefault="007C23A9" w:rsidP="00715EDE">
            <w:pPr>
              <w:rPr>
                <w:color w:val="FF0000"/>
              </w:rPr>
            </w:pPr>
            <w:r w:rsidRPr="00214C46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7C23A9" w:rsidRPr="004A3184" w:rsidRDefault="007C23A9" w:rsidP="00715EDE"/>
        </w:tc>
        <w:tc>
          <w:tcPr>
            <w:tcW w:w="1935" w:type="dxa"/>
          </w:tcPr>
          <w:p w:rsidR="007C23A9" w:rsidRPr="004A3184" w:rsidRDefault="00214C46" w:rsidP="00715EDE">
            <w:r>
              <w:t>143802,00</w:t>
            </w:r>
          </w:p>
        </w:tc>
        <w:tc>
          <w:tcPr>
            <w:tcW w:w="2826" w:type="dxa"/>
          </w:tcPr>
          <w:p w:rsidR="007C23A9" w:rsidRPr="004A3184" w:rsidRDefault="007C23A9" w:rsidP="00715EDE">
            <w:r w:rsidRPr="004A3184">
              <w:t>Земельный участок (собственность)</w:t>
            </w:r>
          </w:p>
          <w:p w:rsidR="007C23A9" w:rsidRPr="004A3184" w:rsidRDefault="007C23A9" w:rsidP="00715EDE">
            <w:r w:rsidRPr="004A3184">
              <w:t>Жилой дом (собственность)</w:t>
            </w:r>
          </w:p>
          <w:p w:rsidR="007C23A9" w:rsidRPr="004A3184" w:rsidRDefault="007C23A9" w:rsidP="00715EDE">
            <w:r w:rsidRPr="004A3184">
              <w:t>Квартир</w:t>
            </w:r>
            <w:proofErr w:type="gramStart"/>
            <w:r w:rsidRPr="004A3184">
              <w:t>а(</w:t>
            </w:r>
            <w:proofErr w:type="gramEnd"/>
            <w:r w:rsidRPr="004A3184">
              <w:t>собственность ¼)</w:t>
            </w:r>
          </w:p>
          <w:p w:rsidR="00214C46" w:rsidRDefault="007C23A9" w:rsidP="00715EDE">
            <w:r w:rsidRPr="004A3184">
              <w:t>Гараж (собственность)</w:t>
            </w:r>
          </w:p>
          <w:p w:rsidR="00214C46" w:rsidRPr="004A3184" w:rsidRDefault="00214C46" w:rsidP="00715EDE">
            <w:r>
              <w:t xml:space="preserve">Земельный участок для размещения объектов </w:t>
            </w:r>
            <w:r>
              <w:lastRenderedPageBreak/>
              <w:t>торговли</w:t>
            </w:r>
          </w:p>
        </w:tc>
        <w:tc>
          <w:tcPr>
            <w:tcW w:w="1278" w:type="dxa"/>
          </w:tcPr>
          <w:p w:rsidR="007C23A9" w:rsidRPr="004A3184" w:rsidRDefault="007C23A9" w:rsidP="00715EDE">
            <w:r w:rsidRPr="004A3184">
              <w:lastRenderedPageBreak/>
              <w:t>616</w:t>
            </w:r>
          </w:p>
          <w:p w:rsidR="007C23A9" w:rsidRPr="004A3184" w:rsidRDefault="007C23A9" w:rsidP="00715EDE"/>
          <w:p w:rsidR="007C23A9" w:rsidRPr="004A3184" w:rsidRDefault="007C23A9" w:rsidP="00715EDE">
            <w:r w:rsidRPr="004A3184">
              <w:t>42,7</w:t>
            </w:r>
          </w:p>
          <w:p w:rsidR="007C23A9" w:rsidRPr="004A3184" w:rsidRDefault="007C23A9" w:rsidP="00715EDE"/>
          <w:p w:rsidR="007C23A9" w:rsidRPr="004A3184" w:rsidRDefault="00214C46" w:rsidP="00715EDE">
            <w:r>
              <w:t>59,8</w:t>
            </w:r>
          </w:p>
          <w:p w:rsidR="007C23A9" w:rsidRPr="004A3184" w:rsidRDefault="007C23A9" w:rsidP="00715EDE"/>
          <w:p w:rsidR="007C23A9" w:rsidRDefault="007C23A9" w:rsidP="00715EDE">
            <w:r w:rsidRPr="004A3184">
              <w:t>31,3</w:t>
            </w:r>
          </w:p>
          <w:p w:rsidR="00214C46" w:rsidRPr="004A3184" w:rsidRDefault="00214C46" w:rsidP="00715EDE">
            <w:r>
              <w:t>80</w:t>
            </w:r>
          </w:p>
        </w:tc>
        <w:tc>
          <w:tcPr>
            <w:tcW w:w="1677" w:type="dxa"/>
          </w:tcPr>
          <w:p w:rsidR="007C23A9" w:rsidRPr="004A3184" w:rsidRDefault="007C23A9" w:rsidP="00715EDE">
            <w:r w:rsidRPr="004A3184">
              <w:t>Россия</w:t>
            </w:r>
          </w:p>
          <w:p w:rsidR="007C23A9" w:rsidRPr="004A3184" w:rsidRDefault="007C23A9" w:rsidP="00715EDE"/>
          <w:p w:rsidR="00214C46" w:rsidRPr="004A3184" w:rsidRDefault="00214C46" w:rsidP="00214C46">
            <w:r w:rsidRPr="004A3184">
              <w:t>Россия</w:t>
            </w:r>
          </w:p>
          <w:p w:rsidR="007C23A9" w:rsidRDefault="007C23A9" w:rsidP="00715EDE"/>
          <w:p w:rsidR="00214C46" w:rsidRPr="004A3184" w:rsidRDefault="00214C46" w:rsidP="00214C46">
            <w:r w:rsidRPr="004A3184">
              <w:t>Россия</w:t>
            </w:r>
          </w:p>
          <w:p w:rsidR="00214C46" w:rsidRDefault="00214C46" w:rsidP="00715EDE"/>
          <w:p w:rsidR="00214C46" w:rsidRPr="004A3184" w:rsidRDefault="00214C46" w:rsidP="00214C46">
            <w:r w:rsidRPr="004A3184">
              <w:t>Россия</w:t>
            </w:r>
          </w:p>
          <w:p w:rsidR="00214C46" w:rsidRPr="004A3184" w:rsidRDefault="00214C46" w:rsidP="00214C46">
            <w:r w:rsidRPr="004A3184">
              <w:t>Россия</w:t>
            </w:r>
          </w:p>
          <w:p w:rsidR="00214C46" w:rsidRPr="004A3184" w:rsidRDefault="00214C46" w:rsidP="00715EDE"/>
        </w:tc>
        <w:tc>
          <w:tcPr>
            <w:tcW w:w="3372" w:type="dxa"/>
          </w:tcPr>
          <w:p w:rsidR="007C23A9" w:rsidRPr="004A3184" w:rsidRDefault="00922291" w:rsidP="00715EDE">
            <w:r w:rsidRPr="004A3184">
              <w:rPr>
                <w:lang w:val="en-US"/>
              </w:rPr>
              <w:t>Nissan</w:t>
            </w:r>
            <w:r w:rsidRPr="004A3184">
              <w:t xml:space="preserve"> </w:t>
            </w:r>
            <w:r w:rsidRPr="004A3184">
              <w:rPr>
                <w:lang w:val="en-US"/>
              </w:rPr>
              <w:t>AD</w:t>
            </w:r>
            <w:r w:rsidRPr="004A3184">
              <w:t xml:space="preserve"> (собственность)</w:t>
            </w:r>
          </w:p>
          <w:p w:rsidR="00922291" w:rsidRPr="004A3184" w:rsidRDefault="00922291" w:rsidP="00715EDE">
            <w:proofErr w:type="spellStart"/>
            <w:r w:rsidRPr="004A3184">
              <w:rPr>
                <w:lang w:val="en-US"/>
              </w:rPr>
              <w:t>IsuzuElf</w:t>
            </w:r>
            <w:proofErr w:type="spellEnd"/>
            <w:r w:rsidRPr="004A3184">
              <w:t xml:space="preserve"> (собственность)</w:t>
            </w:r>
          </w:p>
          <w:p w:rsidR="007D2095" w:rsidRPr="004A3184" w:rsidRDefault="007D2095" w:rsidP="00715EDE">
            <w:r w:rsidRPr="004A3184">
              <w:rPr>
                <w:lang w:val="en-US"/>
              </w:rPr>
              <w:t>T</w:t>
            </w:r>
            <w:proofErr w:type="spellStart"/>
            <w:r w:rsidRPr="004A3184">
              <w:t>oyotaLand</w:t>
            </w:r>
            <w:proofErr w:type="spellEnd"/>
            <w:r w:rsidRPr="004A3184">
              <w:t xml:space="preserve"> Cruiser </w:t>
            </w:r>
            <w:proofErr w:type="spellStart"/>
            <w:r w:rsidRPr="004A3184">
              <w:t>Prado</w:t>
            </w:r>
            <w:proofErr w:type="spellEnd"/>
            <w:r w:rsidRPr="004A3184">
              <w:t xml:space="preserve"> (собственность)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922291" w:rsidRPr="00214C46" w:rsidRDefault="00922291" w:rsidP="00715EDE">
            <w:pPr>
              <w:rPr>
                <w:color w:val="FF0000"/>
              </w:rPr>
            </w:pPr>
            <w:r w:rsidRPr="00214C46">
              <w:rPr>
                <w:color w:val="FF0000"/>
              </w:rPr>
              <w:lastRenderedPageBreak/>
              <w:t>дочь</w:t>
            </w:r>
          </w:p>
        </w:tc>
        <w:tc>
          <w:tcPr>
            <w:tcW w:w="2063" w:type="dxa"/>
          </w:tcPr>
          <w:p w:rsidR="00922291" w:rsidRPr="004A3184" w:rsidRDefault="00922291" w:rsidP="00715EDE">
            <w:pPr>
              <w:rPr>
                <w:lang w:val="en-US"/>
              </w:rPr>
            </w:pPr>
          </w:p>
        </w:tc>
        <w:tc>
          <w:tcPr>
            <w:tcW w:w="1935" w:type="dxa"/>
          </w:tcPr>
          <w:p w:rsidR="00922291" w:rsidRPr="004A3184" w:rsidRDefault="00B80E65" w:rsidP="00715EDE">
            <w:pPr>
              <w:rPr>
                <w:lang w:val="en-US"/>
              </w:rPr>
            </w:pPr>
            <w:proofErr w:type="spellStart"/>
            <w:r w:rsidRPr="004A3184">
              <w:rPr>
                <w:lang w:val="en-US"/>
              </w:rPr>
              <w:t>Не</w:t>
            </w:r>
            <w:proofErr w:type="spellEnd"/>
            <w:r w:rsidRPr="004A3184">
              <w:rPr>
                <w:lang w:val="en-US"/>
              </w:rPr>
              <w:t xml:space="preserve"> </w:t>
            </w:r>
            <w:proofErr w:type="spellStart"/>
            <w:r w:rsidRPr="004A3184">
              <w:rPr>
                <w:lang w:val="en-US"/>
              </w:rPr>
              <w:t>имеет</w:t>
            </w:r>
            <w:proofErr w:type="spellEnd"/>
          </w:p>
        </w:tc>
        <w:tc>
          <w:tcPr>
            <w:tcW w:w="2826" w:type="dxa"/>
          </w:tcPr>
          <w:p w:rsidR="00922291" w:rsidRPr="004A3184" w:rsidRDefault="00922291" w:rsidP="00715EDE">
            <w:r w:rsidRPr="004A3184">
              <w:t>Жилой дом (пользование)</w:t>
            </w:r>
          </w:p>
          <w:p w:rsidR="00922291" w:rsidRPr="004A3184" w:rsidRDefault="00922291" w:rsidP="00715EDE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922291" w:rsidRPr="004A3184" w:rsidRDefault="00922291" w:rsidP="00715EDE">
            <w:r w:rsidRPr="004A3184">
              <w:t>42,7</w:t>
            </w:r>
          </w:p>
          <w:p w:rsidR="00715EDE" w:rsidRDefault="00715EDE" w:rsidP="00715EDE"/>
          <w:p w:rsidR="00922291" w:rsidRPr="004A3184" w:rsidRDefault="00922291" w:rsidP="00715EDE">
            <w:r w:rsidRPr="004A3184">
              <w:t>616</w:t>
            </w:r>
          </w:p>
        </w:tc>
        <w:tc>
          <w:tcPr>
            <w:tcW w:w="1677" w:type="dxa"/>
          </w:tcPr>
          <w:p w:rsidR="00922291" w:rsidRPr="004A3184" w:rsidRDefault="00922291" w:rsidP="00715EDE">
            <w:r w:rsidRPr="004A3184">
              <w:t>Россия</w:t>
            </w:r>
          </w:p>
          <w:p w:rsidR="00922291" w:rsidRDefault="00922291" w:rsidP="00715EDE"/>
          <w:p w:rsidR="00214C46" w:rsidRPr="004A3184" w:rsidRDefault="00214C46" w:rsidP="00214C46">
            <w:r w:rsidRPr="004A3184">
              <w:t>Россия</w:t>
            </w:r>
          </w:p>
          <w:p w:rsidR="00214C46" w:rsidRPr="004A3184" w:rsidRDefault="00214C46" w:rsidP="00715EDE"/>
        </w:tc>
        <w:tc>
          <w:tcPr>
            <w:tcW w:w="3372" w:type="dxa"/>
          </w:tcPr>
          <w:p w:rsidR="00922291" w:rsidRPr="004A3184" w:rsidRDefault="00B80E65" w:rsidP="00715EDE">
            <w:pPr>
              <w:rPr>
                <w:lang w:val="en-US"/>
              </w:rPr>
            </w:pPr>
            <w:proofErr w:type="spellStart"/>
            <w:r w:rsidRPr="004A3184">
              <w:rPr>
                <w:lang w:val="en-US"/>
              </w:rPr>
              <w:t>Не</w:t>
            </w:r>
            <w:proofErr w:type="spellEnd"/>
            <w:r w:rsidRPr="004A3184">
              <w:rPr>
                <w:lang w:val="en-US"/>
              </w:rPr>
              <w:t xml:space="preserve"> </w:t>
            </w:r>
            <w:proofErr w:type="spellStart"/>
            <w:r w:rsidRPr="004A3184">
              <w:rPr>
                <w:lang w:val="en-US"/>
              </w:rPr>
              <w:t>имеет</w:t>
            </w:r>
            <w:proofErr w:type="spellEnd"/>
          </w:p>
        </w:tc>
      </w:tr>
      <w:tr w:rsidR="004A3184" w:rsidRPr="004A3184" w:rsidTr="00715EDE">
        <w:tc>
          <w:tcPr>
            <w:tcW w:w="2073" w:type="dxa"/>
          </w:tcPr>
          <w:p w:rsidR="00EE45AF" w:rsidRPr="00214C46" w:rsidRDefault="00EE45AF" w:rsidP="00715EDE">
            <w:pPr>
              <w:rPr>
                <w:color w:val="FF0000"/>
              </w:rPr>
            </w:pPr>
            <w:r w:rsidRPr="00214C46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EE45AF" w:rsidRPr="004A3184" w:rsidRDefault="00EE45AF" w:rsidP="00715EDE">
            <w:pPr>
              <w:rPr>
                <w:lang w:val="en-US"/>
              </w:rPr>
            </w:pPr>
          </w:p>
        </w:tc>
        <w:tc>
          <w:tcPr>
            <w:tcW w:w="1935" w:type="dxa"/>
          </w:tcPr>
          <w:p w:rsidR="00EE45AF" w:rsidRPr="004A3184" w:rsidRDefault="00EE45AF" w:rsidP="00715EDE">
            <w:pPr>
              <w:rPr>
                <w:lang w:val="en-US"/>
              </w:rPr>
            </w:pPr>
            <w:proofErr w:type="spellStart"/>
            <w:r w:rsidRPr="004A3184">
              <w:rPr>
                <w:lang w:val="en-US"/>
              </w:rPr>
              <w:t>Не</w:t>
            </w:r>
            <w:proofErr w:type="spellEnd"/>
            <w:r w:rsidRPr="004A3184">
              <w:rPr>
                <w:lang w:val="en-US"/>
              </w:rPr>
              <w:t xml:space="preserve"> </w:t>
            </w:r>
            <w:proofErr w:type="spellStart"/>
            <w:r w:rsidRPr="004A3184">
              <w:rPr>
                <w:lang w:val="en-US"/>
              </w:rPr>
              <w:t>имеет</w:t>
            </w:r>
            <w:proofErr w:type="spellEnd"/>
          </w:p>
        </w:tc>
        <w:tc>
          <w:tcPr>
            <w:tcW w:w="2826" w:type="dxa"/>
          </w:tcPr>
          <w:p w:rsidR="00EE45AF" w:rsidRPr="004A3184" w:rsidRDefault="00EE45AF" w:rsidP="00715EDE">
            <w:r w:rsidRPr="004A3184">
              <w:t>Жилой дом (пользование)</w:t>
            </w:r>
          </w:p>
          <w:p w:rsidR="00EE45AF" w:rsidRPr="004A3184" w:rsidRDefault="00EE45AF" w:rsidP="00715EDE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EE45AF" w:rsidRPr="004A3184" w:rsidRDefault="00EE45AF" w:rsidP="00715EDE">
            <w:r w:rsidRPr="004A3184">
              <w:t>42,7</w:t>
            </w:r>
          </w:p>
          <w:p w:rsidR="00715EDE" w:rsidRDefault="00715EDE" w:rsidP="00715EDE"/>
          <w:p w:rsidR="00EE45AF" w:rsidRPr="004A3184" w:rsidRDefault="00EE45AF" w:rsidP="00715EDE">
            <w:r w:rsidRPr="004A3184">
              <w:t>616</w:t>
            </w:r>
          </w:p>
        </w:tc>
        <w:tc>
          <w:tcPr>
            <w:tcW w:w="1677" w:type="dxa"/>
          </w:tcPr>
          <w:p w:rsidR="00EE45AF" w:rsidRPr="004A3184" w:rsidRDefault="00EE45AF" w:rsidP="00715EDE">
            <w:r w:rsidRPr="004A3184">
              <w:t>Россия</w:t>
            </w:r>
          </w:p>
          <w:p w:rsidR="00EE45AF" w:rsidRDefault="00EE45AF" w:rsidP="00715EDE"/>
          <w:p w:rsidR="00214C46" w:rsidRPr="004A3184" w:rsidRDefault="00214C46" w:rsidP="00214C46">
            <w:r w:rsidRPr="004A3184">
              <w:t>Россия</w:t>
            </w:r>
          </w:p>
          <w:p w:rsidR="00214C46" w:rsidRPr="004A3184" w:rsidRDefault="00214C46" w:rsidP="00715EDE"/>
        </w:tc>
        <w:tc>
          <w:tcPr>
            <w:tcW w:w="3372" w:type="dxa"/>
          </w:tcPr>
          <w:p w:rsidR="00EE45AF" w:rsidRPr="004A3184" w:rsidRDefault="00EE45AF" w:rsidP="00715EDE">
            <w:pPr>
              <w:rPr>
                <w:lang w:val="en-US"/>
              </w:rPr>
            </w:pPr>
            <w:proofErr w:type="spellStart"/>
            <w:r w:rsidRPr="004A3184">
              <w:rPr>
                <w:lang w:val="en-US"/>
              </w:rPr>
              <w:t>Не</w:t>
            </w:r>
            <w:proofErr w:type="spellEnd"/>
            <w:r w:rsidRPr="004A3184">
              <w:rPr>
                <w:lang w:val="en-US"/>
              </w:rPr>
              <w:t xml:space="preserve"> </w:t>
            </w:r>
            <w:proofErr w:type="spellStart"/>
            <w:r w:rsidRPr="004A3184">
              <w:rPr>
                <w:lang w:val="en-US"/>
              </w:rPr>
              <w:t>имеет</w:t>
            </w:r>
            <w:proofErr w:type="spellEnd"/>
          </w:p>
        </w:tc>
      </w:tr>
      <w:tr w:rsidR="004A3184" w:rsidRPr="004A3184" w:rsidTr="00715EDE">
        <w:tc>
          <w:tcPr>
            <w:tcW w:w="2073" w:type="dxa"/>
          </w:tcPr>
          <w:p w:rsidR="00922291" w:rsidRPr="004A3184" w:rsidRDefault="00922291" w:rsidP="00715EDE">
            <w:r w:rsidRPr="00D708BC">
              <w:rPr>
                <w:color w:val="FF0000"/>
              </w:rPr>
              <w:t>Вахрушева Г.Н.</w:t>
            </w:r>
          </w:p>
        </w:tc>
        <w:tc>
          <w:tcPr>
            <w:tcW w:w="2063" w:type="dxa"/>
          </w:tcPr>
          <w:p w:rsidR="00922291" w:rsidRPr="004A3184" w:rsidRDefault="00922291" w:rsidP="00715EDE">
            <w:r w:rsidRPr="004A3184">
              <w:t>Специалист 1 категории</w:t>
            </w:r>
          </w:p>
        </w:tc>
        <w:tc>
          <w:tcPr>
            <w:tcW w:w="1935" w:type="dxa"/>
          </w:tcPr>
          <w:p w:rsidR="00922291" w:rsidRPr="004A3184" w:rsidRDefault="00D708BC" w:rsidP="00715EDE">
            <w:r>
              <w:t>536034,40</w:t>
            </w:r>
          </w:p>
        </w:tc>
        <w:tc>
          <w:tcPr>
            <w:tcW w:w="2826" w:type="dxa"/>
          </w:tcPr>
          <w:p w:rsidR="00922291" w:rsidRPr="004A3184" w:rsidRDefault="00922291" w:rsidP="00715EDE">
            <w:r w:rsidRPr="004A3184">
              <w:t>Земельный участок (собственность)</w:t>
            </w:r>
          </w:p>
          <w:p w:rsidR="00922291" w:rsidRPr="004A3184" w:rsidRDefault="00922291" w:rsidP="00715EDE">
            <w:r w:rsidRPr="004A3184">
              <w:t>Квартира (собственность)</w:t>
            </w:r>
          </w:p>
        </w:tc>
        <w:tc>
          <w:tcPr>
            <w:tcW w:w="1278" w:type="dxa"/>
          </w:tcPr>
          <w:p w:rsidR="00922291" w:rsidRPr="004A3184" w:rsidRDefault="00922291" w:rsidP="00715EDE">
            <w:r w:rsidRPr="004A3184">
              <w:t>795</w:t>
            </w:r>
          </w:p>
          <w:p w:rsidR="00922291" w:rsidRPr="004A3184" w:rsidRDefault="00922291" w:rsidP="00715EDE"/>
          <w:p w:rsidR="00922291" w:rsidRPr="004A3184" w:rsidRDefault="00922291" w:rsidP="00715EDE">
            <w:r w:rsidRPr="004A3184">
              <w:t>43,2</w:t>
            </w:r>
          </w:p>
        </w:tc>
        <w:tc>
          <w:tcPr>
            <w:tcW w:w="1677" w:type="dxa"/>
          </w:tcPr>
          <w:p w:rsidR="00922291" w:rsidRPr="004A3184" w:rsidRDefault="00922291" w:rsidP="00715EDE">
            <w:r w:rsidRPr="004A3184">
              <w:t>Россия</w:t>
            </w:r>
          </w:p>
          <w:p w:rsidR="00922291" w:rsidRPr="004A3184" w:rsidRDefault="00922291" w:rsidP="00715EDE"/>
          <w:p w:rsidR="00922291" w:rsidRPr="004A3184" w:rsidRDefault="00922291" w:rsidP="00715EDE"/>
        </w:tc>
        <w:tc>
          <w:tcPr>
            <w:tcW w:w="3372" w:type="dxa"/>
          </w:tcPr>
          <w:p w:rsidR="00922291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9C0C62" w:rsidRPr="00467D84" w:rsidRDefault="009C0C62" w:rsidP="00715EDE">
            <w:pPr>
              <w:rPr>
                <w:color w:val="FF0000"/>
              </w:rPr>
            </w:pPr>
            <w:r w:rsidRPr="00467D84">
              <w:rPr>
                <w:color w:val="FF0000"/>
              </w:rPr>
              <w:t>Данилова М.Н.</w:t>
            </w:r>
          </w:p>
        </w:tc>
        <w:tc>
          <w:tcPr>
            <w:tcW w:w="2063" w:type="dxa"/>
          </w:tcPr>
          <w:p w:rsidR="009C0C62" w:rsidRPr="004A3184" w:rsidRDefault="009C0C62" w:rsidP="00715EDE">
            <w:r w:rsidRPr="004A3184">
              <w:t>Главный специалист</w:t>
            </w:r>
          </w:p>
        </w:tc>
        <w:tc>
          <w:tcPr>
            <w:tcW w:w="1935" w:type="dxa"/>
          </w:tcPr>
          <w:p w:rsidR="009C0C62" w:rsidRPr="004A3184" w:rsidRDefault="00467D84" w:rsidP="00715EDE">
            <w:r>
              <w:t>499743,22</w:t>
            </w:r>
          </w:p>
        </w:tc>
        <w:tc>
          <w:tcPr>
            <w:tcW w:w="2826" w:type="dxa"/>
          </w:tcPr>
          <w:p w:rsidR="00467D84" w:rsidRPr="004A3184" w:rsidRDefault="00467D84" w:rsidP="00715EDE">
            <w:r>
              <w:t>Квартира (собственность 1/5)</w:t>
            </w:r>
          </w:p>
        </w:tc>
        <w:tc>
          <w:tcPr>
            <w:tcW w:w="1278" w:type="dxa"/>
          </w:tcPr>
          <w:p w:rsidR="00467D84" w:rsidRPr="004A3184" w:rsidRDefault="00467D84" w:rsidP="00715EDE">
            <w:r>
              <w:t>61,8</w:t>
            </w:r>
          </w:p>
        </w:tc>
        <w:tc>
          <w:tcPr>
            <w:tcW w:w="1677" w:type="dxa"/>
          </w:tcPr>
          <w:p w:rsidR="00467D84" w:rsidRPr="004A3184" w:rsidRDefault="00467D84" w:rsidP="00715EDE">
            <w:r>
              <w:t>Россия</w:t>
            </w:r>
          </w:p>
        </w:tc>
        <w:tc>
          <w:tcPr>
            <w:tcW w:w="3372" w:type="dxa"/>
          </w:tcPr>
          <w:p w:rsidR="00467D84" w:rsidRPr="00467D84" w:rsidRDefault="00467D84" w:rsidP="00467D8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67D84">
              <w:rPr>
                <w:bCs/>
                <w:kern w:val="36"/>
              </w:rPr>
              <w:t xml:space="preserve">Toyota </w:t>
            </w:r>
            <w:proofErr w:type="spellStart"/>
            <w:r w:rsidRPr="00467D84">
              <w:rPr>
                <w:bCs/>
                <w:kern w:val="36"/>
              </w:rPr>
              <w:t>Corolla</w:t>
            </w:r>
            <w:proofErr w:type="spellEnd"/>
            <w:r>
              <w:rPr>
                <w:bCs/>
                <w:kern w:val="36"/>
              </w:rPr>
              <w:t xml:space="preserve"> (собственность)</w:t>
            </w:r>
          </w:p>
          <w:p w:rsidR="009C0C62" w:rsidRPr="004A3184" w:rsidRDefault="009C0C62" w:rsidP="00715EDE"/>
        </w:tc>
      </w:tr>
      <w:tr w:rsidR="004A3184" w:rsidRPr="004A3184" w:rsidTr="00715EDE">
        <w:tc>
          <w:tcPr>
            <w:tcW w:w="2073" w:type="dxa"/>
          </w:tcPr>
          <w:p w:rsidR="00A60CD8" w:rsidRPr="001759B6" w:rsidRDefault="001759B6" w:rsidP="00715EDE">
            <w:pPr>
              <w:rPr>
                <w:color w:val="FF0000"/>
              </w:rPr>
            </w:pPr>
            <w:r w:rsidRPr="001759B6">
              <w:rPr>
                <w:color w:val="FF0000"/>
              </w:rPr>
              <w:t>Михайлов Н.А.</w:t>
            </w:r>
          </w:p>
        </w:tc>
        <w:tc>
          <w:tcPr>
            <w:tcW w:w="2063" w:type="dxa"/>
          </w:tcPr>
          <w:p w:rsidR="00A60CD8" w:rsidRPr="004A3184" w:rsidRDefault="001759B6" w:rsidP="00715EDE">
            <w:r>
              <w:t>Главный специалист</w:t>
            </w:r>
          </w:p>
        </w:tc>
        <w:tc>
          <w:tcPr>
            <w:tcW w:w="1935" w:type="dxa"/>
          </w:tcPr>
          <w:p w:rsidR="00A60CD8" w:rsidRPr="004A3184" w:rsidRDefault="001759B6" w:rsidP="00715EDE">
            <w:r>
              <w:t>217953,72</w:t>
            </w:r>
          </w:p>
        </w:tc>
        <w:tc>
          <w:tcPr>
            <w:tcW w:w="2826" w:type="dxa"/>
          </w:tcPr>
          <w:p w:rsidR="00A60CD8" w:rsidRPr="004A3184" w:rsidRDefault="00A60CD8" w:rsidP="00715EDE">
            <w:r w:rsidRPr="004A3184">
              <w:t>Квартира (собственность</w:t>
            </w:r>
            <w:r w:rsidR="001759B6">
              <w:t xml:space="preserve"> 1/3</w:t>
            </w:r>
            <w:r w:rsidRPr="004A3184">
              <w:t>)</w:t>
            </w:r>
          </w:p>
        </w:tc>
        <w:tc>
          <w:tcPr>
            <w:tcW w:w="1278" w:type="dxa"/>
          </w:tcPr>
          <w:p w:rsidR="00A60CD8" w:rsidRPr="004A3184" w:rsidRDefault="001759B6" w:rsidP="00715EDE">
            <w:r>
              <w:t>55,3</w:t>
            </w:r>
          </w:p>
        </w:tc>
        <w:tc>
          <w:tcPr>
            <w:tcW w:w="1677" w:type="dxa"/>
          </w:tcPr>
          <w:p w:rsidR="00A60CD8" w:rsidRPr="004A3184" w:rsidRDefault="00A60CD8" w:rsidP="00715EDE">
            <w:r w:rsidRPr="004A3184">
              <w:t>Россия</w:t>
            </w:r>
          </w:p>
        </w:tc>
        <w:tc>
          <w:tcPr>
            <w:tcW w:w="3372" w:type="dxa"/>
          </w:tcPr>
          <w:p w:rsidR="00A60CD8" w:rsidRPr="001759B6" w:rsidRDefault="001759B6" w:rsidP="00715EDE">
            <w:r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B80E65" w:rsidRPr="00EA64E1" w:rsidRDefault="00B80E65" w:rsidP="00715EDE">
            <w:pPr>
              <w:rPr>
                <w:color w:val="FF0000"/>
              </w:rPr>
            </w:pPr>
            <w:proofErr w:type="spellStart"/>
            <w:r w:rsidRPr="00EA64E1">
              <w:rPr>
                <w:color w:val="FF0000"/>
              </w:rPr>
              <w:t>Залещенок</w:t>
            </w:r>
            <w:proofErr w:type="spellEnd"/>
            <w:r w:rsidRPr="00EA64E1">
              <w:rPr>
                <w:color w:val="FF0000"/>
              </w:rPr>
              <w:t xml:space="preserve"> О.В.</w:t>
            </w:r>
          </w:p>
        </w:tc>
        <w:tc>
          <w:tcPr>
            <w:tcW w:w="2063" w:type="dxa"/>
          </w:tcPr>
          <w:p w:rsidR="00B80E65" w:rsidRPr="004A3184" w:rsidRDefault="00B80E65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B80E65" w:rsidRPr="004A3184" w:rsidRDefault="00EA64E1" w:rsidP="00715EDE">
            <w:r>
              <w:t>388336,85</w:t>
            </w:r>
          </w:p>
        </w:tc>
        <w:tc>
          <w:tcPr>
            <w:tcW w:w="2826" w:type="dxa"/>
          </w:tcPr>
          <w:p w:rsidR="00B80E65" w:rsidRPr="004A3184" w:rsidRDefault="00B80E65" w:rsidP="00715EDE">
            <w:r w:rsidRPr="004A3184">
              <w:t xml:space="preserve">Квартира </w:t>
            </w:r>
            <w:proofErr w:type="gramStart"/>
            <w:r w:rsidRPr="004A3184">
              <w:t xml:space="preserve">( </w:t>
            </w:r>
            <w:proofErr w:type="gramEnd"/>
            <w:r w:rsidRPr="004A3184">
              <w:t>пользование)</w:t>
            </w:r>
          </w:p>
          <w:p w:rsidR="00B80E65" w:rsidRPr="004A3184" w:rsidRDefault="00951DC4" w:rsidP="00715EDE">
            <w:r w:rsidRPr="004A3184">
              <w:t>Земельный участок (аренда</w:t>
            </w:r>
            <w:r w:rsidR="00B80E65" w:rsidRPr="004A3184">
              <w:t>)</w:t>
            </w:r>
          </w:p>
        </w:tc>
        <w:tc>
          <w:tcPr>
            <w:tcW w:w="1278" w:type="dxa"/>
          </w:tcPr>
          <w:p w:rsidR="00B80E65" w:rsidRPr="004A3184" w:rsidRDefault="00F52F6A" w:rsidP="00715EDE">
            <w:r w:rsidRPr="004A3184">
              <w:t>40</w:t>
            </w:r>
          </w:p>
          <w:p w:rsidR="00B80E65" w:rsidRPr="004A3184" w:rsidRDefault="00B80E65" w:rsidP="00715EDE">
            <w:r w:rsidRPr="004A3184">
              <w:t>547</w:t>
            </w:r>
          </w:p>
        </w:tc>
        <w:tc>
          <w:tcPr>
            <w:tcW w:w="1677" w:type="dxa"/>
          </w:tcPr>
          <w:p w:rsidR="00B80E65" w:rsidRPr="004A3184" w:rsidRDefault="00B80E65" w:rsidP="00715EDE">
            <w:r w:rsidRPr="004A3184">
              <w:t>Россия</w:t>
            </w:r>
          </w:p>
          <w:p w:rsidR="00B80E65" w:rsidRPr="004A3184" w:rsidRDefault="00B80E65" w:rsidP="00715EDE"/>
        </w:tc>
        <w:tc>
          <w:tcPr>
            <w:tcW w:w="3372" w:type="dxa"/>
          </w:tcPr>
          <w:p w:rsidR="00B80E65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B80E65" w:rsidRPr="00EA64E1" w:rsidRDefault="00B80E65" w:rsidP="00715EDE">
            <w:pPr>
              <w:rPr>
                <w:color w:val="FF0000"/>
              </w:rPr>
            </w:pPr>
            <w:r w:rsidRPr="00EA64E1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B80E65" w:rsidRPr="004A3184" w:rsidRDefault="00B80E65" w:rsidP="00715EDE"/>
        </w:tc>
        <w:tc>
          <w:tcPr>
            <w:tcW w:w="1935" w:type="dxa"/>
          </w:tcPr>
          <w:p w:rsidR="00B80E65" w:rsidRPr="004A3184" w:rsidRDefault="00EA64E1" w:rsidP="00715EDE">
            <w:r>
              <w:t>407654,11</w:t>
            </w:r>
          </w:p>
        </w:tc>
        <w:tc>
          <w:tcPr>
            <w:tcW w:w="2826" w:type="dxa"/>
          </w:tcPr>
          <w:p w:rsidR="00B80E65" w:rsidRPr="004A3184" w:rsidRDefault="00B80E65" w:rsidP="00715EDE">
            <w:r w:rsidRPr="004A3184">
              <w:t>Квартира (собственность)</w:t>
            </w:r>
          </w:p>
          <w:p w:rsidR="00B80E65" w:rsidRPr="004A3184" w:rsidRDefault="00B80E65" w:rsidP="00715EDE">
            <w:r w:rsidRPr="004A3184">
              <w:t>Квартира (пользование)</w:t>
            </w:r>
          </w:p>
          <w:p w:rsidR="00FC4CAA" w:rsidRPr="004A3184" w:rsidRDefault="00FC4CAA" w:rsidP="00715EDE"/>
        </w:tc>
        <w:tc>
          <w:tcPr>
            <w:tcW w:w="1278" w:type="dxa"/>
          </w:tcPr>
          <w:p w:rsidR="00B80E65" w:rsidRPr="004A3184" w:rsidRDefault="00B80E65" w:rsidP="00715EDE">
            <w:r w:rsidRPr="004A3184">
              <w:t>44</w:t>
            </w:r>
          </w:p>
          <w:p w:rsidR="00FC4CAA" w:rsidRPr="004A3184" w:rsidRDefault="00FC4CAA" w:rsidP="00715EDE"/>
          <w:p w:rsidR="00B80E65" w:rsidRPr="004A3184" w:rsidRDefault="00FC4CAA" w:rsidP="00715EDE">
            <w:r w:rsidRPr="004A3184">
              <w:t>40</w:t>
            </w:r>
          </w:p>
          <w:p w:rsidR="00FC4CAA" w:rsidRPr="004A3184" w:rsidRDefault="00FC4CAA" w:rsidP="00715EDE"/>
        </w:tc>
        <w:tc>
          <w:tcPr>
            <w:tcW w:w="1677" w:type="dxa"/>
          </w:tcPr>
          <w:p w:rsidR="00B80E65" w:rsidRPr="004A3184" w:rsidRDefault="00B80E65" w:rsidP="00715EDE">
            <w:r w:rsidRPr="004A3184">
              <w:t>Россия</w:t>
            </w:r>
          </w:p>
          <w:p w:rsidR="00B80E65" w:rsidRPr="004A3184" w:rsidRDefault="00B80E65" w:rsidP="00715EDE"/>
          <w:p w:rsidR="00FC4CAA" w:rsidRPr="004A3184" w:rsidRDefault="00FC4CAA" w:rsidP="00715EDE"/>
        </w:tc>
        <w:tc>
          <w:tcPr>
            <w:tcW w:w="3372" w:type="dxa"/>
          </w:tcPr>
          <w:p w:rsidR="00B80E65" w:rsidRPr="004A3184" w:rsidRDefault="00B80E65" w:rsidP="00715EDE">
            <w:proofErr w:type="spellStart"/>
            <w:r w:rsidRPr="004A3184">
              <w:t>Honda</w:t>
            </w:r>
            <w:proofErr w:type="spellEnd"/>
            <w:r w:rsidRPr="004A3184">
              <w:t xml:space="preserve"> </w:t>
            </w:r>
            <w:proofErr w:type="spellStart"/>
            <w:r w:rsidRPr="004A3184">
              <w:t>Fit</w:t>
            </w:r>
            <w:proofErr w:type="spellEnd"/>
            <w:r w:rsidRPr="004A3184">
              <w:t xml:space="preserve"> (собственность)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B80E65" w:rsidRPr="00EA64E1" w:rsidRDefault="00B80E65" w:rsidP="00715EDE">
            <w:pPr>
              <w:rPr>
                <w:color w:val="FF0000"/>
              </w:rPr>
            </w:pPr>
            <w:r w:rsidRPr="00EA64E1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B80E65" w:rsidRPr="004A3184" w:rsidRDefault="00B80E65" w:rsidP="00715EDE"/>
        </w:tc>
        <w:tc>
          <w:tcPr>
            <w:tcW w:w="1935" w:type="dxa"/>
          </w:tcPr>
          <w:p w:rsidR="00B80E65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B80E65" w:rsidRPr="004A3184" w:rsidRDefault="00B80E65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B80E65" w:rsidRPr="004A3184" w:rsidRDefault="00FC4CAA" w:rsidP="00715EDE">
            <w:r w:rsidRPr="004A3184">
              <w:t>40</w:t>
            </w:r>
          </w:p>
        </w:tc>
        <w:tc>
          <w:tcPr>
            <w:tcW w:w="1677" w:type="dxa"/>
          </w:tcPr>
          <w:p w:rsidR="00B80E65" w:rsidRPr="004A3184" w:rsidRDefault="00B80E65" w:rsidP="00715EDE">
            <w:r w:rsidRPr="004A3184">
              <w:t>Россия</w:t>
            </w:r>
          </w:p>
        </w:tc>
        <w:tc>
          <w:tcPr>
            <w:tcW w:w="3372" w:type="dxa"/>
          </w:tcPr>
          <w:p w:rsidR="00B80E65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B80E65" w:rsidRPr="00EA64E1" w:rsidRDefault="00B80E65" w:rsidP="00715EDE">
            <w:pPr>
              <w:rPr>
                <w:color w:val="FF0000"/>
              </w:rPr>
            </w:pPr>
            <w:r w:rsidRPr="00EA64E1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B80E65" w:rsidRPr="004A3184" w:rsidRDefault="00B80E65" w:rsidP="00715EDE"/>
        </w:tc>
        <w:tc>
          <w:tcPr>
            <w:tcW w:w="1935" w:type="dxa"/>
          </w:tcPr>
          <w:p w:rsidR="00B80E65" w:rsidRPr="004A3184" w:rsidRDefault="00B80E65" w:rsidP="00715EDE">
            <w:r w:rsidRPr="004A3184">
              <w:t>Не имеет</w:t>
            </w:r>
          </w:p>
        </w:tc>
        <w:tc>
          <w:tcPr>
            <w:tcW w:w="2826" w:type="dxa"/>
          </w:tcPr>
          <w:p w:rsidR="00B80E65" w:rsidRPr="004A3184" w:rsidRDefault="00B80E65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B80E65" w:rsidRPr="004A3184" w:rsidRDefault="00FC4CAA" w:rsidP="00715EDE">
            <w:r w:rsidRPr="004A3184">
              <w:t>40</w:t>
            </w:r>
          </w:p>
        </w:tc>
        <w:tc>
          <w:tcPr>
            <w:tcW w:w="1677" w:type="dxa"/>
          </w:tcPr>
          <w:p w:rsidR="00B80E65" w:rsidRPr="004A3184" w:rsidRDefault="00B80E65" w:rsidP="00715EDE">
            <w:r w:rsidRPr="004A3184">
              <w:t>Россия</w:t>
            </w:r>
          </w:p>
        </w:tc>
        <w:tc>
          <w:tcPr>
            <w:tcW w:w="3372" w:type="dxa"/>
          </w:tcPr>
          <w:p w:rsidR="00B80E65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B80E65" w:rsidRPr="006B56AC" w:rsidRDefault="00B80E65" w:rsidP="00715EDE">
            <w:pPr>
              <w:rPr>
                <w:color w:val="FF0000"/>
              </w:rPr>
            </w:pPr>
            <w:r w:rsidRPr="006B56AC">
              <w:rPr>
                <w:color w:val="FF0000"/>
              </w:rPr>
              <w:t>Михайлова Е.А</w:t>
            </w:r>
          </w:p>
        </w:tc>
        <w:tc>
          <w:tcPr>
            <w:tcW w:w="2063" w:type="dxa"/>
          </w:tcPr>
          <w:p w:rsidR="00B80E65" w:rsidRPr="004A3184" w:rsidRDefault="00B80E65" w:rsidP="00715EDE">
            <w:r w:rsidRPr="004A3184">
              <w:t>Начальник отдела</w:t>
            </w:r>
          </w:p>
        </w:tc>
        <w:tc>
          <w:tcPr>
            <w:tcW w:w="1935" w:type="dxa"/>
          </w:tcPr>
          <w:p w:rsidR="00B80E65" w:rsidRPr="004A3184" w:rsidRDefault="00544100" w:rsidP="00715EDE">
            <w:r>
              <w:t>637291,29</w:t>
            </w:r>
          </w:p>
        </w:tc>
        <w:tc>
          <w:tcPr>
            <w:tcW w:w="2826" w:type="dxa"/>
          </w:tcPr>
          <w:p w:rsidR="00B80E65" w:rsidRDefault="00B80E65" w:rsidP="00715EDE">
            <w:r w:rsidRPr="004A3184">
              <w:t>Квартира (пользование)</w:t>
            </w:r>
          </w:p>
          <w:p w:rsidR="00544100" w:rsidRPr="004A3184" w:rsidRDefault="00544100" w:rsidP="00715EDE">
            <w:r>
              <w:t>Земельный участок (собственность)</w:t>
            </w:r>
          </w:p>
        </w:tc>
        <w:tc>
          <w:tcPr>
            <w:tcW w:w="1278" w:type="dxa"/>
          </w:tcPr>
          <w:p w:rsidR="00B80E65" w:rsidRDefault="00B80E65" w:rsidP="00715EDE">
            <w:r w:rsidRPr="004A3184">
              <w:t>52</w:t>
            </w:r>
          </w:p>
          <w:p w:rsidR="00544100" w:rsidRDefault="00544100" w:rsidP="00715EDE"/>
          <w:p w:rsidR="00544100" w:rsidRPr="004A3184" w:rsidRDefault="00544100" w:rsidP="00715EDE">
            <w:r>
              <w:t>40</w:t>
            </w:r>
          </w:p>
        </w:tc>
        <w:tc>
          <w:tcPr>
            <w:tcW w:w="1677" w:type="dxa"/>
          </w:tcPr>
          <w:p w:rsidR="00B80E65" w:rsidRPr="004A3184" w:rsidRDefault="00B80E65" w:rsidP="00715EDE">
            <w:r w:rsidRPr="004A3184">
              <w:t>Россия</w:t>
            </w:r>
          </w:p>
        </w:tc>
        <w:tc>
          <w:tcPr>
            <w:tcW w:w="3372" w:type="dxa"/>
          </w:tcPr>
          <w:p w:rsidR="00B80E65" w:rsidRPr="004A3184" w:rsidRDefault="00B80E65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B80E65" w:rsidRPr="006B56AC" w:rsidRDefault="00B80E65" w:rsidP="00715EDE">
            <w:pPr>
              <w:rPr>
                <w:color w:val="FF0000"/>
              </w:rPr>
            </w:pPr>
            <w:r w:rsidRPr="006B56AC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B80E65" w:rsidRPr="004A3184" w:rsidRDefault="00B80E65" w:rsidP="00715EDE"/>
        </w:tc>
        <w:tc>
          <w:tcPr>
            <w:tcW w:w="1935" w:type="dxa"/>
          </w:tcPr>
          <w:p w:rsidR="00B80E65" w:rsidRPr="004A3184" w:rsidRDefault="00544100" w:rsidP="00715EDE">
            <w:r>
              <w:t>789128,57</w:t>
            </w:r>
          </w:p>
        </w:tc>
        <w:tc>
          <w:tcPr>
            <w:tcW w:w="2826" w:type="dxa"/>
          </w:tcPr>
          <w:p w:rsidR="00B80E65" w:rsidRPr="004A3184" w:rsidRDefault="00B80E65" w:rsidP="00715EDE">
            <w:r w:rsidRPr="004A3184">
              <w:t>Квартира (собственность)</w:t>
            </w:r>
          </w:p>
        </w:tc>
        <w:tc>
          <w:tcPr>
            <w:tcW w:w="1278" w:type="dxa"/>
          </w:tcPr>
          <w:p w:rsidR="00B80E65" w:rsidRPr="004A3184" w:rsidRDefault="00B80E65" w:rsidP="00715EDE">
            <w:r w:rsidRPr="004A3184">
              <w:t>52</w:t>
            </w:r>
          </w:p>
        </w:tc>
        <w:tc>
          <w:tcPr>
            <w:tcW w:w="1677" w:type="dxa"/>
          </w:tcPr>
          <w:p w:rsidR="00B80E65" w:rsidRPr="004A3184" w:rsidRDefault="00B80E65" w:rsidP="00715EDE">
            <w:r w:rsidRPr="004A3184">
              <w:t>Россия</w:t>
            </w:r>
          </w:p>
        </w:tc>
        <w:tc>
          <w:tcPr>
            <w:tcW w:w="3372" w:type="dxa"/>
          </w:tcPr>
          <w:p w:rsidR="00B80E65" w:rsidRPr="004A3184" w:rsidRDefault="00B80E65" w:rsidP="00715EDE">
            <w:proofErr w:type="spellStart"/>
            <w:r w:rsidRPr="004A3184">
              <w:t>Nissan</w:t>
            </w:r>
            <w:proofErr w:type="spellEnd"/>
            <w:r w:rsidRPr="004A3184">
              <w:t xml:space="preserve"> </w:t>
            </w:r>
            <w:proofErr w:type="spellStart"/>
            <w:r w:rsidRPr="004A3184">
              <w:t>Datsun</w:t>
            </w:r>
            <w:proofErr w:type="spellEnd"/>
            <w:r w:rsidRPr="004A3184">
              <w:t xml:space="preserve"> (собственность)</w:t>
            </w:r>
          </w:p>
          <w:p w:rsidR="00B80E65" w:rsidRPr="004A3184" w:rsidRDefault="00B80E65" w:rsidP="00715EDE">
            <w:r w:rsidRPr="004A3184">
              <w:t xml:space="preserve">Лодка моторная </w:t>
            </w:r>
            <w:proofErr w:type="spellStart"/>
            <w:r w:rsidRPr="004A3184">
              <w:t>Yamaha</w:t>
            </w:r>
            <w:proofErr w:type="spellEnd"/>
            <w:r w:rsidRPr="004A3184">
              <w:t xml:space="preserve"> (собственность)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5A2360" w:rsidRPr="006B56AC" w:rsidRDefault="005A2360" w:rsidP="00715EDE">
            <w:pPr>
              <w:rPr>
                <w:color w:val="FF0000"/>
              </w:rPr>
            </w:pPr>
            <w:r w:rsidRPr="006B56AC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5A2360" w:rsidRPr="004A3184" w:rsidRDefault="005A2360" w:rsidP="00715EDE"/>
        </w:tc>
        <w:tc>
          <w:tcPr>
            <w:tcW w:w="1935" w:type="dxa"/>
          </w:tcPr>
          <w:p w:rsidR="005A2360" w:rsidRPr="004A3184" w:rsidRDefault="005A2360" w:rsidP="00715EDE">
            <w:r w:rsidRPr="004A3184">
              <w:t>Не имеет</w:t>
            </w:r>
          </w:p>
        </w:tc>
        <w:tc>
          <w:tcPr>
            <w:tcW w:w="2826" w:type="dxa"/>
          </w:tcPr>
          <w:p w:rsidR="005A2360" w:rsidRPr="004A3184" w:rsidRDefault="005A2360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5A2360" w:rsidRPr="004A3184" w:rsidRDefault="005A2360" w:rsidP="00715EDE">
            <w:r w:rsidRPr="004A3184">
              <w:t>52</w:t>
            </w:r>
          </w:p>
        </w:tc>
        <w:tc>
          <w:tcPr>
            <w:tcW w:w="1677" w:type="dxa"/>
          </w:tcPr>
          <w:p w:rsidR="005A2360" w:rsidRPr="004A3184" w:rsidRDefault="005A2360" w:rsidP="00715EDE">
            <w:r w:rsidRPr="004A3184">
              <w:t>Россия</w:t>
            </w:r>
          </w:p>
        </w:tc>
        <w:tc>
          <w:tcPr>
            <w:tcW w:w="3372" w:type="dxa"/>
          </w:tcPr>
          <w:p w:rsidR="005A2360" w:rsidRPr="004A3184" w:rsidRDefault="005A2360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5A2360" w:rsidRPr="006B56AC" w:rsidRDefault="005A2360" w:rsidP="00715EDE">
            <w:pPr>
              <w:rPr>
                <w:color w:val="FF0000"/>
              </w:rPr>
            </w:pPr>
            <w:r w:rsidRPr="006B56AC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5A2360" w:rsidRPr="004A3184" w:rsidRDefault="005A2360" w:rsidP="00715EDE"/>
        </w:tc>
        <w:tc>
          <w:tcPr>
            <w:tcW w:w="1935" w:type="dxa"/>
          </w:tcPr>
          <w:p w:rsidR="005A2360" w:rsidRPr="004A3184" w:rsidRDefault="005A2360" w:rsidP="00715EDE">
            <w:r w:rsidRPr="004A3184">
              <w:t>Не имеет</w:t>
            </w:r>
          </w:p>
        </w:tc>
        <w:tc>
          <w:tcPr>
            <w:tcW w:w="2826" w:type="dxa"/>
          </w:tcPr>
          <w:p w:rsidR="005A2360" w:rsidRPr="004A3184" w:rsidRDefault="005A2360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5A2360" w:rsidRPr="004A3184" w:rsidRDefault="005A2360" w:rsidP="00715EDE">
            <w:r w:rsidRPr="004A3184">
              <w:t>52</w:t>
            </w:r>
          </w:p>
        </w:tc>
        <w:tc>
          <w:tcPr>
            <w:tcW w:w="1677" w:type="dxa"/>
          </w:tcPr>
          <w:p w:rsidR="005A2360" w:rsidRPr="004A3184" w:rsidRDefault="005A2360" w:rsidP="00715EDE">
            <w:r w:rsidRPr="004A3184">
              <w:t>Россия</w:t>
            </w:r>
          </w:p>
        </w:tc>
        <w:tc>
          <w:tcPr>
            <w:tcW w:w="3372" w:type="dxa"/>
          </w:tcPr>
          <w:p w:rsidR="005A2360" w:rsidRPr="004A3184" w:rsidRDefault="005A2360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A7212C" w:rsidRPr="007F719D" w:rsidRDefault="00A7212C" w:rsidP="00715EDE">
            <w:pPr>
              <w:rPr>
                <w:color w:val="FF0000"/>
              </w:rPr>
            </w:pPr>
            <w:r w:rsidRPr="007F719D">
              <w:rPr>
                <w:color w:val="FF0000"/>
              </w:rPr>
              <w:t>Царева С.В.</w:t>
            </w:r>
          </w:p>
        </w:tc>
        <w:tc>
          <w:tcPr>
            <w:tcW w:w="2063" w:type="dxa"/>
          </w:tcPr>
          <w:p w:rsidR="00A7212C" w:rsidRPr="004A3184" w:rsidRDefault="00A7212C" w:rsidP="00715EDE">
            <w:r w:rsidRPr="004A3184">
              <w:t xml:space="preserve">Главный </w:t>
            </w:r>
            <w:r w:rsidRPr="004A3184">
              <w:lastRenderedPageBreak/>
              <w:t>специалист</w:t>
            </w:r>
          </w:p>
        </w:tc>
        <w:tc>
          <w:tcPr>
            <w:tcW w:w="1935" w:type="dxa"/>
          </w:tcPr>
          <w:p w:rsidR="00A7212C" w:rsidRPr="004A3184" w:rsidRDefault="006A040E" w:rsidP="00715EDE">
            <w:r>
              <w:lastRenderedPageBreak/>
              <w:t>466253,40</w:t>
            </w:r>
          </w:p>
        </w:tc>
        <w:tc>
          <w:tcPr>
            <w:tcW w:w="2826" w:type="dxa"/>
          </w:tcPr>
          <w:p w:rsidR="00A7212C" w:rsidRPr="004A3184" w:rsidRDefault="00A7212C" w:rsidP="00715EDE">
            <w:r w:rsidRPr="004A3184">
              <w:t xml:space="preserve">Земельный участок </w:t>
            </w:r>
            <w:r w:rsidRPr="004A3184">
              <w:lastRenderedPageBreak/>
              <w:t>(собственность)</w:t>
            </w:r>
          </w:p>
          <w:p w:rsidR="00A7212C" w:rsidRPr="004A3184" w:rsidRDefault="00A7212C" w:rsidP="00715EDE">
            <w:r w:rsidRPr="004A3184">
              <w:t>Гараж (собственность)</w:t>
            </w:r>
          </w:p>
          <w:p w:rsidR="00A7212C" w:rsidRPr="004A3184" w:rsidRDefault="007356E8" w:rsidP="00715EDE">
            <w:r w:rsidRPr="004A3184">
              <w:t>Квартира (собственность, долевая</w:t>
            </w:r>
            <w:r w:rsidR="00A7212C" w:rsidRPr="004A3184">
              <w:t>)</w:t>
            </w:r>
          </w:p>
          <w:p w:rsidR="007356E8" w:rsidRPr="004A3184" w:rsidRDefault="006A040E" w:rsidP="00715EDE">
            <w:r>
              <w:t>Квартира (пользование)</w:t>
            </w:r>
          </w:p>
        </w:tc>
        <w:tc>
          <w:tcPr>
            <w:tcW w:w="1278" w:type="dxa"/>
          </w:tcPr>
          <w:p w:rsidR="00A7212C" w:rsidRPr="006A040E" w:rsidRDefault="00A7212C" w:rsidP="00715EDE">
            <w:pPr>
              <w:rPr>
                <w:color w:val="FF0000"/>
              </w:rPr>
            </w:pPr>
            <w:r w:rsidRPr="006A040E">
              <w:rPr>
                <w:color w:val="FF0000"/>
              </w:rPr>
              <w:lastRenderedPageBreak/>
              <w:t>19</w:t>
            </w:r>
          </w:p>
          <w:p w:rsidR="006A040E" w:rsidRDefault="006A040E" w:rsidP="00715EDE"/>
          <w:p w:rsidR="00A7212C" w:rsidRPr="006A040E" w:rsidRDefault="00A7212C" w:rsidP="00715EDE">
            <w:pPr>
              <w:rPr>
                <w:color w:val="FF0000"/>
              </w:rPr>
            </w:pPr>
            <w:r w:rsidRPr="006A040E">
              <w:rPr>
                <w:color w:val="FF0000"/>
              </w:rPr>
              <w:t>14,5</w:t>
            </w:r>
          </w:p>
          <w:p w:rsidR="00A7212C" w:rsidRPr="004A3184" w:rsidRDefault="00A7212C" w:rsidP="00715EDE"/>
          <w:p w:rsidR="00A7212C" w:rsidRPr="006A040E" w:rsidRDefault="007356E8" w:rsidP="00715EDE">
            <w:pPr>
              <w:rPr>
                <w:color w:val="FF0000"/>
              </w:rPr>
            </w:pPr>
            <w:r w:rsidRPr="006A040E">
              <w:rPr>
                <w:color w:val="FF0000"/>
              </w:rPr>
              <w:t>41,7</w:t>
            </w:r>
          </w:p>
          <w:p w:rsidR="007356E8" w:rsidRPr="004A3184" w:rsidRDefault="006A040E" w:rsidP="00715EDE">
            <w:r>
              <w:t>42,7</w:t>
            </w:r>
          </w:p>
        </w:tc>
        <w:tc>
          <w:tcPr>
            <w:tcW w:w="1677" w:type="dxa"/>
          </w:tcPr>
          <w:p w:rsidR="00A7212C" w:rsidRPr="004A3184" w:rsidRDefault="00A7212C" w:rsidP="00715EDE">
            <w:r w:rsidRPr="004A3184">
              <w:lastRenderedPageBreak/>
              <w:t>Россия</w:t>
            </w:r>
          </w:p>
          <w:p w:rsidR="007356E8" w:rsidRPr="004A3184" w:rsidRDefault="007356E8" w:rsidP="00715EDE"/>
        </w:tc>
        <w:tc>
          <w:tcPr>
            <w:tcW w:w="3372" w:type="dxa"/>
          </w:tcPr>
          <w:p w:rsidR="00A7212C" w:rsidRPr="004A3184" w:rsidRDefault="00A7212C" w:rsidP="00715EDE">
            <w:r w:rsidRPr="004A3184">
              <w:lastRenderedPageBreak/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A7212C" w:rsidRPr="007F719D" w:rsidRDefault="00A7212C" w:rsidP="00715EDE">
            <w:pPr>
              <w:rPr>
                <w:color w:val="FF0000"/>
              </w:rPr>
            </w:pPr>
            <w:r w:rsidRPr="007F719D">
              <w:rPr>
                <w:color w:val="FF0000"/>
              </w:rPr>
              <w:lastRenderedPageBreak/>
              <w:t>супруг</w:t>
            </w:r>
          </w:p>
        </w:tc>
        <w:tc>
          <w:tcPr>
            <w:tcW w:w="2063" w:type="dxa"/>
          </w:tcPr>
          <w:p w:rsidR="00A7212C" w:rsidRPr="004A3184" w:rsidRDefault="00A7212C" w:rsidP="00715EDE"/>
        </w:tc>
        <w:tc>
          <w:tcPr>
            <w:tcW w:w="1935" w:type="dxa"/>
          </w:tcPr>
          <w:p w:rsidR="00A7212C" w:rsidRPr="004A3184" w:rsidRDefault="006A040E" w:rsidP="00715EDE">
            <w:r>
              <w:t>962281,96</w:t>
            </w:r>
          </w:p>
        </w:tc>
        <w:tc>
          <w:tcPr>
            <w:tcW w:w="2826" w:type="dxa"/>
          </w:tcPr>
          <w:p w:rsidR="00A7212C" w:rsidRPr="004A3184" w:rsidRDefault="00294F8D" w:rsidP="00715EDE">
            <w:r w:rsidRPr="004A3184">
              <w:t>Квартира (собственность</w:t>
            </w:r>
            <w:r w:rsidR="00A7212C" w:rsidRPr="004A3184">
              <w:t>)</w:t>
            </w:r>
          </w:p>
          <w:p w:rsidR="00294F8D" w:rsidRPr="004A3184" w:rsidRDefault="00294F8D" w:rsidP="00715EDE">
            <w:r w:rsidRPr="004A3184">
              <w:t>Земельный участок (собственность)</w:t>
            </w:r>
          </w:p>
          <w:p w:rsidR="007356E8" w:rsidRPr="004A3184" w:rsidRDefault="007356E8" w:rsidP="00715EDE">
            <w:r w:rsidRPr="004A3184">
              <w:t>Кв</w:t>
            </w:r>
            <w:r w:rsidR="007F719D">
              <w:t>артира (собственность, долевая)</w:t>
            </w:r>
          </w:p>
        </w:tc>
        <w:tc>
          <w:tcPr>
            <w:tcW w:w="1278" w:type="dxa"/>
          </w:tcPr>
          <w:p w:rsidR="00A7212C" w:rsidRPr="004A3184" w:rsidRDefault="00A7212C" w:rsidP="00715EDE">
            <w:r w:rsidRPr="004A3184">
              <w:t>42,7</w:t>
            </w:r>
          </w:p>
          <w:p w:rsidR="00294F8D" w:rsidRPr="004A3184" w:rsidRDefault="00294F8D" w:rsidP="00715EDE"/>
          <w:p w:rsidR="00294F8D" w:rsidRPr="00D01768" w:rsidRDefault="00294F8D" w:rsidP="00715EDE">
            <w:pPr>
              <w:rPr>
                <w:color w:val="FF0000"/>
              </w:rPr>
            </w:pPr>
            <w:r w:rsidRPr="00D01768">
              <w:rPr>
                <w:color w:val="FF0000"/>
              </w:rPr>
              <w:t>642</w:t>
            </w:r>
          </w:p>
          <w:p w:rsidR="007356E8" w:rsidRPr="004A3184" w:rsidRDefault="007356E8" w:rsidP="00715EDE"/>
          <w:p w:rsidR="007356E8" w:rsidRPr="004A3184" w:rsidRDefault="007356E8" w:rsidP="00715EDE">
            <w:r w:rsidRPr="004A3184">
              <w:t>41,7</w:t>
            </w:r>
          </w:p>
          <w:p w:rsidR="00763877" w:rsidRPr="004A3184" w:rsidRDefault="00763877" w:rsidP="00715EDE"/>
          <w:p w:rsidR="00763877" w:rsidRPr="004A3184" w:rsidRDefault="00763877" w:rsidP="00715EDE"/>
        </w:tc>
        <w:tc>
          <w:tcPr>
            <w:tcW w:w="1677" w:type="dxa"/>
          </w:tcPr>
          <w:p w:rsidR="00A7212C" w:rsidRPr="004A3184" w:rsidRDefault="00A7212C" w:rsidP="00715EDE">
            <w:r w:rsidRPr="004A3184">
              <w:t>Россия</w:t>
            </w:r>
          </w:p>
          <w:p w:rsidR="00294F8D" w:rsidRPr="004A3184" w:rsidRDefault="00294F8D" w:rsidP="00715EDE"/>
          <w:p w:rsidR="00763877" w:rsidRPr="004A3184" w:rsidRDefault="00763877" w:rsidP="00715EDE"/>
        </w:tc>
        <w:tc>
          <w:tcPr>
            <w:tcW w:w="3372" w:type="dxa"/>
          </w:tcPr>
          <w:p w:rsidR="00A7212C" w:rsidRPr="004A3184" w:rsidRDefault="00294F8D" w:rsidP="00715EDE">
            <w:r w:rsidRPr="004A3184">
              <w:t xml:space="preserve">Toyota </w:t>
            </w:r>
            <w:proofErr w:type="spellStart"/>
            <w:r w:rsidRPr="004A3184">
              <w:t>Corolla</w:t>
            </w:r>
            <w:proofErr w:type="spellEnd"/>
            <w:r w:rsidRPr="004A3184">
              <w:t xml:space="preserve"> (собственность)</w:t>
            </w:r>
          </w:p>
        </w:tc>
      </w:tr>
      <w:tr w:rsidR="004A3184" w:rsidRPr="004A3184" w:rsidTr="00715EDE">
        <w:tc>
          <w:tcPr>
            <w:tcW w:w="2073" w:type="dxa"/>
          </w:tcPr>
          <w:p w:rsidR="00A7212C" w:rsidRPr="007F719D" w:rsidRDefault="00A7212C" w:rsidP="00715EDE">
            <w:pPr>
              <w:rPr>
                <w:color w:val="FF0000"/>
              </w:rPr>
            </w:pPr>
            <w:r w:rsidRPr="007F719D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A7212C" w:rsidRPr="004A3184" w:rsidRDefault="00A7212C" w:rsidP="00715EDE"/>
        </w:tc>
        <w:tc>
          <w:tcPr>
            <w:tcW w:w="1935" w:type="dxa"/>
          </w:tcPr>
          <w:p w:rsidR="00A7212C" w:rsidRPr="004A3184" w:rsidRDefault="00A7212C" w:rsidP="00715EDE">
            <w:r w:rsidRPr="004A3184">
              <w:t>Не имеет</w:t>
            </w:r>
          </w:p>
        </w:tc>
        <w:tc>
          <w:tcPr>
            <w:tcW w:w="2826" w:type="dxa"/>
          </w:tcPr>
          <w:p w:rsidR="00A7212C" w:rsidRPr="004A3184" w:rsidRDefault="00A7212C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A7212C" w:rsidRPr="004A3184" w:rsidRDefault="00A7212C" w:rsidP="00715EDE">
            <w:r w:rsidRPr="004A3184">
              <w:t>42,7</w:t>
            </w:r>
          </w:p>
        </w:tc>
        <w:tc>
          <w:tcPr>
            <w:tcW w:w="1677" w:type="dxa"/>
          </w:tcPr>
          <w:p w:rsidR="00A7212C" w:rsidRPr="004A3184" w:rsidRDefault="00A7212C" w:rsidP="00715EDE">
            <w:r w:rsidRPr="004A3184">
              <w:t>Россия</w:t>
            </w:r>
          </w:p>
        </w:tc>
        <w:tc>
          <w:tcPr>
            <w:tcW w:w="3372" w:type="dxa"/>
          </w:tcPr>
          <w:p w:rsidR="00A7212C" w:rsidRPr="004A3184" w:rsidRDefault="00A7212C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763877" w:rsidRPr="007F719D" w:rsidRDefault="00763877" w:rsidP="00715EDE">
            <w:pPr>
              <w:rPr>
                <w:color w:val="FF0000"/>
              </w:rPr>
            </w:pPr>
            <w:r w:rsidRPr="007F719D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763877" w:rsidRPr="004A3184" w:rsidRDefault="00763877" w:rsidP="00715EDE"/>
        </w:tc>
        <w:tc>
          <w:tcPr>
            <w:tcW w:w="1935" w:type="dxa"/>
          </w:tcPr>
          <w:p w:rsidR="00763877" w:rsidRPr="004A3184" w:rsidRDefault="00763877" w:rsidP="00715EDE">
            <w:r w:rsidRPr="004A3184">
              <w:t>Не имеет</w:t>
            </w:r>
          </w:p>
        </w:tc>
        <w:tc>
          <w:tcPr>
            <w:tcW w:w="2826" w:type="dxa"/>
          </w:tcPr>
          <w:p w:rsidR="00763877" w:rsidRPr="004A3184" w:rsidRDefault="00763877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763877" w:rsidRPr="004A3184" w:rsidRDefault="00763877" w:rsidP="00715EDE">
            <w:r w:rsidRPr="004A3184">
              <w:t>42,7</w:t>
            </w:r>
          </w:p>
        </w:tc>
        <w:tc>
          <w:tcPr>
            <w:tcW w:w="1677" w:type="dxa"/>
          </w:tcPr>
          <w:p w:rsidR="00763877" w:rsidRPr="004A3184" w:rsidRDefault="00763877" w:rsidP="00715EDE">
            <w:r w:rsidRPr="004A3184">
              <w:t>Россия</w:t>
            </w:r>
          </w:p>
        </w:tc>
        <w:tc>
          <w:tcPr>
            <w:tcW w:w="3372" w:type="dxa"/>
          </w:tcPr>
          <w:p w:rsidR="00763877" w:rsidRPr="004A3184" w:rsidRDefault="00763877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6D5F" w:rsidRPr="00D708BC" w:rsidRDefault="00606D5F" w:rsidP="00715EDE">
            <w:pPr>
              <w:rPr>
                <w:color w:val="FF0000"/>
              </w:rPr>
            </w:pPr>
            <w:r w:rsidRPr="00D708BC">
              <w:rPr>
                <w:color w:val="FF0000"/>
              </w:rPr>
              <w:t>Зимина Н.В.</w:t>
            </w:r>
          </w:p>
        </w:tc>
        <w:tc>
          <w:tcPr>
            <w:tcW w:w="2063" w:type="dxa"/>
          </w:tcPr>
          <w:p w:rsidR="00606D5F" w:rsidRPr="004A3184" w:rsidRDefault="00606D5F" w:rsidP="00715EDE">
            <w:r w:rsidRPr="004A3184">
              <w:t>Главный специалист</w:t>
            </w:r>
          </w:p>
        </w:tc>
        <w:tc>
          <w:tcPr>
            <w:tcW w:w="1935" w:type="dxa"/>
          </w:tcPr>
          <w:p w:rsidR="00606D5F" w:rsidRPr="004A3184" w:rsidRDefault="00D708BC" w:rsidP="00715EDE">
            <w:r>
              <w:t>434937,81</w:t>
            </w:r>
          </w:p>
        </w:tc>
        <w:tc>
          <w:tcPr>
            <w:tcW w:w="2826" w:type="dxa"/>
          </w:tcPr>
          <w:p w:rsidR="00606D5F" w:rsidRPr="004A3184" w:rsidRDefault="00606D5F" w:rsidP="00715EDE">
            <w:r w:rsidRPr="004A3184">
              <w:t>Земельный участок (собственность)</w:t>
            </w:r>
          </w:p>
          <w:p w:rsidR="00606D5F" w:rsidRPr="004A3184" w:rsidRDefault="00606D5F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606D5F" w:rsidRPr="004A3184" w:rsidRDefault="00606D5F" w:rsidP="00715EDE">
            <w:r w:rsidRPr="004A3184">
              <w:t>1800</w:t>
            </w:r>
          </w:p>
          <w:p w:rsidR="00606D5F" w:rsidRPr="004A3184" w:rsidRDefault="00606D5F" w:rsidP="00715EDE"/>
          <w:p w:rsidR="00606D5F" w:rsidRPr="004A3184" w:rsidRDefault="00D708BC" w:rsidP="00715EDE">
            <w:r>
              <w:t>61</w:t>
            </w:r>
          </w:p>
        </w:tc>
        <w:tc>
          <w:tcPr>
            <w:tcW w:w="1677" w:type="dxa"/>
          </w:tcPr>
          <w:p w:rsidR="00606D5F" w:rsidRPr="004A3184" w:rsidRDefault="00606D5F" w:rsidP="00715EDE">
            <w:r w:rsidRPr="004A3184">
              <w:t>Россия</w:t>
            </w:r>
          </w:p>
          <w:p w:rsidR="00606D5F" w:rsidRPr="004A3184" w:rsidRDefault="00606D5F" w:rsidP="00715EDE"/>
          <w:p w:rsidR="00606D5F" w:rsidRPr="004A3184" w:rsidRDefault="00606D5F" w:rsidP="00715EDE">
            <w:r w:rsidRPr="004A3184">
              <w:t>Россия</w:t>
            </w:r>
          </w:p>
        </w:tc>
        <w:tc>
          <w:tcPr>
            <w:tcW w:w="3372" w:type="dxa"/>
          </w:tcPr>
          <w:p w:rsidR="00606D5F" w:rsidRPr="004A3184" w:rsidRDefault="00606D5F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6D5F" w:rsidRPr="00D708BC" w:rsidRDefault="00606D5F" w:rsidP="00715EDE">
            <w:pPr>
              <w:rPr>
                <w:color w:val="FF0000"/>
              </w:rPr>
            </w:pPr>
            <w:r w:rsidRPr="00D708BC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606D5F" w:rsidRPr="004A3184" w:rsidRDefault="00606D5F" w:rsidP="00715EDE"/>
        </w:tc>
        <w:tc>
          <w:tcPr>
            <w:tcW w:w="1935" w:type="dxa"/>
          </w:tcPr>
          <w:p w:rsidR="00606D5F" w:rsidRPr="004A3184" w:rsidRDefault="00606D5F" w:rsidP="00715EDE">
            <w:r w:rsidRPr="004A3184">
              <w:t>Не имеет</w:t>
            </w:r>
          </w:p>
        </w:tc>
        <w:tc>
          <w:tcPr>
            <w:tcW w:w="2826" w:type="dxa"/>
          </w:tcPr>
          <w:p w:rsidR="00606D5F" w:rsidRPr="004A3184" w:rsidRDefault="00606D5F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606D5F" w:rsidRPr="004A3184" w:rsidRDefault="00606D5F" w:rsidP="00715EDE">
            <w:r w:rsidRPr="004A3184">
              <w:t>60,6</w:t>
            </w:r>
          </w:p>
        </w:tc>
        <w:tc>
          <w:tcPr>
            <w:tcW w:w="1677" w:type="dxa"/>
          </w:tcPr>
          <w:p w:rsidR="00606D5F" w:rsidRPr="004A3184" w:rsidRDefault="00606D5F" w:rsidP="00715EDE">
            <w:r w:rsidRPr="004A3184">
              <w:t>Россия</w:t>
            </w:r>
          </w:p>
        </w:tc>
        <w:tc>
          <w:tcPr>
            <w:tcW w:w="3372" w:type="dxa"/>
          </w:tcPr>
          <w:p w:rsidR="00606D5F" w:rsidRPr="004A3184" w:rsidRDefault="00606D5F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6D5F" w:rsidRPr="00D708BC" w:rsidRDefault="00606D5F" w:rsidP="00715EDE">
            <w:pPr>
              <w:rPr>
                <w:color w:val="FF0000"/>
              </w:rPr>
            </w:pPr>
            <w:r w:rsidRPr="00D708BC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606D5F" w:rsidRPr="004A3184" w:rsidRDefault="00606D5F" w:rsidP="00715EDE"/>
        </w:tc>
        <w:tc>
          <w:tcPr>
            <w:tcW w:w="1935" w:type="dxa"/>
          </w:tcPr>
          <w:p w:rsidR="00606D5F" w:rsidRPr="004A3184" w:rsidRDefault="00606D5F" w:rsidP="00715EDE">
            <w:r w:rsidRPr="004A3184">
              <w:t>Не имеет</w:t>
            </w:r>
          </w:p>
        </w:tc>
        <w:tc>
          <w:tcPr>
            <w:tcW w:w="2826" w:type="dxa"/>
          </w:tcPr>
          <w:p w:rsidR="00606D5F" w:rsidRPr="004A3184" w:rsidRDefault="00606D5F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606D5F" w:rsidRPr="004A3184" w:rsidRDefault="00606D5F" w:rsidP="00715EDE">
            <w:r w:rsidRPr="004A3184">
              <w:t>60,6</w:t>
            </w:r>
          </w:p>
        </w:tc>
        <w:tc>
          <w:tcPr>
            <w:tcW w:w="1677" w:type="dxa"/>
          </w:tcPr>
          <w:p w:rsidR="00606D5F" w:rsidRPr="004A3184" w:rsidRDefault="00606D5F" w:rsidP="00715EDE">
            <w:r w:rsidRPr="004A3184">
              <w:t>Россия</w:t>
            </w:r>
          </w:p>
        </w:tc>
        <w:tc>
          <w:tcPr>
            <w:tcW w:w="3372" w:type="dxa"/>
          </w:tcPr>
          <w:p w:rsidR="00606D5F" w:rsidRPr="004A3184" w:rsidRDefault="00606D5F" w:rsidP="00715EDE"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606D5F" w:rsidRPr="004A3184" w:rsidRDefault="00606D5F" w:rsidP="00715EDE">
            <w:proofErr w:type="spellStart"/>
            <w:r w:rsidRPr="00544100">
              <w:rPr>
                <w:color w:val="FF0000"/>
              </w:rPr>
              <w:t>Шарашов</w:t>
            </w:r>
            <w:proofErr w:type="spellEnd"/>
            <w:r w:rsidRPr="00544100">
              <w:rPr>
                <w:color w:val="FF0000"/>
              </w:rPr>
              <w:t xml:space="preserve"> К.Ю.</w:t>
            </w:r>
          </w:p>
        </w:tc>
        <w:tc>
          <w:tcPr>
            <w:tcW w:w="2063" w:type="dxa"/>
          </w:tcPr>
          <w:p w:rsidR="00606D5F" w:rsidRPr="004A3184" w:rsidRDefault="00606D5F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606D5F" w:rsidRPr="004A3184" w:rsidRDefault="00544100" w:rsidP="00715EDE">
            <w:r>
              <w:t>455739,30</w:t>
            </w:r>
          </w:p>
        </w:tc>
        <w:tc>
          <w:tcPr>
            <w:tcW w:w="2826" w:type="dxa"/>
          </w:tcPr>
          <w:p w:rsidR="00606D5F" w:rsidRPr="004A3184" w:rsidRDefault="00606D5F" w:rsidP="00715EDE">
            <w:r w:rsidRPr="004A3184">
              <w:t>Земельный участок (собственность 1/6)</w:t>
            </w:r>
          </w:p>
          <w:p w:rsidR="00606D5F" w:rsidRPr="004A3184" w:rsidRDefault="00606D5F" w:rsidP="00715EDE">
            <w:r w:rsidRPr="004A3184">
              <w:t>Дом (собственность 1/6)</w:t>
            </w:r>
          </w:p>
          <w:p w:rsidR="00606D5F" w:rsidRPr="004A3184" w:rsidRDefault="00606D5F" w:rsidP="00715EDE">
            <w:r w:rsidRPr="004A3184">
              <w:t>Квартира (собственность 1/5)</w:t>
            </w:r>
          </w:p>
        </w:tc>
        <w:tc>
          <w:tcPr>
            <w:tcW w:w="1278" w:type="dxa"/>
          </w:tcPr>
          <w:p w:rsidR="00606D5F" w:rsidRPr="004A3184" w:rsidRDefault="00606D5F" w:rsidP="00715EDE">
            <w:r w:rsidRPr="004A3184">
              <w:t>859</w:t>
            </w:r>
          </w:p>
          <w:p w:rsidR="00606D5F" w:rsidRPr="004A3184" w:rsidRDefault="00606D5F" w:rsidP="00715EDE"/>
          <w:p w:rsidR="00606D5F" w:rsidRPr="004A3184" w:rsidRDefault="00606D5F" w:rsidP="00715EDE">
            <w:r w:rsidRPr="004A3184">
              <w:t>28,1</w:t>
            </w:r>
          </w:p>
          <w:p w:rsidR="00606D5F" w:rsidRPr="004A3184" w:rsidRDefault="00606D5F" w:rsidP="00715EDE">
            <w:r w:rsidRPr="004A3184">
              <w:t>57,5</w:t>
            </w:r>
          </w:p>
        </w:tc>
        <w:tc>
          <w:tcPr>
            <w:tcW w:w="1677" w:type="dxa"/>
          </w:tcPr>
          <w:p w:rsidR="00606D5F" w:rsidRPr="004A3184" w:rsidRDefault="00606D5F" w:rsidP="00715EDE">
            <w:r w:rsidRPr="004A3184">
              <w:t>Россия</w:t>
            </w:r>
          </w:p>
          <w:p w:rsidR="00606D5F" w:rsidRPr="004A3184" w:rsidRDefault="00606D5F" w:rsidP="00715EDE"/>
          <w:p w:rsidR="00606D5F" w:rsidRPr="004A3184" w:rsidRDefault="00606D5F" w:rsidP="00715EDE"/>
        </w:tc>
        <w:tc>
          <w:tcPr>
            <w:tcW w:w="3372" w:type="dxa"/>
          </w:tcPr>
          <w:p w:rsidR="00606D5F" w:rsidRPr="004A3184" w:rsidRDefault="00606D5F" w:rsidP="00715EDE">
            <w:r w:rsidRPr="004A3184">
              <w:t>Не имеет</w:t>
            </w:r>
          </w:p>
        </w:tc>
      </w:tr>
      <w:tr w:rsidR="004A3184" w:rsidRPr="004A3184" w:rsidTr="00CC5717">
        <w:tc>
          <w:tcPr>
            <w:tcW w:w="2073" w:type="dxa"/>
          </w:tcPr>
          <w:p w:rsidR="00302180" w:rsidRPr="00C85098" w:rsidRDefault="00CC5717" w:rsidP="00715EDE">
            <w:pPr>
              <w:rPr>
                <w:color w:val="FF0000"/>
              </w:rPr>
            </w:pPr>
            <w:proofErr w:type="spellStart"/>
            <w:r w:rsidRPr="00C85098">
              <w:rPr>
                <w:color w:val="FF0000"/>
              </w:rPr>
              <w:t>Атякшева</w:t>
            </w:r>
            <w:proofErr w:type="spellEnd"/>
            <w:r w:rsidRPr="00C85098">
              <w:rPr>
                <w:color w:val="FF0000"/>
              </w:rPr>
              <w:t xml:space="preserve"> О.А.</w:t>
            </w:r>
          </w:p>
        </w:tc>
        <w:tc>
          <w:tcPr>
            <w:tcW w:w="2063" w:type="dxa"/>
          </w:tcPr>
          <w:p w:rsidR="00302180" w:rsidRPr="004A3184" w:rsidRDefault="00302180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302180" w:rsidRPr="004A3184" w:rsidRDefault="00CC5717" w:rsidP="00715EDE">
            <w:r>
              <w:t>265904,01</w:t>
            </w:r>
          </w:p>
        </w:tc>
        <w:tc>
          <w:tcPr>
            <w:tcW w:w="2826" w:type="dxa"/>
          </w:tcPr>
          <w:p w:rsidR="00302180" w:rsidRDefault="00CC5717" w:rsidP="00715EDE">
            <w:r>
              <w:t>Земельный участок (собственность 1/2</w:t>
            </w:r>
            <w:r w:rsidR="00302180" w:rsidRPr="004A3184">
              <w:t>)</w:t>
            </w:r>
          </w:p>
          <w:p w:rsidR="00CC5717" w:rsidRPr="004A3184" w:rsidRDefault="00CC5717" w:rsidP="00715EDE">
            <w:r>
              <w:t>Дом (собственность 1/2</w:t>
            </w:r>
            <w:r w:rsidRPr="004A3184">
              <w:t>)</w:t>
            </w:r>
          </w:p>
        </w:tc>
        <w:tc>
          <w:tcPr>
            <w:tcW w:w="1278" w:type="dxa"/>
          </w:tcPr>
          <w:p w:rsidR="00302180" w:rsidRDefault="00CC5717" w:rsidP="00CC5717">
            <w:r>
              <w:t>1357</w:t>
            </w:r>
          </w:p>
          <w:p w:rsidR="00CC5717" w:rsidRDefault="00CC5717" w:rsidP="00CC5717"/>
          <w:p w:rsidR="00CC5717" w:rsidRPr="004A3184" w:rsidRDefault="00CC5717" w:rsidP="00CC5717">
            <w:r>
              <w:t>72,3</w:t>
            </w:r>
          </w:p>
        </w:tc>
        <w:tc>
          <w:tcPr>
            <w:tcW w:w="1677" w:type="dxa"/>
          </w:tcPr>
          <w:p w:rsidR="00302180" w:rsidRPr="004A3184" w:rsidRDefault="00302180" w:rsidP="00CC5717">
            <w:r w:rsidRPr="004A3184">
              <w:t>Россия</w:t>
            </w:r>
          </w:p>
        </w:tc>
        <w:tc>
          <w:tcPr>
            <w:tcW w:w="3372" w:type="dxa"/>
          </w:tcPr>
          <w:p w:rsidR="00302180" w:rsidRPr="00CC5717" w:rsidRDefault="00CC5717" w:rsidP="00CC5717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</w:pPr>
            <w:proofErr w:type="spellStart"/>
            <w:r w:rsidRPr="00CC571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>Ford</w:t>
            </w:r>
            <w:proofErr w:type="spellEnd"/>
            <w:r w:rsidRPr="00CC571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C571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>Maverick</w:t>
            </w:r>
            <w:proofErr w:type="spellEnd"/>
            <w:r w:rsidRPr="00CC571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>(собственность)</w:t>
            </w:r>
          </w:p>
        </w:tc>
      </w:tr>
      <w:tr w:rsidR="00CC5717" w:rsidRPr="004A3184" w:rsidTr="00715EDE">
        <w:tc>
          <w:tcPr>
            <w:tcW w:w="2073" w:type="dxa"/>
          </w:tcPr>
          <w:p w:rsidR="00CC5717" w:rsidRPr="008C3566" w:rsidRDefault="00CC5717" w:rsidP="00715EDE">
            <w:pPr>
              <w:rPr>
                <w:color w:val="FF0000"/>
              </w:rPr>
            </w:pPr>
            <w:r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CC5717" w:rsidRPr="004A3184" w:rsidRDefault="00CC5717" w:rsidP="00715EDE"/>
        </w:tc>
        <w:tc>
          <w:tcPr>
            <w:tcW w:w="1935" w:type="dxa"/>
          </w:tcPr>
          <w:p w:rsidR="00CC5717" w:rsidRDefault="00CC5717" w:rsidP="00715EDE">
            <w:r>
              <w:t>742749,85</w:t>
            </w:r>
          </w:p>
        </w:tc>
        <w:tc>
          <w:tcPr>
            <w:tcW w:w="2826" w:type="dxa"/>
          </w:tcPr>
          <w:p w:rsidR="00CC5717" w:rsidRDefault="00CC5717" w:rsidP="00E10855">
            <w:r>
              <w:t>Земельный участок (пользование</w:t>
            </w:r>
            <w:r w:rsidRPr="004A3184">
              <w:t>)</w:t>
            </w:r>
          </w:p>
          <w:p w:rsidR="00CC5717" w:rsidRPr="004A3184" w:rsidRDefault="00CC5717" w:rsidP="00E10855">
            <w:r>
              <w:t>Дом (пользование</w:t>
            </w:r>
            <w:r w:rsidRPr="004A3184">
              <w:t>)</w:t>
            </w:r>
          </w:p>
        </w:tc>
        <w:tc>
          <w:tcPr>
            <w:tcW w:w="1278" w:type="dxa"/>
          </w:tcPr>
          <w:p w:rsidR="00CC5717" w:rsidRDefault="00CC5717" w:rsidP="00E10855">
            <w:r>
              <w:t>1357</w:t>
            </w:r>
          </w:p>
          <w:p w:rsidR="00CC5717" w:rsidRDefault="00CC5717" w:rsidP="00E10855"/>
          <w:p w:rsidR="00CC5717" w:rsidRPr="004A3184" w:rsidRDefault="00CC5717" w:rsidP="00E10855">
            <w:r>
              <w:t>72,3</w:t>
            </w:r>
          </w:p>
        </w:tc>
        <w:tc>
          <w:tcPr>
            <w:tcW w:w="1677" w:type="dxa"/>
          </w:tcPr>
          <w:p w:rsidR="00CC5717" w:rsidRPr="004A3184" w:rsidRDefault="00CC5717" w:rsidP="00E10855">
            <w:r w:rsidRPr="004A3184">
              <w:t>Россия</w:t>
            </w:r>
          </w:p>
        </w:tc>
        <w:tc>
          <w:tcPr>
            <w:tcW w:w="3372" w:type="dxa"/>
          </w:tcPr>
          <w:p w:rsidR="00CC5717" w:rsidRDefault="00CC5717">
            <w:r w:rsidRPr="00992125">
              <w:t>Не имеет</w:t>
            </w:r>
          </w:p>
        </w:tc>
      </w:tr>
      <w:tr w:rsidR="00CC5717" w:rsidRPr="004A3184" w:rsidTr="00715EDE">
        <w:tc>
          <w:tcPr>
            <w:tcW w:w="2073" w:type="dxa"/>
          </w:tcPr>
          <w:p w:rsidR="00CC5717" w:rsidRDefault="00CC5717" w:rsidP="00715EDE">
            <w:pPr>
              <w:rPr>
                <w:color w:val="FF0000"/>
              </w:rPr>
            </w:pPr>
            <w:r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CC5717" w:rsidRPr="004A3184" w:rsidRDefault="00CC5717" w:rsidP="00715EDE"/>
        </w:tc>
        <w:tc>
          <w:tcPr>
            <w:tcW w:w="1935" w:type="dxa"/>
          </w:tcPr>
          <w:p w:rsidR="00CC5717" w:rsidRDefault="00CC5717" w:rsidP="00715EDE">
            <w:r>
              <w:t>Не имеет</w:t>
            </w:r>
          </w:p>
        </w:tc>
        <w:tc>
          <w:tcPr>
            <w:tcW w:w="2826" w:type="dxa"/>
          </w:tcPr>
          <w:p w:rsidR="00CC5717" w:rsidRDefault="00CC5717" w:rsidP="00E10855">
            <w:r>
              <w:t>Земельный участок (собственность 1/4</w:t>
            </w:r>
            <w:r w:rsidRPr="004A3184">
              <w:t>)</w:t>
            </w:r>
          </w:p>
          <w:p w:rsidR="00CC5717" w:rsidRPr="004A3184" w:rsidRDefault="00CC5717" w:rsidP="00E10855">
            <w:r>
              <w:t>Дом (собственность 1/4</w:t>
            </w:r>
            <w:r w:rsidRPr="004A3184">
              <w:t>)</w:t>
            </w:r>
          </w:p>
        </w:tc>
        <w:tc>
          <w:tcPr>
            <w:tcW w:w="1278" w:type="dxa"/>
          </w:tcPr>
          <w:p w:rsidR="00CC5717" w:rsidRDefault="00CC5717" w:rsidP="00E10855">
            <w:r>
              <w:t>1357</w:t>
            </w:r>
          </w:p>
          <w:p w:rsidR="00CC5717" w:rsidRDefault="00CC5717" w:rsidP="00E10855"/>
          <w:p w:rsidR="00CC5717" w:rsidRPr="004A3184" w:rsidRDefault="00CC5717" w:rsidP="00E10855">
            <w:r>
              <w:t>72,3</w:t>
            </w:r>
          </w:p>
        </w:tc>
        <w:tc>
          <w:tcPr>
            <w:tcW w:w="1677" w:type="dxa"/>
          </w:tcPr>
          <w:p w:rsidR="00CC5717" w:rsidRPr="004A3184" w:rsidRDefault="00CC5717" w:rsidP="00E10855">
            <w:r w:rsidRPr="004A3184">
              <w:t>Россия</w:t>
            </w:r>
          </w:p>
        </w:tc>
        <w:tc>
          <w:tcPr>
            <w:tcW w:w="3372" w:type="dxa"/>
          </w:tcPr>
          <w:p w:rsidR="00CC5717" w:rsidRDefault="00CC5717">
            <w:r w:rsidRPr="00992125">
              <w:t>Не имеет</w:t>
            </w:r>
          </w:p>
        </w:tc>
      </w:tr>
      <w:tr w:rsidR="00CC5717" w:rsidRPr="004A3184" w:rsidTr="00715EDE">
        <w:tc>
          <w:tcPr>
            <w:tcW w:w="2073" w:type="dxa"/>
          </w:tcPr>
          <w:p w:rsidR="00CC5717" w:rsidRDefault="00CC5717" w:rsidP="00715EDE">
            <w:pPr>
              <w:rPr>
                <w:color w:val="FF0000"/>
              </w:rPr>
            </w:pPr>
            <w:r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CC5717" w:rsidRPr="004A3184" w:rsidRDefault="00CC5717" w:rsidP="00715EDE"/>
        </w:tc>
        <w:tc>
          <w:tcPr>
            <w:tcW w:w="1935" w:type="dxa"/>
          </w:tcPr>
          <w:p w:rsidR="00CC5717" w:rsidRDefault="00CC5717" w:rsidP="00715EDE">
            <w:r>
              <w:t>Не имеет</w:t>
            </w:r>
          </w:p>
        </w:tc>
        <w:tc>
          <w:tcPr>
            <w:tcW w:w="2826" w:type="dxa"/>
          </w:tcPr>
          <w:p w:rsidR="00CC5717" w:rsidRDefault="00CC5717" w:rsidP="00E10855">
            <w:r>
              <w:t>Земельный участок (собственность 1/4</w:t>
            </w:r>
            <w:r w:rsidRPr="004A3184">
              <w:t>)</w:t>
            </w:r>
          </w:p>
          <w:p w:rsidR="00CC5717" w:rsidRPr="004A3184" w:rsidRDefault="00CC5717" w:rsidP="00E10855">
            <w:r>
              <w:t>Дом (собственность 1/4</w:t>
            </w:r>
            <w:r w:rsidRPr="004A3184">
              <w:t>)</w:t>
            </w:r>
          </w:p>
        </w:tc>
        <w:tc>
          <w:tcPr>
            <w:tcW w:w="1278" w:type="dxa"/>
          </w:tcPr>
          <w:p w:rsidR="00CC5717" w:rsidRDefault="00CC5717" w:rsidP="00E10855">
            <w:r>
              <w:t>1357</w:t>
            </w:r>
          </w:p>
          <w:p w:rsidR="00CC5717" w:rsidRDefault="00CC5717" w:rsidP="00E10855"/>
          <w:p w:rsidR="00CC5717" w:rsidRPr="004A3184" w:rsidRDefault="00CC5717" w:rsidP="00E10855">
            <w:r>
              <w:t>72,3</w:t>
            </w:r>
          </w:p>
        </w:tc>
        <w:tc>
          <w:tcPr>
            <w:tcW w:w="1677" w:type="dxa"/>
          </w:tcPr>
          <w:p w:rsidR="00CC5717" w:rsidRPr="004A3184" w:rsidRDefault="00CC5717" w:rsidP="00E10855">
            <w:r w:rsidRPr="004A3184">
              <w:t>Россия</w:t>
            </w:r>
          </w:p>
        </w:tc>
        <w:tc>
          <w:tcPr>
            <w:tcW w:w="3372" w:type="dxa"/>
          </w:tcPr>
          <w:p w:rsidR="00CC5717" w:rsidRDefault="00CC5717">
            <w:r w:rsidRPr="00992125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302180" w:rsidRPr="008C3566" w:rsidRDefault="00302180" w:rsidP="00715EDE">
            <w:pPr>
              <w:rPr>
                <w:color w:val="FF0000"/>
              </w:rPr>
            </w:pPr>
            <w:proofErr w:type="spellStart"/>
            <w:r w:rsidRPr="008C3566">
              <w:rPr>
                <w:color w:val="FF0000"/>
              </w:rPr>
              <w:lastRenderedPageBreak/>
              <w:t>Петерс</w:t>
            </w:r>
            <w:proofErr w:type="spellEnd"/>
            <w:r w:rsidRPr="008C3566">
              <w:rPr>
                <w:color w:val="FF0000"/>
              </w:rPr>
              <w:t xml:space="preserve"> С.В.</w:t>
            </w:r>
          </w:p>
        </w:tc>
        <w:tc>
          <w:tcPr>
            <w:tcW w:w="2063" w:type="dxa"/>
          </w:tcPr>
          <w:p w:rsidR="00302180" w:rsidRPr="004A3184" w:rsidRDefault="00302180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302180" w:rsidRPr="004A3184" w:rsidRDefault="001B160C" w:rsidP="00715EDE">
            <w:r>
              <w:t>706461,14</w:t>
            </w:r>
          </w:p>
        </w:tc>
        <w:tc>
          <w:tcPr>
            <w:tcW w:w="2826" w:type="dxa"/>
          </w:tcPr>
          <w:p w:rsidR="00302180" w:rsidRPr="004A3184" w:rsidRDefault="00302180" w:rsidP="00715EDE">
            <w:r w:rsidRPr="004A3184">
              <w:t>Гараж (собственность)</w:t>
            </w:r>
          </w:p>
          <w:p w:rsidR="007D5FA3" w:rsidRPr="004A3184" w:rsidRDefault="007D5FA3" w:rsidP="00715EDE">
            <w:r w:rsidRPr="004A3184">
              <w:t>Земельный участок (пользование)</w:t>
            </w:r>
          </w:p>
          <w:p w:rsidR="007D5FA3" w:rsidRPr="004A3184" w:rsidRDefault="007D5FA3" w:rsidP="00715EDE">
            <w:r w:rsidRPr="004A3184">
              <w:t>Дом (пользование)</w:t>
            </w:r>
          </w:p>
        </w:tc>
        <w:tc>
          <w:tcPr>
            <w:tcW w:w="1278" w:type="dxa"/>
          </w:tcPr>
          <w:p w:rsidR="00302180" w:rsidRPr="004A3184" w:rsidRDefault="00302180" w:rsidP="00715EDE">
            <w:r w:rsidRPr="004A3184">
              <w:t>24</w:t>
            </w:r>
          </w:p>
          <w:p w:rsidR="007D5FA3" w:rsidRPr="004A3184" w:rsidRDefault="007D5FA3" w:rsidP="00715EDE">
            <w:r w:rsidRPr="004A3184">
              <w:t>1131</w:t>
            </w:r>
          </w:p>
          <w:p w:rsidR="007D5FA3" w:rsidRPr="004A3184" w:rsidRDefault="007D5FA3" w:rsidP="00715EDE"/>
          <w:p w:rsidR="007D5FA3" w:rsidRPr="004A3184" w:rsidRDefault="007D5FA3" w:rsidP="00715EDE">
            <w:r w:rsidRPr="004A3184">
              <w:t>33,9</w:t>
            </w:r>
          </w:p>
        </w:tc>
        <w:tc>
          <w:tcPr>
            <w:tcW w:w="1677" w:type="dxa"/>
          </w:tcPr>
          <w:p w:rsidR="00302180" w:rsidRPr="004A3184" w:rsidRDefault="00302180" w:rsidP="00715EDE">
            <w:r w:rsidRPr="004A3184">
              <w:t>Россия</w:t>
            </w:r>
          </w:p>
          <w:p w:rsidR="007D5FA3" w:rsidRPr="004A3184" w:rsidRDefault="007D5FA3" w:rsidP="00715EDE"/>
        </w:tc>
        <w:tc>
          <w:tcPr>
            <w:tcW w:w="3372" w:type="dxa"/>
          </w:tcPr>
          <w:p w:rsidR="00E86319" w:rsidRPr="004A3184" w:rsidRDefault="00E86319" w:rsidP="00715ED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4A3184">
              <w:rPr>
                <w:bCs/>
                <w:kern w:val="36"/>
              </w:rPr>
              <w:t>Ford</w:t>
            </w:r>
            <w:proofErr w:type="spellEnd"/>
            <w:r w:rsidRPr="004A3184">
              <w:rPr>
                <w:bCs/>
                <w:kern w:val="36"/>
              </w:rPr>
              <w:t xml:space="preserve"> </w:t>
            </w:r>
            <w:proofErr w:type="spellStart"/>
            <w:r w:rsidRPr="004A3184">
              <w:rPr>
                <w:bCs/>
                <w:kern w:val="36"/>
              </w:rPr>
              <w:t>Escape</w:t>
            </w:r>
            <w:proofErr w:type="spellEnd"/>
            <w:r w:rsidRPr="004A3184">
              <w:rPr>
                <w:bCs/>
                <w:kern w:val="36"/>
              </w:rPr>
              <w:t xml:space="preserve"> (собственность)</w:t>
            </w:r>
          </w:p>
          <w:p w:rsidR="00E86319" w:rsidRPr="004A3184" w:rsidRDefault="00E86319" w:rsidP="00715ED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A3184">
              <w:rPr>
                <w:bCs/>
                <w:kern w:val="36"/>
              </w:rPr>
              <w:t>УАЗ 3303 (собственность)</w:t>
            </w:r>
          </w:p>
          <w:p w:rsidR="00302180" w:rsidRPr="004A3184" w:rsidRDefault="00302180" w:rsidP="00715EDE"/>
        </w:tc>
      </w:tr>
      <w:tr w:rsidR="004A3184" w:rsidRPr="004A3184" w:rsidTr="00715EDE">
        <w:tc>
          <w:tcPr>
            <w:tcW w:w="2073" w:type="dxa"/>
          </w:tcPr>
          <w:p w:rsidR="007D5FA3" w:rsidRPr="008C3566" w:rsidRDefault="007D5FA3" w:rsidP="00715EDE">
            <w:pPr>
              <w:rPr>
                <w:color w:val="FF0000"/>
              </w:rPr>
            </w:pPr>
            <w:r w:rsidRPr="008C3566">
              <w:rPr>
                <w:color w:val="FF0000"/>
              </w:rPr>
              <w:t>супруга</w:t>
            </w:r>
          </w:p>
        </w:tc>
        <w:tc>
          <w:tcPr>
            <w:tcW w:w="2063" w:type="dxa"/>
          </w:tcPr>
          <w:p w:rsidR="007D5FA3" w:rsidRPr="004A3184" w:rsidRDefault="007D5FA3" w:rsidP="00715EDE"/>
        </w:tc>
        <w:tc>
          <w:tcPr>
            <w:tcW w:w="1935" w:type="dxa"/>
          </w:tcPr>
          <w:p w:rsidR="007D5FA3" w:rsidRPr="004A3184" w:rsidRDefault="008C3566" w:rsidP="00715EDE">
            <w:r>
              <w:t>301415,00</w:t>
            </w:r>
          </w:p>
        </w:tc>
        <w:tc>
          <w:tcPr>
            <w:tcW w:w="2826" w:type="dxa"/>
          </w:tcPr>
          <w:p w:rsidR="007D5FA3" w:rsidRPr="004A3184" w:rsidRDefault="007D5FA3" w:rsidP="00715EDE">
            <w:r w:rsidRPr="004A3184">
              <w:t>Земельный участок (собственность)</w:t>
            </w:r>
          </w:p>
          <w:p w:rsidR="007D5FA3" w:rsidRPr="004A3184" w:rsidRDefault="007D5FA3" w:rsidP="00715EDE">
            <w:r w:rsidRPr="004A3184">
              <w:t>Дом (собственность)</w:t>
            </w:r>
          </w:p>
        </w:tc>
        <w:tc>
          <w:tcPr>
            <w:tcW w:w="1278" w:type="dxa"/>
          </w:tcPr>
          <w:p w:rsidR="007D5FA3" w:rsidRPr="004A3184" w:rsidRDefault="007D5FA3" w:rsidP="00715EDE">
            <w:r w:rsidRPr="004A3184">
              <w:t>1131</w:t>
            </w:r>
          </w:p>
          <w:p w:rsidR="007D5FA3" w:rsidRPr="004A3184" w:rsidRDefault="007D5FA3" w:rsidP="00715EDE"/>
          <w:p w:rsidR="007D5FA3" w:rsidRPr="004A3184" w:rsidRDefault="007D5FA3" w:rsidP="00715EDE">
            <w:r w:rsidRPr="004A3184">
              <w:t>33,9</w:t>
            </w:r>
          </w:p>
        </w:tc>
        <w:tc>
          <w:tcPr>
            <w:tcW w:w="1677" w:type="dxa"/>
          </w:tcPr>
          <w:p w:rsidR="00A9402C" w:rsidRPr="004A3184" w:rsidRDefault="00A9402C" w:rsidP="00715EDE">
            <w:r w:rsidRPr="004A3184">
              <w:t>Россия</w:t>
            </w:r>
          </w:p>
        </w:tc>
        <w:tc>
          <w:tcPr>
            <w:tcW w:w="3372" w:type="dxa"/>
          </w:tcPr>
          <w:p w:rsidR="007D5FA3" w:rsidRPr="004A3184" w:rsidRDefault="00A9402C" w:rsidP="00715ED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A3184">
              <w:t>Не имеет</w:t>
            </w:r>
          </w:p>
        </w:tc>
      </w:tr>
      <w:tr w:rsidR="004A3184" w:rsidRPr="004A3184" w:rsidTr="00715EDE">
        <w:trPr>
          <w:trHeight w:val="1066"/>
        </w:trPr>
        <w:tc>
          <w:tcPr>
            <w:tcW w:w="2073" w:type="dxa"/>
          </w:tcPr>
          <w:p w:rsidR="007D5FA3" w:rsidRPr="008C3566" w:rsidRDefault="007D5FA3" w:rsidP="00715EDE">
            <w:pPr>
              <w:rPr>
                <w:color w:val="FF0000"/>
              </w:rPr>
            </w:pPr>
            <w:r w:rsidRPr="008C3566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7D5FA3" w:rsidRPr="004A3184" w:rsidRDefault="007D5FA3" w:rsidP="00715EDE"/>
        </w:tc>
        <w:tc>
          <w:tcPr>
            <w:tcW w:w="1935" w:type="dxa"/>
          </w:tcPr>
          <w:p w:rsidR="007D5FA3" w:rsidRPr="004A3184" w:rsidRDefault="007D5FA3" w:rsidP="00715EDE">
            <w:r w:rsidRPr="004A3184">
              <w:t>Не имеет</w:t>
            </w:r>
          </w:p>
        </w:tc>
        <w:tc>
          <w:tcPr>
            <w:tcW w:w="2826" w:type="dxa"/>
          </w:tcPr>
          <w:p w:rsidR="00A9402C" w:rsidRPr="004A3184" w:rsidRDefault="00A9402C" w:rsidP="00715EDE">
            <w:r w:rsidRPr="004A3184">
              <w:t>Земельный участок (пользование)</w:t>
            </w:r>
          </w:p>
          <w:p w:rsidR="007D5FA3" w:rsidRPr="004A3184" w:rsidRDefault="00A9402C" w:rsidP="00715EDE">
            <w:r w:rsidRPr="004A3184">
              <w:t>Дом (пользование)</w:t>
            </w:r>
          </w:p>
        </w:tc>
        <w:tc>
          <w:tcPr>
            <w:tcW w:w="1278" w:type="dxa"/>
          </w:tcPr>
          <w:p w:rsidR="00A9402C" w:rsidRPr="004A3184" w:rsidRDefault="00A9402C" w:rsidP="00715EDE">
            <w:r w:rsidRPr="004A3184">
              <w:t>1131</w:t>
            </w:r>
          </w:p>
          <w:p w:rsidR="00A9402C" w:rsidRPr="004A3184" w:rsidRDefault="00A9402C" w:rsidP="00715EDE"/>
          <w:p w:rsidR="007D5FA3" w:rsidRPr="004A3184" w:rsidRDefault="00A9402C" w:rsidP="00715EDE">
            <w:r w:rsidRPr="004A3184">
              <w:t>33,9</w:t>
            </w:r>
          </w:p>
        </w:tc>
        <w:tc>
          <w:tcPr>
            <w:tcW w:w="1677" w:type="dxa"/>
          </w:tcPr>
          <w:p w:rsidR="007D5FA3" w:rsidRPr="004A3184" w:rsidRDefault="00A9402C" w:rsidP="00715EDE">
            <w:r w:rsidRPr="004A3184">
              <w:t>Россия</w:t>
            </w:r>
          </w:p>
          <w:p w:rsidR="00A9402C" w:rsidRPr="004A3184" w:rsidRDefault="00A9402C" w:rsidP="00715EDE"/>
        </w:tc>
        <w:tc>
          <w:tcPr>
            <w:tcW w:w="3372" w:type="dxa"/>
          </w:tcPr>
          <w:p w:rsidR="007D5FA3" w:rsidRPr="004A3184" w:rsidRDefault="00A9402C" w:rsidP="00715ED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1A7621" w:rsidRPr="00D301B9" w:rsidRDefault="001A7621" w:rsidP="00715EDE">
            <w:pPr>
              <w:rPr>
                <w:color w:val="FF0000"/>
              </w:rPr>
            </w:pPr>
            <w:r w:rsidRPr="00D301B9">
              <w:rPr>
                <w:color w:val="FF0000"/>
              </w:rPr>
              <w:t>Малиновская Д.В.</w:t>
            </w:r>
          </w:p>
        </w:tc>
        <w:tc>
          <w:tcPr>
            <w:tcW w:w="2063" w:type="dxa"/>
          </w:tcPr>
          <w:p w:rsidR="001A7621" w:rsidRPr="004A3184" w:rsidRDefault="001A7621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1A7621" w:rsidRPr="004A3184" w:rsidRDefault="00D301B9" w:rsidP="00715EDE">
            <w:r>
              <w:t>780321,82</w:t>
            </w:r>
          </w:p>
        </w:tc>
        <w:tc>
          <w:tcPr>
            <w:tcW w:w="2826" w:type="dxa"/>
          </w:tcPr>
          <w:p w:rsidR="001A7621" w:rsidRPr="004A3184" w:rsidRDefault="001A7621" w:rsidP="00715EDE">
            <w:r w:rsidRPr="004A3184">
              <w:t>Дом (пользование)</w:t>
            </w:r>
          </w:p>
          <w:p w:rsidR="001A7621" w:rsidRPr="004A3184" w:rsidRDefault="001A7621" w:rsidP="00715EDE">
            <w:r w:rsidRPr="004A3184">
              <w:t>Квартира (пользование)</w:t>
            </w:r>
          </w:p>
          <w:p w:rsidR="001A7621" w:rsidRPr="004A3184" w:rsidRDefault="001A7621" w:rsidP="00715EDE">
            <w:r w:rsidRPr="004A3184">
              <w:t>Земельный участок (пользование</w:t>
            </w:r>
            <w:r w:rsidR="00CD5B8F" w:rsidRPr="004A3184">
              <w:t>)</w:t>
            </w:r>
          </w:p>
        </w:tc>
        <w:tc>
          <w:tcPr>
            <w:tcW w:w="1278" w:type="dxa"/>
          </w:tcPr>
          <w:p w:rsidR="001A7621" w:rsidRPr="00D301B9" w:rsidRDefault="001A7621" w:rsidP="00715EDE">
            <w:pPr>
              <w:rPr>
                <w:color w:val="FF0000"/>
              </w:rPr>
            </w:pPr>
            <w:r w:rsidRPr="00D301B9">
              <w:rPr>
                <w:color w:val="FF0000"/>
              </w:rPr>
              <w:t>100,2</w:t>
            </w:r>
          </w:p>
          <w:p w:rsidR="001A7621" w:rsidRPr="00D301B9" w:rsidRDefault="001A7621" w:rsidP="00715EDE">
            <w:pPr>
              <w:rPr>
                <w:color w:val="FF0000"/>
              </w:rPr>
            </w:pPr>
            <w:r w:rsidRPr="00D301B9">
              <w:rPr>
                <w:color w:val="FF0000"/>
              </w:rPr>
              <w:t>31,3</w:t>
            </w:r>
          </w:p>
          <w:p w:rsidR="00CD5B8F" w:rsidRPr="004A3184" w:rsidRDefault="00CD5B8F" w:rsidP="00715EDE"/>
          <w:p w:rsidR="00CD5B8F" w:rsidRPr="004A3184" w:rsidRDefault="00CD5B8F" w:rsidP="00715EDE">
            <w:r w:rsidRPr="00D301B9">
              <w:rPr>
                <w:color w:val="FF0000"/>
              </w:rPr>
              <w:t>2000</w:t>
            </w:r>
          </w:p>
        </w:tc>
        <w:tc>
          <w:tcPr>
            <w:tcW w:w="1677" w:type="dxa"/>
          </w:tcPr>
          <w:p w:rsidR="001A7621" w:rsidRPr="004A3184" w:rsidRDefault="001A7621" w:rsidP="00715EDE">
            <w:r w:rsidRPr="004A3184">
              <w:t>Россия</w:t>
            </w:r>
          </w:p>
          <w:p w:rsidR="001A7621" w:rsidRPr="004A3184" w:rsidRDefault="001A7621" w:rsidP="00715EDE"/>
        </w:tc>
        <w:tc>
          <w:tcPr>
            <w:tcW w:w="3372" w:type="dxa"/>
          </w:tcPr>
          <w:p w:rsidR="001A7621" w:rsidRPr="004A3184" w:rsidRDefault="001A7621" w:rsidP="00715EDE">
            <w:pPr>
              <w:spacing w:before="100" w:beforeAutospacing="1" w:after="100" w:afterAutospacing="1"/>
              <w:outlineLvl w:val="0"/>
            </w:pPr>
            <w:r w:rsidRPr="004A3184">
              <w:t>Не имеет</w:t>
            </w:r>
          </w:p>
        </w:tc>
      </w:tr>
      <w:tr w:rsidR="004A3184" w:rsidRPr="004A3184" w:rsidTr="00D301B9">
        <w:tc>
          <w:tcPr>
            <w:tcW w:w="2073" w:type="dxa"/>
          </w:tcPr>
          <w:p w:rsidR="001A7621" w:rsidRPr="00D301B9" w:rsidRDefault="001A7621" w:rsidP="00715EDE">
            <w:pPr>
              <w:rPr>
                <w:color w:val="FF0000"/>
              </w:rPr>
            </w:pPr>
            <w:r w:rsidRPr="00D301B9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1A7621" w:rsidRPr="004A3184" w:rsidRDefault="001A7621" w:rsidP="00715EDE"/>
        </w:tc>
        <w:tc>
          <w:tcPr>
            <w:tcW w:w="1935" w:type="dxa"/>
          </w:tcPr>
          <w:p w:rsidR="001A7621" w:rsidRPr="004A3184" w:rsidRDefault="00D301B9" w:rsidP="00715EDE">
            <w:r>
              <w:t>822254,02</w:t>
            </w:r>
          </w:p>
        </w:tc>
        <w:tc>
          <w:tcPr>
            <w:tcW w:w="2826" w:type="dxa"/>
          </w:tcPr>
          <w:p w:rsidR="00CD5B8F" w:rsidRPr="004A3184" w:rsidRDefault="00CD5B8F" w:rsidP="00D301B9">
            <w:r w:rsidRPr="004A3184">
              <w:t>Дом (пользование)</w:t>
            </w:r>
          </w:p>
          <w:p w:rsidR="00CD5B8F" w:rsidRPr="004A3184" w:rsidRDefault="00CD5B8F" w:rsidP="00D301B9">
            <w:r w:rsidRPr="004A3184">
              <w:t>Квартира (пользование)</w:t>
            </w:r>
          </w:p>
          <w:p w:rsidR="001A7621" w:rsidRPr="004A3184" w:rsidRDefault="00CD5B8F" w:rsidP="00D301B9">
            <w:r w:rsidRPr="004A3184">
              <w:t>Земельный участок (пользование)</w:t>
            </w:r>
          </w:p>
        </w:tc>
        <w:tc>
          <w:tcPr>
            <w:tcW w:w="1278" w:type="dxa"/>
          </w:tcPr>
          <w:p w:rsidR="00CD5B8F" w:rsidRPr="004A3184" w:rsidRDefault="00D301B9" w:rsidP="00715EDE">
            <w:r>
              <w:t>6</w:t>
            </w:r>
            <w:r w:rsidR="00CD5B8F" w:rsidRPr="004A3184">
              <w:t>7,3</w:t>
            </w:r>
          </w:p>
          <w:p w:rsidR="001A7621" w:rsidRPr="004A3184" w:rsidRDefault="00CD5B8F" w:rsidP="00715EDE">
            <w:r w:rsidRPr="004A3184">
              <w:t>31,3</w:t>
            </w:r>
          </w:p>
          <w:p w:rsidR="00CD5B8F" w:rsidRPr="004A3184" w:rsidRDefault="00CD5B8F" w:rsidP="00715EDE">
            <w:r w:rsidRPr="004A3184">
              <w:t>2000</w:t>
            </w:r>
          </w:p>
        </w:tc>
        <w:tc>
          <w:tcPr>
            <w:tcW w:w="1677" w:type="dxa"/>
          </w:tcPr>
          <w:p w:rsidR="00CD5B8F" w:rsidRPr="004A3184" w:rsidRDefault="00CD5B8F" w:rsidP="00715EDE">
            <w:r w:rsidRPr="004A3184">
              <w:t>Россия</w:t>
            </w:r>
          </w:p>
          <w:p w:rsidR="001A7621" w:rsidRPr="004A3184" w:rsidRDefault="001A7621" w:rsidP="00715EDE"/>
        </w:tc>
        <w:tc>
          <w:tcPr>
            <w:tcW w:w="3372" w:type="dxa"/>
          </w:tcPr>
          <w:p w:rsidR="00E35056" w:rsidRPr="00E35056" w:rsidRDefault="00E35056" w:rsidP="00E350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E35056">
              <w:rPr>
                <w:bCs/>
                <w:kern w:val="36"/>
              </w:rPr>
              <w:t>Subaru</w:t>
            </w:r>
            <w:proofErr w:type="spellEnd"/>
            <w:r w:rsidRPr="00E35056">
              <w:rPr>
                <w:bCs/>
                <w:kern w:val="36"/>
              </w:rPr>
              <w:t xml:space="preserve"> </w:t>
            </w:r>
            <w:proofErr w:type="spellStart"/>
            <w:r w:rsidRPr="00E35056">
              <w:rPr>
                <w:bCs/>
                <w:kern w:val="36"/>
              </w:rPr>
              <w:t>Impreza</w:t>
            </w:r>
            <w:proofErr w:type="spellEnd"/>
            <w:r w:rsidRPr="00E35056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(собственность)</w:t>
            </w:r>
          </w:p>
          <w:p w:rsidR="001A7621" w:rsidRPr="00E35056" w:rsidRDefault="001A7621" w:rsidP="00715EDE">
            <w:pPr>
              <w:spacing w:before="100" w:beforeAutospacing="1" w:after="100" w:afterAutospacing="1"/>
              <w:outlineLvl w:val="0"/>
            </w:pPr>
          </w:p>
        </w:tc>
      </w:tr>
      <w:tr w:rsidR="004A3184" w:rsidRPr="004A3184" w:rsidTr="00715EDE">
        <w:tc>
          <w:tcPr>
            <w:tcW w:w="2073" w:type="dxa"/>
          </w:tcPr>
          <w:p w:rsidR="008676C9" w:rsidRPr="005A2B7F" w:rsidRDefault="008676C9" w:rsidP="00715EDE">
            <w:pPr>
              <w:rPr>
                <w:color w:val="FF0000"/>
              </w:rPr>
            </w:pPr>
            <w:proofErr w:type="spellStart"/>
            <w:r w:rsidRPr="005A2B7F">
              <w:rPr>
                <w:color w:val="FF0000"/>
              </w:rPr>
              <w:t>Трескова</w:t>
            </w:r>
            <w:proofErr w:type="spellEnd"/>
            <w:r w:rsidRPr="005A2B7F">
              <w:rPr>
                <w:color w:val="FF0000"/>
              </w:rPr>
              <w:t xml:space="preserve"> Л.В.</w:t>
            </w:r>
          </w:p>
        </w:tc>
        <w:tc>
          <w:tcPr>
            <w:tcW w:w="2063" w:type="dxa"/>
          </w:tcPr>
          <w:p w:rsidR="008676C9" w:rsidRPr="004A3184" w:rsidRDefault="008676C9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8676C9" w:rsidRPr="004A3184" w:rsidRDefault="005A2B7F" w:rsidP="00715EDE">
            <w:r>
              <w:t>519537,75</w:t>
            </w:r>
          </w:p>
        </w:tc>
        <w:tc>
          <w:tcPr>
            <w:tcW w:w="2826" w:type="dxa"/>
          </w:tcPr>
          <w:p w:rsidR="008676C9" w:rsidRPr="004A3184" w:rsidRDefault="008676C9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8676C9" w:rsidRPr="004A3184" w:rsidRDefault="008676C9" w:rsidP="00715EDE">
            <w:r w:rsidRPr="004A3184">
              <w:t>64</w:t>
            </w:r>
          </w:p>
        </w:tc>
        <w:tc>
          <w:tcPr>
            <w:tcW w:w="1677" w:type="dxa"/>
          </w:tcPr>
          <w:p w:rsidR="008676C9" w:rsidRPr="004A3184" w:rsidRDefault="008676C9" w:rsidP="00715EDE">
            <w:r w:rsidRPr="004A3184">
              <w:t>Россия</w:t>
            </w:r>
          </w:p>
        </w:tc>
        <w:tc>
          <w:tcPr>
            <w:tcW w:w="3372" w:type="dxa"/>
          </w:tcPr>
          <w:p w:rsidR="008676C9" w:rsidRPr="004A3184" w:rsidRDefault="008676C9" w:rsidP="00715EDE">
            <w:pPr>
              <w:spacing w:before="100" w:beforeAutospacing="1" w:after="100" w:afterAutospacing="1"/>
              <w:outlineLvl w:val="0"/>
            </w:pPr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8676C9" w:rsidRPr="005A2B7F" w:rsidRDefault="008676C9" w:rsidP="00715EDE">
            <w:pPr>
              <w:rPr>
                <w:color w:val="FF0000"/>
              </w:rPr>
            </w:pPr>
            <w:r w:rsidRPr="005A2B7F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8676C9" w:rsidRPr="004A3184" w:rsidRDefault="008676C9" w:rsidP="00715EDE"/>
        </w:tc>
        <w:tc>
          <w:tcPr>
            <w:tcW w:w="1935" w:type="dxa"/>
          </w:tcPr>
          <w:p w:rsidR="008676C9" w:rsidRPr="004A3184" w:rsidRDefault="005A2B7F" w:rsidP="00715EDE">
            <w:r>
              <w:t>650,00</w:t>
            </w:r>
          </w:p>
        </w:tc>
        <w:tc>
          <w:tcPr>
            <w:tcW w:w="2826" w:type="dxa"/>
          </w:tcPr>
          <w:p w:rsidR="008676C9" w:rsidRPr="004A3184" w:rsidRDefault="008676C9" w:rsidP="00715EDE">
            <w:r w:rsidRPr="004A3184">
              <w:t>Квартира (пользование)</w:t>
            </w:r>
          </w:p>
        </w:tc>
        <w:tc>
          <w:tcPr>
            <w:tcW w:w="1278" w:type="dxa"/>
          </w:tcPr>
          <w:p w:rsidR="008676C9" w:rsidRPr="004A3184" w:rsidRDefault="008676C9" w:rsidP="00715EDE">
            <w:r w:rsidRPr="004A3184">
              <w:t>64</w:t>
            </w:r>
          </w:p>
        </w:tc>
        <w:tc>
          <w:tcPr>
            <w:tcW w:w="1677" w:type="dxa"/>
          </w:tcPr>
          <w:p w:rsidR="008676C9" w:rsidRPr="004A3184" w:rsidRDefault="008676C9" w:rsidP="00715EDE">
            <w:r w:rsidRPr="004A3184">
              <w:t>Россия</w:t>
            </w:r>
          </w:p>
        </w:tc>
        <w:tc>
          <w:tcPr>
            <w:tcW w:w="3372" w:type="dxa"/>
          </w:tcPr>
          <w:p w:rsidR="008676C9" w:rsidRPr="004A3184" w:rsidRDefault="008676C9" w:rsidP="00715EDE">
            <w:pPr>
              <w:spacing w:before="100" w:beforeAutospacing="1" w:after="100" w:afterAutospacing="1"/>
              <w:outlineLvl w:val="0"/>
            </w:pPr>
            <w:r w:rsidRPr="004A3184">
              <w:t>Не имеет</w:t>
            </w:r>
          </w:p>
        </w:tc>
      </w:tr>
      <w:tr w:rsidR="004A3184" w:rsidRPr="004A3184" w:rsidTr="00715EDE">
        <w:tc>
          <w:tcPr>
            <w:tcW w:w="2073" w:type="dxa"/>
          </w:tcPr>
          <w:p w:rsidR="0078031B" w:rsidRPr="00BB1764" w:rsidRDefault="00BB1764" w:rsidP="00715EDE">
            <w:pPr>
              <w:rPr>
                <w:color w:val="FF0000"/>
              </w:rPr>
            </w:pPr>
            <w:r w:rsidRPr="00BB1764">
              <w:rPr>
                <w:color w:val="FF0000"/>
              </w:rPr>
              <w:t xml:space="preserve">Кузнецова </w:t>
            </w:r>
            <w:r w:rsidR="0078031B" w:rsidRPr="00BB1764">
              <w:rPr>
                <w:color w:val="FF0000"/>
              </w:rPr>
              <w:t>Я.С.</w:t>
            </w:r>
          </w:p>
        </w:tc>
        <w:tc>
          <w:tcPr>
            <w:tcW w:w="2063" w:type="dxa"/>
          </w:tcPr>
          <w:p w:rsidR="0078031B" w:rsidRPr="004A3184" w:rsidRDefault="0078031B" w:rsidP="00715EDE">
            <w:r w:rsidRPr="004A3184">
              <w:t>Ведущий специалист</w:t>
            </w:r>
          </w:p>
        </w:tc>
        <w:tc>
          <w:tcPr>
            <w:tcW w:w="1935" w:type="dxa"/>
          </w:tcPr>
          <w:p w:rsidR="0078031B" w:rsidRPr="004A3184" w:rsidRDefault="00BB1764" w:rsidP="00715EDE">
            <w:r>
              <w:t>336407,34</w:t>
            </w:r>
          </w:p>
        </w:tc>
        <w:tc>
          <w:tcPr>
            <w:tcW w:w="2826" w:type="dxa"/>
          </w:tcPr>
          <w:p w:rsidR="0078031B" w:rsidRPr="004A3184" w:rsidRDefault="0078031B" w:rsidP="00715EDE">
            <w:r w:rsidRPr="004A3184">
              <w:t>Земельный участок (пользование)</w:t>
            </w:r>
          </w:p>
          <w:p w:rsidR="0078031B" w:rsidRPr="004A3184" w:rsidRDefault="0078031B" w:rsidP="00715EDE">
            <w:r w:rsidRPr="004A3184">
              <w:t>Жилой дом (пользование)</w:t>
            </w:r>
          </w:p>
          <w:p w:rsidR="0078031B" w:rsidRPr="004A3184" w:rsidRDefault="0078031B" w:rsidP="00715EDE"/>
        </w:tc>
        <w:tc>
          <w:tcPr>
            <w:tcW w:w="1278" w:type="dxa"/>
          </w:tcPr>
          <w:p w:rsidR="0078031B" w:rsidRPr="004A3184" w:rsidRDefault="00BB1764" w:rsidP="00715EDE">
            <w:r>
              <w:t>890</w:t>
            </w:r>
          </w:p>
          <w:p w:rsidR="0078031B" w:rsidRPr="004A3184" w:rsidRDefault="0078031B" w:rsidP="00715EDE"/>
          <w:p w:rsidR="0078031B" w:rsidRPr="004A3184" w:rsidRDefault="00BB1764" w:rsidP="00715EDE">
            <w:r>
              <w:t>51,1</w:t>
            </w:r>
          </w:p>
        </w:tc>
        <w:tc>
          <w:tcPr>
            <w:tcW w:w="1677" w:type="dxa"/>
          </w:tcPr>
          <w:p w:rsidR="0078031B" w:rsidRPr="004A3184" w:rsidRDefault="0078031B" w:rsidP="00715EDE">
            <w:r w:rsidRPr="004A3184">
              <w:t>Россия</w:t>
            </w:r>
          </w:p>
          <w:p w:rsidR="0078031B" w:rsidRPr="004A3184" w:rsidRDefault="0078031B" w:rsidP="00715EDE"/>
          <w:p w:rsidR="0078031B" w:rsidRPr="004A3184" w:rsidRDefault="0078031B" w:rsidP="00715EDE"/>
        </w:tc>
        <w:tc>
          <w:tcPr>
            <w:tcW w:w="3372" w:type="dxa"/>
          </w:tcPr>
          <w:p w:rsidR="0078031B" w:rsidRPr="004A3184" w:rsidRDefault="0078031B" w:rsidP="00715EDE">
            <w:pPr>
              <w:spacing w:before="100" w:beforeAutospacing="1" w:after="100" w:afterAutospacing="1"/>
              <w:outlineLvl w:val="0"/>
            </w:pPr>
            <w:r w:rsidRPr="004A3184">
              <w:t>Не имеет</w:t>
            </w:r>
          </w:p>
        </w:tc>
      </w:tr>
      <w:tr w:rsidR="00BB1764" w:rsidRPr="004A3184" w:rsidTr="00715EDE">
        <w:tc>
          <w:tcPr>
            <w:tcW w:w="2073" w:type="dxa"/>
          </w:tcPr>
          <w:p w:rsidR="00BB1764" w:rsidRPr="00BB1764" w:rsidRDefault="00BB1764" w:rsidP="00715EDE">
            <w:pPr>
              <w:rPr>
                <w:color w:val="FF0000"/>
              </w:rPr>
            </w:pPr>
            <w:r w:rsidRPr="00BB1764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BB1764" w:rsidRPr="004A3184" w:rsidRDefault="00BB1764" w:rsidP="00715EDE"/>
        </w:tc>
        <w:tc>
          <w:tcPr>
            <w:tcW w:w="1935" w:type="dxa"/>
          </w:tcPr>
          <w:p w:rsidR="00BB1764" w:rsidRDefault="00BB1764" w:rsidP="00715EDE">
            <w:r>
              <w:t>377597,80</w:t>
            </w:r>
          </w:p>
        </w:tc>
        <w:tc>
          <w:tcPr>
            <w:tcW w:w="2826" w:type="dxa"/>
          </w:tcPr>
          <w:p w:rsidR="00BB1764" w:rsidRPr="004A3184" w:rsidRDefault="00BB1764" w:rsidP="00E10855">
            <w:r>
              <w:t>Земельный участок (собственность</w:t>
            </w:r>
            <w:r w:rsidRPr="004A3184">
              <w:t>)</w:t>
            </w:r>
          </w:p>
          <w:p w:rsidR="00BB1764" w:rsidRPr="004A3184" w:rsidRDefault="00BB1764" w:rsidP="00E10855">
            <w:r>
              <w:t>Жилой дом (собственность)</w:t>
            </w:r>
          </w:p>
        </w:tc>
        <w:tc>
          <w:tcPr>
            <w:tcW w:w="1278" w:type="dxa"/>
          </w:tcPr>
          <w:p w:rsidR="00BB1764" w:rsidRPr="004A3184" w:rsidRDefault="00BB1764" w:rsidP="00E10855">
            <w:r>
              <w:t>890</w:t>
            </w:r>
          </w:p>
          <w:p w:rsidR="00BB1764" w:rsidRPr="004A3184" w:rsidRDefault="00BB1764" w:rsidP="00E10855"/>
          <w:p w:rsidR="00BB1764" w:rsidRPr="004A3184" w:rsidRDefault="00BB1764" w:rsidP="00E10855">
            <w:r>
              <w:t>51,1</w:t>
            </w:r>
          </w:p>
        </w:tc>
        <w:tc>
          <w:tcPr>
            <w:tcW w:w="1677" w:type="dxa"/>
          </w:tcPr>
          <w:p w:rsidR="00BB1764" w:rsidRPr="004A3184" w:rsidRDefault="00BB1764" w:rsidP="00E10855">
            <w:r w:rsidRPr="004A3184">
              <w:t>Россия</w:t>
            </w:r>
          </w:p>
          <w:p w:rsidR="00BB1764" w:rsidRPr="004A3184" w:rsidRDefault="00BB1764" w:rsidP="00E10855"/>
          <w:p w:rsidR="00BB1764" w:rsidRPr="004A3184" w:rsidRDefault="00BB1764" w:rsidP="00E10855"/>
        </w:tc>
        <w:tc>
          <w:tcPr>
            <w:tcW w:w="3372" w:type="dxa"/>
          </w:tcPr>
          <w:p w:rsidR="00BB1764" w:rsidRPr="004A3184" w:rsidRDefault="00BB1764" w:rsidP="00715EDE">
            <w:pPr>
              <w:spacing w:before="100" w:beforeAutospacing="1" w:after="100" w:afterAutospacing="1"/>
              <w:outlineLvl w:val="0"/>
            </w:pPr>
            <w:r w:rsidRPr="004A3184">
              <w:t>Не имеет</w:t>
            </w:r>
          </w:p>
        </w:tc>
      </w:tr>
      <w:tr w:rsidR="00030901" w:rsidRPr="004A3184" w:rsidTr="00715EDE">
        <w:tc>
          <w:tcPr>
            <w:tcW w:w="2073" w:type="dxa"/>
          </w:tcPr>
          <w:p w:rsidR="00030901" w:rsidRPr="001B160C" w:rsidRDefault="00030901" w:rsidP="00715EDE">
            <w:pPr>
              <w:rPr>
                <w:color w:val="FF0000"/>
              </w:rPr>
            </w:pPr>
            <w:r w:rsidRPr="001B160C">
              <w:rPr>
                <w:color w:val="FF0000"/>
              </w:rPr>
              <w:t>Маликова Ю.С.</w:t>
            </w:r>
          </w:p>
        </w:tc>
        <w:tc>
          <w:tcPr>
            <w:tcW w:w="2063" w:type="dxa"/>
          </w:tcPr>
          <w:p w:rsidR="00030901" w:rsidRPr="004A3184" w:rsidRDefault="00030901" w:rsidP="00715EDE">
            <w:r>
              <w:t>Главный специалист</w:t>
            </w:r>
          </w:p>
        </w:tc>
        <w:tc>
          <w:tcPr>
            <w:tcW w:w="1935" w:type="dxa"/>
          </w:tcPr>
          <w:p w:rsidR="00030901" w:rsidRPr="004A3184" w:rsidRDefault="00030901" w:rsidP="00715EDE">
            <w:r>
              <w:t>419610,71</w:t>
            </w:r>
          </w:p>
        </w:tc>
        <w:tc>
          <w:tcPr>
            <w:tcW w:w="2826" w:type="dxa"/>
          </w:tcPr>
          <w:p w:rsidR="00030901" w:rsidRDefault="00030901" w:rsidP="00765AC8">
            <w:r>
              <w:t>Квартира (собственность 1/3</w:t>
            </w:r>
            <w:r w:rsidRPr="004A3184">
              <w:t>)</w:t>
            </w:r>
          </w:p>
          <w:p w:rsidR="00030901" w:rsidRDefault="00030901" w:rsidP="00765AC8">
            <w:r>
              <w:t>Земельный участок (аренда)</w:t>
            </w:r>
          </w:p>
          <w:p w:rsidR="00030901" w:rsidRDefault="00030901" w:rsidP="00030901">
            <w:r>
              <w:t xml:space="preserve">Земельный участок </w:t>
            </w:r>
            <w:r>
              <w:lastRenderedPageBreak/>
              <w:t>(аренда)</w:t>
            </w:r>
          </w:p>
          <w:p w:rsidR="00030901" w:rsidRDefault="00030901" w:rsidP="00030901">
            <w:r>
              <w:t>Квартира (пользование)</w:t>
            </w:r>
          </w:p>
          <w:p w:rsidR="00030901" w:rsidRPr="004A3184" w:rsidRDefault="00030901" w:rsidP="00D91B91">
            <w:pPr>
              <w:jc w:val="right"/>
            </w:pPr>
          </w:p>
        </w:tc>
        <w:tc>
          <w:tcPr>
            <w:tcW w:w="1278" w:type="dxa"/>
          </w:tcPr>
          <w:p w:rsidR="00030901" w:rsidRDefault="00030901" w:rsidP="00765AC8">
            <w:r>
              <w:lastRenderedPageBreak/>
              <w:t>48,2</w:t>
            </w:r>
          </w:p>
          <w:p w:rsidR="00030901" w:rsidRDefault="00030901" w:rsidP="00765AC8"/>
          <w:p w:rsidR="00030901" w:rsidRDefault="00030901" w:rsidP="00030901">
            <w:r>
              <w:t>900</w:t>
            </w:r>
          </w:p>
          <w:p w:rsidR="00030901" w:rsidRDefault="00030901" w:rsidP="00030901"/>
          <w:p w:rsidR="00030901" w:rsidRDefault="00030901" w:rsidP="00030901">
            <w:r>
              <w:t>100</w:t>
            </w:r>
          </w:p>
          <w:p w:rsidR="00030901" w:rsidRDefault="00030901" w:rsidP="00030901"/>
          <w:p w:rsidR="00030901" w:rsidRPr="004A3184" w:rsidRDefault="00D91B91" w:rsidP="00030901">
            <w:r>
              <w:t>27</w:t>
            </w:r>
          </w:p>
        </w:tc>
        <w:tc>
          <w:tcPr>
            <w:tcW w:w="1677" w:type="dxa"/>
          </w:tcPr>
          <w:p w:rsidR="00030901" w:rsidRDefault="00030901" w:rsidP="00765AC8">
            <w:r w:rsidRPr="004A3184">
              <w:lastRenderedPageBreak/>
              <w:t>Россия</w:t>
            </w:r>
          </w:p>
          <w:p w:rsidR="00030901" w:rsidRDefault="00030901" w:rsidP="00765AC8"/>
          <w:p w:rsidR="00030901" w:rsidRDefault="00030901" w:rsidP="00765AC8">
            <w:r>
              <w:t>Россия</w:t>
            </w:r>
          </w:p>
          <w:p w:rsidR="00030901" w:rsidRDefault="00030901" w:rsidP="00765AC8"/>
          <w:p w:rsidR="00030901" w:rsidRDefault="00030901" w:rsidP="00765AC8">
            <w:r>
              <w:t>Россия</w:t>
            </w:r>
          </w:p>
          <w:p w:rsidR="00D91B91" w:rsidRDefault="00D91B91" w:rsidP="00765AC8"/>
          <w:p w:rsidR="00D91B91" w:rsidRPr="004A3184" w:rsidRDefault="00D91B91" w:rsidP="00765AC8">
            <w:r>
              <w:t>Россия</w:t>
            </w:r>
          </w:p>
        </w:tc>
        <w:tc>
          <w:tcPr>
            <w:tcW w:w="3372" w:type="dxa"/>
          </w:tcPr>
          <w:p w:rsidR="00030901" w:rsidRDefault="00030901" w:rsidP="00030901">
            <w:pPr>
              <w:outlineLvl w:val="0"/>
            </w:pPr>
            <w:r>
              <w:lastRenderedPageBreak/>
              <w:t>ВАЗ 2106 (собственность)</w:t>
            </w:r>
          </w:p>
          <w:p w:rsidR="00030901" w:rsidRPr="004A3184" w:rsidRDefault="00030901" w:rsidP="00030901">
            <w:pPr>
              <w:outlineLvl w:val="0"/>
            </w:pPr>
            <w:r w:rsidRPr="00030901">
              <w:rPr>
                <w:bCs/>
                <w:kern w:val="36"/>
                <w:sz w:val="28"/>
                <w:szCs w:val="28"/>
              </w:rPr>
              <w:t xml:space="preserve">Toyota </w:t>
            </w:r>
            <w:proofErr w:type="spellStart"/>
            <w:r w:rsidRPr="00030901">
              <w:rPr>
                <w:bCs/>
                <w:kern w:val="36"/>
                <w:sz w:val="28"/>
                <w:szCs w:val="28"/>
              </w:rPr>
              <w:t>Corsa</w:t>
            </w:r>
            <w:proofErr w:type="spellEnd"/>
            <w:r w:rsidRPr="00030901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t xml:space="preserve"> (собственность)</w:t>
            </w:r>
          </w:p>
        </w:tc>
      </w:tr>
      <w:tr w:rsidR="00030901" w:rsidRPr="004A3184" w:rsidTr="00715EDE">
        <w:tc>
          <w:tcPr>
            <w:tcW w:w="2073" w:type="dxa"/>
          </w:tcPr>
          <w:p w:rsidR="00030901" w:rsidRPr="001B160C" w:rsidRDefault="00D91B91" w:rsidP="00715EDE">
            <w:pPr>
              <w:rPr>
                <w:color w:val="FF0000"/>
              </w:rPr>
            </w:pPr>
            <w:r w:rsidRPr="001B160C">
              <w:rPr>
                <w:color w:val="FF0000"/>
              </w:rPr>
              <w:lastRenderedPageBreak/>
              <w:t>супруг</w:t>
            </w:r>
          </w:p>
        </w:tc>
        <w:tc>
          <w:tcPr>
            <w:tcW w:w="2063" w:type="dxa"/>
          </w:tcPr>
          <w:p w:rsidR="00030901" w:rsidRPr="004A3184" w:rsidRDefault="00030901" w:rsidP="00715EDE"/>
        </w:tc>
        <w:tc>
          <w:tcPr>
            <w:tcW w:w="1935" w:type="dxa"/>
          </w:tcPr>
          <w:p w:rsidR="00030901" w:rsidRPr="004A3184" w:rsidRDefault="00D91B91" w:rsidP="00715EDE">
            <w:r>
              <w:t>153923,73</w:t>
            </w:r>
          </w:p>
        </w:tc>
        <w:tc>
          <w:tcPr>
            <w:tcW w:w="2826" w:type="dxa"/>
          </w:tcPr>
          <w:p w:rsidR="00D91B91" w:rsidRDefault="00D91B91" w:rsidP="00D91B91">
            <w:r>
              <w:t>Квартира (собственность 1/3</w:t>
            </w:r>
            <w:r w:rsidRPr="004A3184">
              <w:t>)</w:t>
            </w:r>
          </w:p>
          <w:p w:rsidR="00D91B91" w:rsidRDefault="00D91B91" w:rsidP="00D91B91">
            <w:r>
              <w:t>Земельный участок (аренда)</w:t>
            </w:r>
          </w:p>
          <w:p w:rsidR="00D91B91" w:rsidRDefault="00D91B91" w:rsidP="00D91B91">
            <w:r>
              <w:t>Квартира (пользование)</w:t>
            </w:r>
          </w:p>
          <w:p w:rsidR="00D91B91" w:rsidRDefault="00D91B91" w:rsidP="00D91B91"/>
          <w:p w:rsidR="00D91B91" w:rsidRDefault="00D91B91" w:rsidP="00D91B91"/>
          <w:p w:rsidR="00030901" w:rsidRPr="004A3184" w:rsidRDefault="00030901" w:rsidP="00715EDE"/>
        </w:tc>
        <w:tc>
          <w:tcPr>
            <w:tcW w:w="1278" w:type="dxa"/>
          </w:tcPr>
          <w:p w:rsidR="00030901" w:rsidRDefault="00D91B91" w:rsidP="00715EDE">
            <w:r>
              <w:t>48,2</w:t>
            </w:r>
          </w:p>
          <w:p w:rsidR="00D91B91" w:rsidRDefault="00D91B91" w:rsidP="00715EDE"/>
          <w:p w:rsidR="00D91B91" w:rsidRDefault="00D91B91" w:rsidP="00715EDE">
            <w:r>
              <w:t>900</w:t>
            </w:r>
          </w:p>
          <w:p w:rsidR="00D91B91" w:rsidRDefault="00D91B91" w:rsidP="00715EDE"/>
          <w:p w:rsidR="00D91B91" w:rsidRPr="004A3184" w:rsidRDefault="00D91B91" w:rsidP="00715EDE">
            <w:r>
              <w:t>27</w:t>
            </w:r>
          </w:p>
        </w:tc>
        <w:tc>
          <w:tcPr>
            <w:tcW w:w="1677" w:type="dxa"/>
          </w:tcPr>
          <w:p w:rsidR="00030901" w:rsidRDefault="00D91B91" w:rsidP="00715EDE">
            <w:r>
              <w:t>Россия</w:t>
            </w:r>
          </w:p>
          <w:p w:rsidR="00D91B91" w:rsidRDefault="00D91B91" w:rsidP="00715EDE"/>
          <w:p w:rsidR="00D91B91" w:rsidRDefault="00D91B91" w:rsidP="00715EDE">
            <w:r>
              <w:t>Россия</w:t>
            </w:r>
          </w:p>
          <w:p w:rsidR="00D91B91" w:rsidRDefault="00D91B91" w:rsidP="00715EDE"/>
          <w:p w:rsidR="00D91B91" w:rsidRPr="004A3184" w:rsidRDefault="00D91B91" w:rsidP="00715EDE">
            <w:r>
              <w:t>Россия</w:t>
            </w:r>
          </w:p>
        </w:tc>
        <w:tc>
          <w:tcPr>
            <w:tcW w:w="3372" w:type="dxa"/>
          </w:tcPr>
          <w:p w:rsidR="00030901" w:rsidRPr="004A3184" w:rsidRDefault="00D91B91" w:rsidP="00715EDE">
            <w:pPr>
              <w:spacing w:before="100" w:beforeAutospacing="1" w:after="100" w:afterAutospacing="1"/>
              <w:outlineLvl w:val="0"/>
            </w:pPr>
            <w:r>
              <w:t xml:space="preserve">Не </w:t>
            </w:r>
            <w:proofErr w:type="spellStart"/>
            <w:r>
              <w:t>иеет</w:t>
            </w:r>
            <w:proofErr w:type="spellEnd"/>
          </w:p>
        </w:tc>
      </w:tr>
      <w:tr w:rsidR="00D91B91" w:rsidRPr="004A3184" w:rsidTr="00715EDE">
        <w:tc>
          <w:tcPr>
            <w:tcW w:w="2073" w:type="dxa"/>
          </w:tcPr>
          <w:p w:rsidR="00D91B91" w:rsidRPr="001B160C" w:rsidRDefault="00D91B91" w:rsidP="00715EDE">
            <w:pPr>
              <w:rPr>
                <w:color w:val="FF0000"/>
              </w:rPr>
            </w:pPr>
            <w:r w:rsidRPr="001B160C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D91B91" w:rsidRPr="004A3184" w:rsidRDefault="00D91B91" w:rsidP="00715EDE"/>
        </w:tc>
        <w:tc>
          <w:tcPr>
            <w:tcW w:w="1935" w:type="dxa"/>
          </w:tcPr>
          <w:p w:rsidR="00D91B91" w:rsidRPr="004A3184" w:rsidRDefault="00D91B91" w:rsidP="00715EDE">
            <w:r>
              <w:t>Не имеет</w:t>
            </w:r>
          </w:p>
        </w:tc>
        <w:tc>
          <w:tcPr>
            <w:tcW w:w="2826" w:type="dxa"/>
          </w:tcPr>
          <w:p w:rsidR="00D91B91" w:rsidRDefault="00D91B91" w:rsidP="00D91B91">
            <w:r>
              <w:t>Квартира (собственность 1/3</w:t>
            </w:r>
            <w:r w:rsidRPr="004A3184">
              <w:t>)</w:t>
            </w:r>
          </w:p>
          <w:p w:rsidR="00D91B91" w:rsidRDefault="00D91B91" w:rsidP="00D91B91">
            <w:r>
              <w:t>Земельный участок (аренда)</w:t>
            </w:r>
          </w:p>
          <w:p w:rsidR="00D91B91" w:rsidRDefault="00D91B91" w:rsidP="00D91B91">
            <w:r>
              <w:t>Квартира (пользование)</w:t>
            </w:r>
          </w:p>
          <w:p w:rsidR="00D91B91" w:rsidRPr="004A3184" w:rsidRDefault="00D91B91" w:rsidP="00715EDE"/>
        </w:tc>
        <w:tc>
          <w:tcPr>
            <w:tcW w:w="1278" w:type="dxa"/>
          </w:tcPr>
          <w:p w:rsidR="00D91B91" w:rsidRDefault="00D91B91" w:rsidP="00765AC8">
            <w:r>
              <w:t>48,2</w:t>
            </w:r>
          </w:p>
          <w:p w:rsidR="00D91B91" w:rsidRDefault="00D91B91" w:rsidP="00765AC8"/>
          <w:p w:rsidR="00D91B91" w:rsidRDefault="00D91B91" w:rsidP="00765AC8">
            <w:r>
              <w:t>900</w:t>
            </w:r>
          </w:p>
          <w:p w:rsidR="00D91B91" w:rsidRDefault="00D91B91" w:rsidP="00765AC8"/>
          <w:p w:rsidR="00D91B91" w:rsidRPr="004A3184" w:rsidRDefault="00D91B91" w:rsidP="00765AC8">
            <w:r>
              <w:t>27</w:t>
            </w:r>
          </w:p>
        </w:tc>
        <w:tc>
          <w:tcPr>
            <w:tcW w:w="1677" w:type="dxa"/>
          </w:tcPr>
          <w:p w:rsidR="00D91B91" w:rsidRDefault="00D91B91" w:rsidP="00765AC8">
            <w:r>
              <w:t>Россия</w:t>
            </w:r>
          </w:p>
          <w:p w:rsidR="00D91B91" w:rsidRDefault="00D91B91" w:rsidP="00765AC8"/>
          <w:p w:rsidR="00D91B91" w:rsidRDefault="00D91B91" w:rsidP="00765AC8">
            <w:r>
              <w:t>Россия</w:t>
            </w:r>
          </w:p>
          <w:p w:rsidR="00D91B91" w:rsidRDefault="00D91B91" w:rsidP="00765AC8"/>
          <w:p w:rsidR="00D91B91" w:rsidRPr="004A3184" w:rsidRDefault="00D91B91" w:rsidP="00765AC8">
            <w:r>
              <w:t>Россия</w:t>
            </w:r>
          </w:p>
        </w:tc>
        <w:tc>
          <w:tcPr>
            <w:tcW w:w="3372" w:type="dxa"/>
          </w:tcPr>
          <w:p w:rsidR="00D91B91" w:rsidRPr="004A3184" w:rsidRDefault="00D91B91" w:rsidP="00715EDE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030901" w:rsidRPr="004A3184" w:rsidTr="00715EDE">
        <w:tc>
          <w:tcPr>
            <w:tcW w:w="2073" w:type="dxa"/>
          </w:tcPr>
          <w:p w:rsidR="00030901" w:rsidRPr="001B160C" w:rsidRDefault="00D91B91" w:rsidP="00715EDE">
            <w:pPr>
              <w:rPr>
                <w:color w:val="FF0000"/>
              </w:rPr>
            </w:pPr>
            <w:r w:rsidRPr="001B160C"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030901" w:rsidRPr="004A3184" w:rsidRDefault="00030901" w:rsidP="00715EDE"/>
        </w:tc>
        <w:tc>
          <w:tcPr>
            <w:tcW w:w="1935" w:type="dxa"/>
          </w:tcPr>
          <w:p w:rsidR="00030901" w:rsidRPr="004A3184" w:rsidRDefault="00D91B91" w:rsidP="00715EDE">
            <w:r>
              <w:t>Не имеет</w:t>
            </w:r>
          </w:p>
        </w:tc>
        <w:tc>
          <w:tcPr>
            <w:tcW w:w="2826" w:type="dxa"/>
          </w:tcPr>
          <w:p w:rsidR="00D91B91" w:rsidRDefault="00D91B91" w:rsidP="00D91B91">
            <w:r>
              <w:t>Земельный участок (аренда)</w:t>
            </w:r>
          </w:p>
          <w:p w:rsidR="00D91B91" w:rsidRDefault="00D91B91" w:rsidP="00D91B91">
            <w:r>
              <w:t>Квартира (пользование)</w:t>
            </w:r>
          </w:p>
          <w:p w:rsidR="00030901" w:rsidRPr="004A3184" w:rsidRDefault="00030901" w:rsidP="00715EDE"/>
        </w:tc>
        <w:tc>
          <w:tcPr>
            <w:tcW w:w="1278" w:type="dxa"/>
          </w:tcPr>
          <w:p w:rsidR="00D91B91" w:rsidRDefault="00D91B91" w:rsidP="00D91B91">
            <w:r>
              <w:t>900</w:t>
            </w:r>
          </w:p>
          <w:p w:rsidR="00D91B91" w:rsidRDefault="00D91B91" w:rsidP="00D91B91"/>
          <w:p w:rsidR="00030901" w:rsidRPr="004A3184" w:rsidRDefault="00D91B91" w:rsidP="00D91B91">
            <w:r>
              <w:t>27</w:t>
            </w:r>
          </w:p>
        </w:tc>
        <w:tc>
          <w:tcPr>
            <w:tcW w:w="1677" w:type="dxa"/>
          </w:tcPr>
          <w:p w:rsidR="00D91B91" w:rsidRDefault="00D91B91" w:rsidP="00D91B91">
            <w:r>
              <w:t>Россия</w:t>
            </w:r>
          </w:p>
          <w:p w:rsidR="00D91B91" w:rsidRDefault="00D91B91" w:rsidP="00D91B91"/>
          <w:p w:rsidR="00030901" w:rsidRPr="004A3184" w:rsidRDefault="00D91B91" w:rsidP="00D91B91">
            <w:r>
              <w:t>Россия</w:t>
            </w:r>
          </w:p>
        </w:tc>
        <w:tc>
          <w:tcPr>
            <w:tcW w:w="3372" w:type="dxa"/>
          </w:tcPr>
          <w:p w:rsidR="00030901" w:rsidRPr="004A3184" w:rsidRDefault="00D91B91" w:rsidP="00715EDE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1B160C" w:rsidRPr="004A3184" w:rsidTr="00715EDE">
        <w:tc>
          <w:tcPr>
            <w:tcW w:w="2073" w:type="dxa"/>
          </w:tcPr>
          <w:p w:rsidR="001B160C" w:rsidRPr="001B160C" w:rsidRDefault="00636047" w:rsidP="00715ED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Смолянюк</w:t>
            </w:r>
            <w:proofErr w:type="spellEnd"/>
            <w:r>
              <w:rPr>
                <w:color w:val="FF0000"/>
              </w:rPr>
              <w:t xml:space="preserve"> М.Д.</w:t>
            </w:r>
          </w:p>
        </w:tc>
        <w:tc>
          <w:tcPr>
            <w:tcW w:w="2063" w:type="dxa"/>
          </w:tcPr>
          <w:p w:rsidR="001B160C" w:rsidRPr="004A3184" w:rsidRDefault="00636047" w:rsidP="00715EDE">
            <w:r>
              <w:t>Ведущий специалист</w:t>
            </w:r>
          </w:p>
        </w:tc>
        <w:tc>
          <w:tcPr>
            <w:tcW w:w="1935" w:type="dxa"/>
          </w:tcPr>
          <w:p w:rsidR="001B160C" w:rsidRDefault="00636047" w:rsidP="00715EDE">
            <w:r>
              <w:t>398831,66</w:t>
            </w:r>
          </w:p>
        </w:tc>
        <w:tc>
          <w:tcPr>
            <w:tcW w:w="2826" w:type="dxa"/>
          </w:tcPr>
          <w:p w:rsidR="001B160C" w:rsidRDefault="00636047" w:rsidP="00D91B91">
            <w:r>
              <w:t>Земельный участок (собственность ¼)</w:t>
            </w:r>
          </w:p>
          <w:p w:rsidR="00636047" w:rsidRDefault="00636047" w:rsidP="00D91B91">
            <w:r>
              <w:t>Жилой дом (собственность ¼)</w:t>
            </w:r>
          </w:p>
        </w:tc>
        <w:tc>
          <w:tcPr>
            <w:tcW w:w="1278" w:type="dxa"/>
          </w:tcPr>
          <w:p w:rsidR="001B160C" w:rsidRDefault="00636047" w:rsidP="00D91B91">
            <w:r>
              <w:t>1200,0</w:t>
            </w:r>
          </w:p>
          <w:p w:rsidR="00636047" w:rsidRDefault="00636047" w:rsidP="00D91B91"/>
          <w:p w:rsidR="00636047" w:rsidRDefault="00636047" w:rsidP="00D91B91">
            <w:r>
              <w:t>73,7</w:t>
            </w:r>
          </w:p>
        </w:tc>
        <w:tc>
          <w:tcPr>
            <w:tcW w:w="1677" w:type="dxa"/>
          </w:tcPr>
          <w:p w:rsidR="001B160C" w:rsidRDefault="00636047" w:rsidP="00D91B91">
            <w:r>
              <w:t>Россия</w:t>
            </w:r>
          </w:p>
          <w:p w:rsidR="00636047" w:rsidRDefault="00636047" w:rsidP="00D91B91"/>
          <w:p w:rsidR="00636047" w:rsidRDefault="00636047" w:rsidP="00D91B91">
            <w:r>
              <w:t>Россия</w:t>
            </w:r>
          </w:p>
        </w:tc>
        <w:tc>
          <w:tcPr>
            <w:tcW w:w="3372" w:type="dxa"/>
          </w:tcPr>
          <w:p w:rsidR="001B160C" w:rsidRDefault="00636047" w:rsidP="00715EDE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636047" w:rsidRPr="004A3184" w:rsidTr="00715EDE">
        <w:tc>
          <w:tcPr>
            <w:tcW w:w="2073" w:type="dxa"/>
          </w:tcPr>
          <w:p w:rsidR="00636047" w:rsidRPr="001B160C" w:rsidRDefault="00636047" w:rsidP="00715EDE">
            <w:pPr>
              <w:rPr>
                <w:color w:val="FF0000"/>
              </w:rPr>
            </w:pPr>
            <w:r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636047" w:rsidRPr="004A3184" w:rsidRDefault="00636047" w:rsidP="00715EDE"/>
        </w:tc>
        <w:tc>
          <w:tcPr>
            <w:tcW w:w="1935" w:type="dxa"/>
          </w:tcPr>
          <w:p w:rsidR="00636047" w:rsidRDefault="00636047" w:rsidP="00715EDE">
            <w:r>
              <w:t>1013872,12</w:t>
            </w:r>
          </w:p>
        </w:tc>
        <w:tc>
          <w:tcPr>
            <w:tcW w:w="2826" w:type="dxa"/>
          </w:tcPr>
          <w:p w:rsidR="00636047" w:rsidRDefault="00636047" w:rsidP="0022601B">
            <w:r>
              <w:t>Земельный участок (собственность ¼)</w:t>
            </w:r>
          </w:p>
          <w:p w:rsidR="00636047" w:rsidRDefault="00636047" w:rsidP="0022601B">
            <w:r>
              <w:t>Жилой дом (собственность ¼)</w:t>
            </w:r>
          </w:p>
        </w:tc>
        <w:tc>
          <w:tcPr>
            <w:tcW w:w="1278" w:type="dxa"/>
          </w:tcPr>
          <w:p w:rsidR="00636047" w:rsidRDefault="00636047" w:rsidP="0022601B">
            <w:r>
              <w:t>1200,0</w:t>
            </w:r>
          </w:p>
          <w:p w:rsidR="00636047" w:rsidRDefault="00636047" w:rsidP="0022601B"/>
          <w:p w:rsidR="00636047" w:rsidRDefault="00636047" w:rsidP="0022601B">
            <w:r>
              <w:t>73,7</w:t>
            </w:r>
          </w:p>
        </w:tc>
        <w:tc>
          <w:tcPr>
            <w:tcW w:w="1677" w:type="dxa"/>
          </w:tcPr>
          <w:p w:rsidR="00636047" w:rsidRDefault="00636047" w:rsidP="0022601B">
            <w:r>
              <w:t>Россия</w:t>
            </w:r>
          </w:p>
          <w:p w:rsidR="00636047" w:rsidRDefault="00636047" w:rsidP="0022601B"/>
          <w:p w:rsidR="00636047" w:rsidRDefault="00636047" w:rsidP="0022601B">
            <w:r>
              <w:t>Россия</w:t>
            </w:r>
          </w:p>
        </w:tc>
        <w:tc>
          <w:tcPr>
            <w:tcW w:w="3372" w:type="dxa"/>
          </w:tcPr>
          <w:p w:rsidR="00636047" w:rsidRPr="00636047" w:rsidRDefault="00636047" w:rsidP="00636047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 w:rsidRPr="00636047">
              <w:rPr>
                <w:bCs/>
              </w:rPr>
              <w:t>Honda</w:t>
            </w:r>
            <w:proofErr w:type="spellEnd"/>
            <w:r w:rsidRPr="00636047">
              <w:rPr>
                <w:bCs/>
              </w:rPr>
              <w:t xml:space="preserve"> CR-V</w:t>
            </w:r>
            <w:r>
              <w:rPr>
                <w:bCs/>
              </w:rPr>
              <w:t xml:space="preserve"> (собственность)</w:t>
            </w:r>
          </w:p>
          <w:p w:rsidR="00636047" w:rsidRPr="00636047" w:rsidRDefault="00636047" w:rsidP="00715EDE">
            <w:pPr>
              <w:spacing w:before="100" w:beforeAutospacing="1" w:after="100" w:afterAutospacing="1"/>
              <w:outlineLvl w:val="0"/>
            </w:pPr>
          </w:p>
        </w:tc>
      </w:tr>
      <w:tr w:rsidR="00636047" w:rsidRPr="004A3184" w:rsidTr="00715EDE">
        <w:tc>
          <w:tcPr>
            <w:tcW w:w="2073" w:type="dxa"/>
          </w:tcPr>
          <w:p w:rsidR="00636047" w:rsidRPr="001B160C" w:rsidRDefault="00636047" w:rsidP="00715EDE">
            <w:pPr>
              <w:rPr>
                <w:color w:val="FF0000"/>
              </w:rPr>
            </w:pPr>
            <w:r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636047" w:rsidRPr="004A3184" w:rsidRDefault="00636047" w:rsidP="00715EDE"/>
        </w:tc>
        <w:tc>
          <w:tcPr>
            <w:tcW w:w="1935" w:type="dxa"/>
          </w:tcPr>
          <w:p w:rsidR="00636047" w:rsidRDefault="00636047" w:rsidP="00715EDE">
            <w:r>
              <w:t>Не имеет</w:t>
            </w:r>
          </w:p>
        </w:tc>
        <w:tc>
          <w:tcPr>
            <w:tcW w:w="2826" w:type="dxa"/>
          </w:tcPr>
          <w:p w:rsidR="00636047" w:rsidRDefault="00636047" w:rsidP="0022601B">
            <w:r>
              <w:t>Земельный участок (собственность ¼)</w:t>
            </w:r>
          </w:p>
          <w:p w:rsidR="00636047" w:rsidRDefault="00636047" w:rsidP="0022601B">
            <w:r>
              <w:t>Жилой дом (собственность ¼)</w:t>
            </w:r>
          </w:p>
        </w:tc>
        <w:tc>
          <w:tcPr>
            <w:tcW w:w="1278" w:type="dxa"/>
          </w:tcPr>
          <w:p w:rsidR="00636047" w:rsidRDefault="00636047" w:rsidP="0022601B">
            <w:r>
              <w:t>1200,0</w:t>
            </w:r>
          </w:p>
          <w:p w:rsidR="00636047" w:rsidRDefault="00636047" w:rsidP="0022601B"/>
          <w:p w:rsidR="00636047" w:rsidRDefault="00636047" w:rsidP="0022601B">
            <w:r>
              <w:t>73,7</w:t>
            </w:r>
          </w:p>
        </w:tc>
        <w:tc>
          <w:tcPr>
            <w:tcW w:w="1677" w:type="dxa"/>
          </w:tcPr>
          <w:p w:rsidR="00636047" w:rsidRDefault="00636047" w:rsidP="0022601B">
            <w:r>
              <w:t>Россия</w:t>
            </w:r>
          </w:p>
          <w:p w:rsidR="00636047" w:rsidRDefault="00636047" w:rsidP="0022601B"/>
          <w:p w:rsidR="00636047" w:rsidRDefault="00636047" w:rsidP="0022601B">
            <w:r>
              <w:t>Россия</w:t>
            </w:r>
          </w:p>
        </w:tc>
        <w:tc>
          <w:tcPr>
            <w:tcW w:w="3372" w:type="dxa"/>
          </w:tcPr>
          <w:p w:rsidR="00636047" w:rsidRDefault="00636047" w:rsidP="00715EDE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636047" w:rsidRPr="004A3184" w:rsidTr="00715EDE">
        <w:tc>
          <w:tcPr>
            <w:tcW w:w="2073" w:type="dxa"/>
          </w:tcPr>
          <w:p w:rsidR="00636047" w:rsidRDefault="00636047" w:rsidP="00715EDE">
            <w:pPr>
              <w:rPr>
                <w:color w:val="FF0000"/>
              </w:rPr>
            </w:pPr>
            <w:r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636047" w:rsidRPr="004A3184" w:rsidRDefault="00636047" w:rsidP="00715EDE"/>
        </w:tc>
        <w:tc>
          <w:tcPr>
            <w:tcW w:w="1935" w:type="dxa"/>
          </w:tcPr>
          <w:p w:rsidR="00636047" w:rsidRDefault="00636047" w:rsidP="00715EDE">
            <w:r>
              <w:t>Не имеет</w:t>
            </w:r>
          </w:p>
        </w:tc>
        <w:tc>
          <w:tcPr>
            <w:tcW w:w="2826" w:type="dxa"/>
          </w:tcPr>
          <w:p w:rsidR="00636047" w:rsidRDefault="00636047" w:rsidP="0022601B">
            <w:r>
              <w:t>Земельный участок (собственность ¼)</w:t>
            </w:r>
          </w:p>
          <w:p w:rsidR="00636047" w:rsidRDefault="00636047" w:rsidP="0022601B">
            <w:r>
              <w:t>Жилой дом (собственность ¼)</w:t>
            </w:r>
          </w:p>
        </w:tc>
        <w:tc>
          <w:tcPr>
            <w:tcW w:w="1278" w:type="dxa"/>
          </w:tcPr>
          <w:p w:rsidR="00636047" w:rsidRDefault="00636047" w:rsidP="0022601B">
            <w:r>
              <w:t>1200,0</w:t>
            </w:r>
          </w:p>
          <w:p w:rsidR="00636047" w:rsidRDefault="00636047" w:rsidP="0022601B"/>
          <w:p w:rsidR="00636047" w:rsidRDefault="00636047" w:rsidP="0022601B">
            <w:r>
              <w:t>73,7</w:t>
            </w:r>
          </w:p>
        </w:tc>
        <w:tc>
          <w:tcPr>
            <w:tcW w:w="1677" w:type="dxa"/>
          </w:tcPr>
          <w:p w:rsidR="00636047" w:rsidRDefault="00636047" w:rsidP="0022601B">
            <w:r>
              <w:t>Россия</w:t>
            </w:r>
          </w:p>
          <w:p w:rsidR="00636047" w:rsidRDefault="00636047" w:rsidP="0022601B"/>
          <w:p w:rsidR="00636047" w:rsidRDefault="00636047" w:rsidP="0022601B">
            <w:r>
              <w:t>Россия</w:t>
            </w:r>
          </w:p>
        </w:tc>
        <w:tc>
          <w:tcPr>
            <w:tcW w:w="3372" w:type="dxa"/>
          </w:tcPr>
          <w:p w:rsidR="00636047" w:rsidRDefault="00636047" w:rsidP="00715EDE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DB09CE" w:rsidRPr="004A3184" w:rsidTr="00715EDE">
        <w:tc>
          <w:tcPr>
            <w:tcW w:w="2073" w:type="dxa"/>
          </w:tcPr>
          <w:p w:rsidR="00DB09CE" w:rsidRDefault="00DB09CE" w:rsidP="00715EDE">
            <w:pPr>
              <w:rPr>
                <w:color w:val="FF0000"/>
              </w:rPr>
            </w:pPr>
            <w:proofErr w:type="spellStart"/>
            <w:r w:rsidRPr="00E9704D">
              <w:rPr>
                <w:color w:val="FF0000"/>
              </w:rPr>
              <w:lastRenderedPageBreak/>
              <w:t>Съедина</w:t>
            </w:r>
            <w:proofErr w:type="spellEnd"/>
            <w:r w:rsidRPr="00E9704D">
              <w:rPr>
                <w:color w:val="FF0000"/>
              </w:rPr>
              <w:t xml:space="preserve"> А.В.</w:t>
            </w:r>
          </w:p>
        </w:tc>
        <w:tc>
          <w:tcPr>
            <w:tcW w:w="2063" w:type="dxa"/>
          </w:tcPr>
          <w:p w:rsidR="00DB09CE" w:rsidRPr="004A3184" w:rsidRDefault="00DB09CE" w:rsidP="00715EDE">
            <w:r>
              <w:t>Ведущий специалист</w:t>
            </w:r>
          </w:p>
        </w:tc>
        <w:tc>
          <w:tcPr>
            <w:tcW w:w="1935" w:type="dxa"/>
          </w:tcPr>
          <w:p w:rsidR="00DB09CE" w:rsidRDefault="00E9704D" w:rsidP="00715EDE">
            <w:r>
              <w:t>364315,17</w:t>
            </w:r>
          </w:p>
        </w:tc>
        <w:tc>
          <w:tcPr>
            <w:tcW w:w="2826" w:type="dxa"/>
          </w:tcPr>
          <w:p w:rsidR="00DB09CE" w:rsidRDefault="00E9704D" w:rsidP="0022601B">
            <w:r>
              <w:t>Жилой дом (пользование)</w:t>
            </w:r>
          </w:p>
        </w:tc>
        <w:tc>
          <w:tcPr>
            <w:tcW w:w="1278" w:type="dxa"/>
          </w:tcPr>
          <w:p w:rsidR="00DB09CE" w:rsidRDefault="00E9704D" w:rsidP="0022601B">
            <w:r>
              <w:t>100</w:t>
            </w:r>
          </w:p>
        </w:tc>
        <w:tc>
          <w:tcPr>
            <w:tcW w:w="1677" w:type="dxa"/>
          </w:tcPr>
          <w:p w:rsidR="00DB09CE" w:rsidRDefault="00E9704D" w:rsidP="0022601B">
            <w:r>
              <w:t>Россия</w:t>
            </w:r>
          </w:p>
        </w:tc>
        <w:tc>
          <w:tcPr>
            <w:tcW w:w="3372" w:type="dxa"/>
          </w:tcPr>
          <w:p w:rsidR="00E9704D" w:rsidRPr="00031F91" w:rsidRDefault="00E9704D" w:rsidP="00E9704D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Toyota </w:t>
            </w:r>
            <w:proofErr w:type="spellStart"/>
            <w:r>
              <w:rPr>
                <w:bCs/>
                <w:kern w:val="36"/>
                <w:lang w:val="en-US"/>
              </w:rPr>
              <w:t>allion</w:t>
            </w:r>
            <w:proofErr w:type="spellEnd"/>
            <w:r>
              <w:rPr>
                <w:bCs/>
                <w:kern w:val="36"/>
              </w:rPr>
              <w:t xml:space="preserve"> </w:t>
            </w:r>
            <w:r w:rsidRPr="00031F91">
              <w:rPr>
                <w:bCs/>
                <w:kern w:val="36"/>
              </w:rPr>
              <w:t>(собственность)</w:t>
            </w:r>
          </w:p>
          <w:p w:rsidR="00DB09CE" w:rsidRDefault="00DB09CE" w:rsidP="00715EDE">
            <w:pPr>
              <w:spacing w:before="100" w:beforeAutospacing="1" w:after="100" w:afterAutospacing="1"/>
              <w:outlineLvl w:val="0"/>
            </w:pPr>
          </w:p>
        </w:tc>
      </w:tr>
      <w:tr w:rsidR="00031F91" w:rsidRPr="004A3184" w:rsidTr="00715EDE">
        <w:tc>
          <w:tcPr>
            <w:tcW w:w="2073" w:type="dxa"/>
          </w:tcPr>
          <w:p w:rsidR="00031F91" w:rsidRPr="00031F91" w:rsidRDefault="00031F91" w:rsidP="00715EDE">
            <w:pPr>
              <w:rPr>
                <w:color w:val="FF0000"/>
              </w:rPr>
            </w:pPr>
            <w:r w:rsidRPr="00031F91">
              <w:rPr>
                <w:color w:val="FF0000"/>
              </w:rPr>
              <w:t>Пухова С.В.</w:t>
            </w:r>
          </w:p>
        </w:tc>
        <w:tc>
          <w:tcPr>
            <w:tcW w:w="2063" w:type="dxa"/>
          </w:tcPr>
          <w:p w:rsidR="00031F91" w:rsidRDefault="00031F91" w:rsidP="00715EDE">
            <w:r>
              <w:t>Ведущий специалист</w:t>
            </w:r>
          </w:p>
        </w:tc>
        <w:tc>
          <w:tcPr>
            <w:tcW w:w="1935" w:type="dxa"/>
          </w:tcPr>
          <w:p w:rsidR="00031F91" w:rsidRDefault="00031F91" w:rsidP="00715EDE">
            <w:r>
              <w:t>497600,66</w:t>
            </w:r>
          </w:p>
        </w:tc>
        <w:tc>
          <w:tcPr>
            <w:tcW w:w="2826" w:type="dxa"/>
          </w:tcPr>
          <w:p w:rsidR="00031F91" w:rsidRDefault="00031F91" w:rsidP="0022601B">
            <w:r>
              <w:t>Земельный участок (собственность)</w:t>
            </w:r>
          </w:p>
          <w:p w:rsidR="00031F91" w:rsidRDefault="00031F91" w:rsidP="0022601B">
            <w:r>
              <w:t>Жилой дом (собственность)</w:t>
            </w:r>
          </w:p>
          <w:p w:rsidR="00031F91" w:rsidRDefault="00031F91" w:rsidP="00031F91">
            <w:r>
              <w:t>Земельный участок (пользование)</w:t>
            </w:r>
          </w:p>
          <w:p w:rsidR="00031F91" w:rsidRDefault="00031F91" w:rsidP="00031F91">
            <w:r>
              <w:t>Жилой дом (пользование)</w:t>
            </w:r>
          </w:p>
        </w:tc>
        <w:tc>
          <w:tcPr>
            <w:tcW w:w="1278" w:type="dxa"/>
          </w:tcPr>
          <w:p w:rsidR="00031F91" w:rsidRDefault="00031F91" w:rsidP="0022601B">
            <w:r>
              <w:t>4100</w:t>
            </w:r>
          </w:p>
          <w:p w:rsidR="00031F91" w:rsidRDefault="00031F91" w:rsidP="0022601B"/>
          <w:p w:rsidR="00031F91" w:rsidRDefault="00031F91" w:rsidP="0022601B">
            <w:r>
              <w:t>41,1</w:t>
            </w:r>
          </w:p>
          <w:p w:rsidR="00031F91" w:rsidRDefault="00031F91" w:rsidP="0022601B"/>
          <w:p w:rsidR="00031F91" w:rsidRDefault="00031F91" w:rsidP="0022601B">
            <w:r>
              <w:t>459</w:t>
            </w:r>
          </w:p>
          <w:p w:rsidR="00031F91" w:rsidRDefault="00031F91" w:rsidP="0022601B"/>
          <w:p w:rsidR="00031F91" w:rsidRDefault="00031F91" w:rsidP="0022601B">
            <w:r>
              <w:t>36,15</w:t>
            </w:r>
          </w:p>
        </w:tc>
        <w:tc>
          <w:tcPr>
            <w:tcW w:w="1677" w:type="dxa"/>
          </w:tcPr>
          <w:p w:rsidR="00031F91" w:rsidRDefault="00031F91" w:rsidP="0022601B">
            <w:r>
              <w:t>Россия</w:t>
            </w:r>
          </w:p>
          <w:p w:rsidR="00031F91" w:rsidRDefault="00031F91" w:rsidP="0022601B"/>
          <w:p w:rsidR="00031F91" w:rsidRDefault="00031F91" w:rsidP="0022601B">
            <w:r>
              <w:t>Россия</w:t>
            </w:r>
          </w:p>
          <w:p w:rsidR="00031F91" w:rsidRDefault="00031F91" w:rsidP="0022601B"/>
          <w:p w:rsidR="00031F91" w:rsidRDefault="00031F91" w:rsidP="0022601B">
            <w:r>
              <w:t>Россия</w:t>
            </w:r>
          </w:p>
          <w:p w:rsidR="00031F91" w:rsidRDefault="00031F91" w:rsidP="0022601B"/>
          <w:p w:rsidR="00031F91" w:rsidRDefault="00031F91" w:rsidP="0022601B">
            <w:r>
              <w:t>Россия</w:t>
            </w:r>
          </w:p>
        </w:tc>
        <w:tc>
          <w:tcPr>
            <w:tcW w:w="3372" w:type="dxa"/>
          </w:tcPr>
          <w:p w:rsidR="00031F91" w:rsidRDefault="00031F91" w:rsidP="00715EDE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031F91" w:rsidRPr="004A3184" w:rsidTr="00715EDE">
        <w:tc>
          <w:tcPr>
            <w:tcW w:w="2073" w:type="dxa"/>
          </w:tcPr>
          <w:p w:rsidR="00031F91" w:rsidRPr="00031F91" w:rsidRDefault="00031F91" w:rsidP="00715EDE">
            <w:pPr>
              <w:rPr>
                <w:color w:val="FF0000"/>
              </w:rPr>
            </w:pPr>
            <w:r w:rsidRPr="00031F91"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031F91" w:rsidRDefault="00031F91" w:rsidP="00715EDE"/>
        </w:tc>
        <w:tc>
          <w:tcPr>
            <w:tcW w:w="1935" w:type="dxa"/>
          </w:tcPr>
          <w:p w:rsidR="00031F91" w:rsidRDefault="00031F91" w:rsidP="00715EDE">
            <w:r>
              <w:t>768895,48</w:t>
            </w:r>
          </w:p>
        </w:tc>
        <w:tc>
          <w:tcPr>
            <w:tcW w:w="2826" w:type="dxa"/>
          </w:tcPr>
          <w:p w:rsidR="00031F91" w:rsidRDefault="00031F91" w:rsidP="00031F91">
            <w:r>
              <w:t>Земельный участок (собственность)</w:t>
            </w:r>
          </w:p>
          <w:p w:rsidR="00031F91" w:rsidRDefault="00031F91" w:rsidP="00031F91">
            <w:r>
              <w:t>Жилой дом (собственность)</w:t>
            </w:r>
          </w:p>
          <w:p w:rsidR="00031F91" w:rsidRDefault="00031F91" w:rsidP="00031F91">
            <w:r>
              <w:t>Земельный участок (собственность)</w:t>
            </w:r>
          </w:p>
          <w:p w:rsidR="00031F91" w:rsidRDefault="00031F91" w:rsidP="00031F91">
            <w:r>
              <w:t>Жилой дом (собственность)</w:t>
            </w:r>
          </w:p>
          <w:p w:rsidR="00031F91" w:rsidRDefault="00031F91" w:rsidP="0022601B"/>
        </w:tc>
        <w:tc>
          <w:tcPr>
            <w:tcW w:w="1278" w:type="dxa"/>
          </w:tcPr>
          <w:p w:rsidR="00031F91" w:rsidRDefault="00031F91" w:rsidP="0022601B">
            <w:r>
              <w:t>459</w:t>
            </w:r>
          </w:p>
          <w:p w:rsidR="00031F91" w:rsidRDefault="00031F91" w:rsidP="0022601B"/>
          <w:p w:rsidR="00031F91" w:rsidRDefault="00031F91" w:rsidP="0022601B">
            <w:r>
              <w:t>36,15</w:t>
            </w:r>
          </w:p>
          <w:p w:rsidR="00031F91" w:rsidRDefault="00031F91" w:rsidP="0022601B"/>
          <w:p w:rsidR="00031F91" w:rsidRDefault="00031F91" w:rsidP="0022601B">
            <w:r>
              <w:t>661</w:t>
            </w:r>
          </w:p>
          <w:p w:rsidR="00031F91" w:rsidRDefault="00031F91" w:rsidP="0022601B"/>
          <w:p w:rsidR="00031F91" w:rsidRDefault="00031F91" w:rsidP="0022601B">
            <w:r>
              <w:t>47,1</w:t>
            </w:r>
          </w:p>
        </w:tc>
        <w:tc>
          <w:tcPr>
            <w:tcW w:w="1677" w:type="dxa"/>
          </w:tcPr>
          <w:p w:rsidR="00031F91" w:rsidRDefault="00031F91" w:rsidP="0022601B">
            <w:r>
              <w:t>Россия</w:t>
            </w:r>
          </w:p>
          <w:p w:rsidR="00031F91" w:rsidRDefault="00031F91" w:rsidP="0022601B"/>
          <w:p w:rsidR="00031F91" w:rsidRDefault="00031F91" w:rsidP="0022601B">
            <w:r>
              <w:t>Россия</w:t>
            </w:r>
          </w:p>
          <w:p w:rsidR="00031F91" w:rsidRDefault="00031F91" w:rsidP="0022601B"/>
          <w:p w:rsidR="00031F91" w:rsidRDefault="00031F91" w:rsidP="0022601B">
            <w:r>
              <w:t>Россия</w:t>
            </w:r>
          </w:p>
          <w:p w:rsidR="00031F91" w:rsidRDefault="00031F91" w:rsidP="0022601B"/>
          <w:p w:rsidR="00031F91" w:rsidRDefault="00031F91" w:rsidP="0022601B">
            <w:r>
              <w:t>Россия</w:t>
            </w:r>
          </w:p>
        </w:tc>
        <w:tc>
          <w:tcPr>
            <w:tcW w:w="3372" w:type="dxa"/>
          </w:tcPr>
          <w:p w:rsidR="00031F91" w:rsidRPr="00031F91" w:rsidRDefault="00031F91" w:rsidP="00715EDE">
            <w:pPr>
              <w:spacing w:before="100" w:beforeAutospacing="1" w:after="100" w:afterAutospacing="1"/>
              <w:outlineLvl w:val="0"/>
            </w:pPr>
            <w:r w:rsidRPr="00031F91">
              <w:t>ГАЗ 3307 (собственность)</w:t>
            </w:r>
          </w:p>
          <w:p w:rsidR="00031F91" w:rsidRPr="00031F91" w:rsidRDefault="00031F91" w:rsidP="00031F9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31F91">
              <w:rPr>
                <w:bCs/>
                <w:kern w:val="36"/>
              </w:rPr>
              <w:t xml:space="preserve">Toyota </w:t>
            </w:r>
            <w:proofErr w:type="spellStart"/>
            <w:r w:rsidRPr="00031F91">
              <w:rPr>
                <w:bCs/>
                <w:kern w:val="36"/>
              </w:rPr>
              <w:t>Lite</w:t>
            </w:r>
            <w:proofErr w:type="spellEnd"/>
            <w:r w:rsidRPr="00031F91">
              <w:rPr>
                <w:bCs/>
                <w:kern w:val="36"/>
              </w:rPr>
              <w:t xml:space="preserve"> </w:t>
            </w:r>
            <w:proofErr w:type="spellStart"/>
            <w:r w:rsidRPr="00031F91">
              <w:rPr>
                <w:bCs/>
                <w:kern w:val="36"/>
              </w:rPr>
              <w:t>Ace</w:t>
            </w:r>
            <w:proofErr w:type="spellEnd"/>
            <w:r w:rsidRPr="00031F91">
              <w:rPr>
                <w:bCs/>
                <w:kern w:val="36"/>
              </w:rPr>
              <w:t xml:space="preserve"> (собственность)</w:t>
            </w:r>
          </w:p>
          <w:p w:rsidR="00031F91" w:rsidRPr="00031F91" w:rsidRDefault="00031F91" w:rsidP="00715EDE">
            <w:pPr>
              <w:spacing w:before="100" w:beforeAutospacing="1" w:after="100" w:afterAutospacing="1"/>
              <w:outlineLvl w:val="0"/>
              <w:rPr>
                <w:b/>
              </w:rPr>
            </w:pPr>
          </w:p>
        </w:tc>
      </w:tr>
      <w:tr w:rsidR="00031F91" w:rsidRPr="004A3184" w:rsidTr="00715EDE">
        <w:tc>
          <w:tcPr>
            <w:tcW w:w="2073" w:type="dxa"/>
          </w:tcPr>
          <w:p w:rsidR="00031F91" w:rsidRPr="00031F91" w:rsidRDefault="00031F91" w:rsidP="00715EDE">
            <w:pPr>
              <w:rPr>
                <w:color w:val="FF0000"/>
              </w:rPr>
            </w:pPr>
            <w:r w:rsidRPr="00031F91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031F91" w:rsidRDefault="00031F91" w:rsidP="00715EDE"/>
        </w:tc>
        <w:tc>
          <w:tcPr>
            <w:tcW w:w="1935" w:type="dxa"/>
          </w:tcPr>
          <w:p w:rsidR="00031F91" w:rsidRDefault="00031F91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  <w:tc>
          <w:tcPr>
            <w:tcW w:w="2826" w:type="dxa"/>
          </w:tcPr>
          <w:p w:rsidR="00031F91" w:rsidRDefault="00031F91" w:rsidP="00031F91">
            <w:r>
              <w:t>Земельный участок (пользование)</w:t>
            </w:r>
          </w:p>
          <w:p w:rsidR="00031F91" w:rsidRDefault="00031F91" w:rsidP="00031F91">
            <w:r>
              <w:t>Жилой дом (пользование)</w:t>
            </w:r>
          </w:p>
        </w:tc>
        <w:tc>
          <w:tcPr>
            <w:tcW w:w="1278" w:type="dxa"/>
          </w:tcPr>
          <w:p w:rsidR="00031F91" w:rsidRDefault="00031F91" w:rsidP="00031F91">
            <w:r>
              <w:t>459</w:t>
            </w:r>
          </w:p>
          <w:p w:rsidR="00031F91" w:rsidRDefault="00031F91" w:rsidP="00031F91"/>
          <w:p w:rsidR="00031F91" w:rsidRDefault="00031F91" w:rsidP="00031F91">
            <w:r>
              <w:t>36,15</w:t>
            </w:r>
          </w:p>
        </w:tc>
        <w:tc>
          <w:tcPr>
            <w:tcW w:w="1677" w:type="dxa"/>
          </w:tcPr>
          <w:p w:rsidR="00031F91" w:rsidRDefault="00031F91" w:rsidP="00031F91">
            <w:r>
              <w:t>Россия</w:t>
            </w:r>
          </w:p>
          <w:p w:rsidR="00031F91" w:rsidRDefault="00031F91" w:rsidP="00031F91"/>
          <w:p w:rsidR="00031F91" w:rsidRDefault="00031F91" w:rsidP="00031F91">
            <w:r>
              <w:t>Россия</w:t>
            </w:r>
          </w:p>
        </w:tc>
        <w:tc>
          <w:tcPr>
            <w:tcW w:w="3372" w:type="dxa"/>
          </w:tcPr>
          <w:p w:rsidR="00031F91" w:rsidRDefault="00031F91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031F91" w:rsidRPr="004A3184" w:rsidTr="00715EDE">
        <w:tc>
          <w:tcPr>
            <w:tcW w:w="2073" w:type="dxa"/>
          </w:tcPr>
          <w:p w:rsidR="00031F91" w:rsidRPr="00031F91" w:rsidRDefault="00031F91" w:rsidP="00715EDE">
            <w:pPr>
              <w:rPr>
                <w:color w:val="FF0000"/>
              </w:rPr>
            </w:pPr>
            <w:r w:rsidRPr="00031F91"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031F91" w:rsidRDefault="00031F91" w:rsidP="00715EDE"/>
        </w:tc>
        <w:tc>
          <w:tcPr>
            <w:tcW w:w="1935" w:type="dxa"/>
          </w:tcPr>
          <w:p w:rsidR="00031F91" w:rsidRDefault="00031F91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  <w:tc>
          <w:tcPr>
            <w:tcW w:w="2826" w:type="dxa"/>
          </w:tcPr>
          <w:p w:rsidR="00031F91" w:rsidRDefault="00031F91" w:rsidP="00031F91">
            <w:r>
              <w:t>Земельный участок (пользование)</w:t>
            </w:r>
          </w:p>
          <w:p w:rsidR="00031F91" w:rsidRDefault="00031F91" w:rsidP="00031F91">
            <w:r>
              <w:t>Жилой дом (пользование)</w:t>
            </w:r>
          </w:p>
        </w:tc>
        <w:tc>
          <w:tcPr>
            <w:tcW w:w="1278" w:type="dxa"/>
          </w:tcPr>
          <w:p w:rsidR="00031F91" w:rsidRDefault="00031F91" w:rsidP="00031F91">
            <w:r>
              <w:t>459</w:t>
            </w:r>
          </w:p>
          <w:p w:rsidR="00031F91" w:rsidRDefault="00031F91" w:rsidP="00031F91"/>
          <w:p w:rsidR="00031F91" w:rsidRDefault="00031F91" w:rsidP="00031F91">
            <w:r>
              <w:t>36,15</w:t>
            </w:r>
          </w:p>
        </w:tc>
        <w:tc>
          <w:tcPr>
            <w:tcW w:w="1677" w:type="dxa"/>
          </w:tcPr>
          <w:p w:rsidR="00031F91" w:rsidRDefault="00031F91" w:rsidP="00031F91">
            <w:r>
              <w:t>Россия</w:t>
            </w:r>
          </w:p>
          <w:p w:rsidR="00031F91" w:rsidRDefault="00031F91" w:rsidP="00031F91"/>
          <w:p w:rsidR="00031F91" w:rsidRDefault="00031F91" w:rsidP="00031F91">
            <w:r>
              <w:t>Россия</w:t>
            </w:r>
          </w:p>
        </w:tc>
        <w:tc>
          <w:tcPr>
            <w:tcW w:w="3372" w:type="dxa"/>
          </w:tcPr>
          <w:p w:rsidR="00031F91" w:rsidRDefault="00031F91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9B2D42" w:rsidRPr="004A3184" w:rsidTr="00715EDE">
        <w:tc>
          <w:tcPr>
            <w:tcW w:w="2073" w:type="dxa"/>
          </w:tcPr>
          <w:p w:rsidR="009B2D42" w:rsidRPr="00031F91" w:rsidRDefault="009B2D42" w:rsidP="00715EDE">
            <w:pPr>
              <w:rPr>
                <w:color w:val="FF0000"/>
              </w:rPr>
            </w:pPr>
            <w:r>
              <w:rPr>
                <w:color w:val="FF0000"/>
              </w:rPr>
              <w:t>Слеменева Л.В.</w:t>
            </w:r>
          </w:p>
        </w:tc>
        <w:tc>
          <w:tcPr>
            <w:tcW w:w="2063" w:type="dxa"/>
          </w:tcPr>
          <w:p w:rsidR="009B2D42" w:rsidRDefault="009B2D42" w:rsidP="00715EDE">
            <w:r>
              <w:t>консультант</w:t>
            </w:r>
          </w:p>
        </w:tc>
        <w:tc>
          <w:tcPr>
            <w:tcW w:w="1935" w:type="dxa"/>
          </w:tcPr>
          <w:p w:rsidR="009B2D42" w:rsidRDefault="009B2D42" w:rsidP="0022601B">
            <w:pPr>
              <w:spacing w:before="100" w:beforeAutospacing="1" w:after="100" w:afterAutospacing="1"/>
              <w:outlineLvl w:val="0"/>
            </w:pPr>
            <w:r>
              <w:t>611920,13</w:t>
            </w:r>
          </w:p>
        </w:tc>
        <w:tc>
          <w:tcPr>
            <w:tcW w:w="2826" w:type="dxa"/>
          </w:tcPr>
          <w:p w:rsidR="009B2D42" w:rsidRDefault="009B2D42" w:rsidP="00031F91">
            <w:r>
              <w:t>Квартира (собственность)</w:t>
            </w:r>
          </w:p>
          <w:p w:rsidR="009B2D42" w:rsidRDefault="009B2D42" w:rsidP="00031F91">
            <w:r>
              <w:t>Земельный участок (пользование)</w:t>
            </w:r>
          </w:p>
          <w:p w:rsidR="009B2D42" w:rsidRDefault="009B2D42" w:rsidP="00031F91">
            <w:r>
              <w:t>Дача (пользование)</w:t>
            </w:r>
          </w:p>
        </w:tc>
        <w:tc>
          <w:tcPr>
            <w:tcW w:w="1278" w:type="dxa"/>
          </w:tcPr>
          <w:p w:rsidR="009B2D42" w:rsidRDefault="009B2D42" w:rsidP="00031F91">
            <w:r>
              <w:t>58,5</w:t>
            </w:r>
          </w:p>
          <w:p w:rsidR="009B2D42" w:rsidRDefault="009B2D42" w:rsidP="00031F91"/>
          <w:p w:rsidR="009B2D42" w:rsidRDefault="009B2D42" w:rsidP="00031F91">
            <w:r>
              <w:t>800</w:t>
            </w:r>
          </w:p>
          <w:p w:rsidR="009B2D42" w:rsidRDefault="009B2D42" w:rsidP="00031F91">
            <w:r>
              <w:t>8,0</w:t>
            </w:r>
          </w:p>
        </w:tc>
        <w:tc>
          <w:tcPr>
            <w:tcW w:w="1677" w:type="dxa"/>
          </w:tcPr>
          <w:p w:rsidR="009B2D42" w:rsidRDefault="009B2D42" w:rsidP="0022601B">
            <w:r>
              <w:t>Россия</w:t>
            </w:r>
          </w:p>
          <w:p w:rsidR="009B2D42" w:rsidRDefault="009B2D42" w:rsidP="0022601B"/>
          <w:p w:rsidR="009B2D42" w:rsidRDefault="009B2D42" w:rsidP="0022601B">
            <w:r w:rsidRPr="009B2D42">
              <w:t>Россия</w:t>
            </w:r>
          </w:p>
          <w:p w:rsidR="009B2D42" w:rsidRDefault="009B2D42" w:rsidP="0022601B">
            <w:r w:rsidRPr="009B2D42">
              <w:t>Россия</w:t>
            </w:r>
          </w:p>
        </w:tc>
        <w:tc>
          <w:tcPr>
            <w:tcW w:w="3372" w:type="dxa"/>
          </w:tcPr>
          <w:p w:rsidR="009B2D42" w:rsidRDefault="009B2D42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9B2D42" w:rsidRPr="004A3184" w:rsidTr="00715EDE">
        <w:tc>
          <w:tcPr>
            <w:tcW w:w="2073" w:type="dxa"/>
          </w:tcPr>
          <w:p w:rsidR="009B2D42" w:rsidRPr="00031F91" w:rsidRDefault="009B2D42" w:rsidP="00715EDE">
            <w:pPr>
              <w:rPr>
                <w:color w:val="FF0000"/>
              </w:rPr>
            </w:pPr>
            <w:r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9B2D42" w:rsidRDefault="009B2D42" w:rsidP="00715EDE"/>
        </w:tc>
        <w:tc>
          <w:tcPr>
            <w:tcW w:w="1935" w:type="dxa"/>
          </w:tcPr>
          <w:p w:rsidR="009B2D42" w:rsidRDefault="009B2D42" w:rsidP="0022601B">
            <w:pPr>
              <w:spacing w:before="100" w:beforeAutospacing="1" w:after="100" w:afterAutospacing="1"/>
              <w:outlineLvl w:val="0"/>
            </w:pPr>
            <w:r>
              <w:t>721438</w:t>
            </w:r>
          </w:p>
        </w:tc>
        <w:tc>
          <w:tcPr>
            <w:tcW w:w="2826" w:type="dxa"/>
          </w:tcPr>
          <w:p w:rsidR="009B2D42" w:rsidRDefault="009B2D42" w:rsidP="00031F91">
            <w:r>
              <w:t>Земельный участок (собственность)</w:t>
            </w:r>
          </w:p>
          <w:p w:rsidR="009B2D42" w:rsidRPr="009B2D42" w:rsidRDefault="009B2D42" w:rsidP="009B2D42">
            <w:r w:rsidRPr="009B2D42">
              <w:t>Земельный участок (собственность)</w:t>
            </w:r>
          </w:p>
          <w:p w:rsidR="009B2D42" w:rsidRDefault="009B2D42" w:rsidP="009B2D42">
            <w:r w:rsidRPr="009B2D42">
              <w:lastRenderedPageBreak/>
              <w:t>Земельный участок (собственность)</w:t>
            </w:r>
          </w:p>
          <w:p w:rsidR="009B2D42" w:rsidRDefault="009B2D42" w:rsidP="009B2D42">
            <w:r>
              <w:t>Дачный дом (собственность)</w:t>
            </w:r>
          </w:p>
          <w:p w:rsidR="009B2D42" w:rsidRDefault="009B2D42" w:rsidP="009B2D42">
            <w:r>
              <w:t>Жилой до</w:t>
            </w:r>
            <w:proofErr w:type="gramStart"/>
            <w:r>
              <w:t>м(</w:t>
            </w:r>
            <w:proofErr w:type="gramEnd"/>
            <w:r>
              <w:t>собственность)</w:t>
            </w:r>
          </w:p>
          <w:p w:rsidR="009B2D42" w:rsidRPr="009B2D42" w:rsidRDefault="009B2D42" w:rsidP="009B2D42">
            <w:r>
              <w:t>Гараж (собственность)</w:t>
            </w:r>
          </w:p>
          <w:p w:rsidR="009B2D42" w:rsidRDefault="009B2D42" w:rsidP="00031F91"/>
        </w:tc>
        <w:tc>
          <w:tcPr>
            <w:tcW w:w="1278" w:type="dxa"/>
          </w:tcPr>
          <w:p w:rsidR="009B2D42" w:rsidRDefault="009B2D42" w:rsidP="00031F91">
            <w:r>
              <w:lastRenderedPageBreak/>
              <w:t>800</w:t>
            </w:r>
          </w:p>
          <w:p w:rsidR="009B2D42" w:rsidRDefault="009B2D42" w:rsidP="00031F91"/>
          <w:p w:rsidR="009B2D42" w:rsidRDefault="009B2D42" w:rsidP="00031F91">
            <w:r>
              <w:t>70</w:t>
            </w:r>
          </w:p>
          <w:p w:rsidR="009B2D42" w:rsidRDefault="009B2D42" w:rsidP="00031F91"/>
          <w:p w:rsidR="009B2D42" w:rsidRDefault="009B2D42" w:rsidP="00031F91">
            <w:r>
              <w:lastRenderedPageBreak/>
              <w:t>600</w:t>
            </w:r>
          </w:p>
          <w:p w:rsidR="009B2D42" w:rsidRDefault="009B2D42" w:rsidP="00031F91"/>
          <w:p w:rsidR="009B2D42" w:rsidRDefault="009B2D42" w:rsidP="00031F91">
            <w:r>
              <w:t>16</w:t>
            </w:r>
          </w:p>
          <w:p w:rsidR="009B2D42" w:rsidRDefault="009B2D42" w:rsidP="00031F91"/>
          <w:p w:rsidR="009B2D42" w:rsidRDefault="009B2D42" w:rsidP="00031F91">
            <w:r>
              <w:t>30</w:t>
            </w:r>
          </w:p>
          <w:p w:rsidR="009B2D42" w:rsidRDefault="009B2D42" w:rsidP="00031F91"/>
          <w:p w:rsidR="009B2D42" w:rsidRDefault="009B2D42" w:rsidP="00031F91">
            <w:r>
              <w:t>70</w:t>
            </w:r>
          </w:p>
        </w:tc>
        <w:tc>
          <w:tcPr>
            <w:tcW w:w="1677" w:type="dxa"/>
          </w:tcPr>
          <w:p w:rsidR="009B2D42" w:rsidRDefault="009B2D42" w:rsidP="00031F91"/>
        </w:tc>
        <w:tc>
          <w:tcPr>
            <w:tcW w:w="3372" w:type="dxa"/>
          </w:tcPr>
          <w:p w:rsidR="009B2D42" w:rsidRPr="009B2D42" w:rsidRDefault="009B2D42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B2D42">
              <w:rPr>
                <w:bCs/>
                <w:kern w:val="36"/>
              </w:rPr>
              <w:t xml:space="preserve">Toyota </w:t>
            </w:r>
            <w:proofErr w:type="spellStart"/>
            <w:r w:rsidRPr="009B2D42">
              <w:rPr>
                <w:bCs/>
                <w:kern w:val="36"/>
              </w:rPr>
              <w:t>Camry</w:t>
            </w:r>
            <w:proofErr w:type="spellEnd"/>
            <w:r>
              <w:rPr>
                <w:bCs/>
                <w:kern w:val="36"/>
              </w:rPr>
              <w:t xml:space="preserve"> (собственность)</w:t>
            </w:r>
          </w:p>
          <w:p w:rsidR="009B2D42" w:rsidRPr="009B2D42" w:rsidRDefault="009B2D42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9B2D42">
              <w:rPr>
                <w:bCs/>
                <w:kern w:val="36"/>
              </w:rPr>
              <w:t>Mazda</w:t>
            </w:r>
            <w:proofErr w:type="spellEnd"/>
            <w:r w:rsidRPr="009B2D42">
              <w:rPr>
                <w:bCs/>
                <w:kern w:val="36"/>
              </w:rPr>
              <w:t xml:space="preserve"> </w:t>
            </w:r>
            <w:proofErr w:type="spellStart"/>
            <w:r w:rsidRPr="009B2D42">
              <w:rPr>
                <w:bCs/>
                <w:kern w:val="36"/>
              </w:rPr>
              <w:t>Titan</w:t>
            </w:r>
            <w:proofErr w:type="spellEnd"/>
            <w:r>
              <w:rPr>
                <w:bCs/>
                <w:kern w:val="36"/>
              </w:rPr>
              <w:t xml:space="preserve"> (собственность)</w:t>
            </w:r>
          </w:p>
          <w:p w:rsidR="009B2D42" w:rsidRDefault="009B2D42" w:rsidP="0022601B">
            <w:pPr>
              <w:spacing w:before="100" w:beforeAutospacing="1" w:after="100" w:afterAutospacing="1"/>
              <w:outlineLvl w:val="0"/>
            </w:pPr>
          </w:p>
        </w:tc>
      </w:tr>
      <w:tr w:rsidR="009B2D42" w:rsidRPr="004A3184" w:rsidTr="00715EDE">
        <w:tc>
          <w:tcPr>
            <w:tcW w:w="2073" w:type="dxa"/>
          </w:tcPr>
          <w:p w:rsidR="009B2D42" w:rsidRPr="00031F91" w:rsidRDefault="009B2D42" w:rsidP="00715EDE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дочь</w:t>
            </w:r>
          </w:p>
        </w:tc>
        <w:tc>
          <w:tcPr>
            <w:tcW w:w="2063" w:type="dxa"/>
          </w:tcPr>
          <w:p w:rsidR="009B2D42" w:rsidRDefault="009B2D42" w:rsidP="00715EDE"/>
        </w:tc>
        <w:tc>
          <w:tcPr>
            <w:tcW w:w="1935" w:type="dxa"/>
          </w:tcPr>
          <w:p w:rsidR="009B2D42" w:rsidRDefault="009B2D42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  <w:tc>
          <w:tcPr>
            <w:tcW w:w="2826" w:type="dxa"/>
          </w:tcPr>
          <w:p w:rsidR="009B2D42" w:rsidRDefault="009B2D42" w:rsidP="00031F91">
            <w:r>
              <w:t>Квартира (пользование)</w:t>
            </w:r>
          </w:p>
        </w:tc>
        <w:tc>
          <w:tcPr>
            <w:tcW w:w="1278" w:type="dxa"/>
          </w:tcPr>
          <w:p w:rsidR="009B2D42" w:rsidRDefault="009B2D42" w:rsidP="00031F91">
            <w:r>
              <w:t>58,5</w:t>
            </w:r>
          </w:p>
        </w:tc>
        <w:tc>
          <w:tcPr>
            <w:tcW w:w="1677" w:type="dxa"/>
          </w:tcPr>
          <w:p w:rsidR="009B2D42" w:rsidRDefault="009B2D42" w:rsidP="00031F91">
            <w:r>
              <w:t>Россия</w:t>
            </w:r>
          </w:p>
        </w:tc>
        <w:tc>
          <w:tcPr>
            <w:tcW w:w="3372" w:type="dxa"/>
          </w:tcPr>
          <w:p w:rsidR="009B2D42" w:rsidRDefault="009B2D42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9B2D42" w:rsidRPr="004A3184" w:rsidTr="00715EDE">
        <w:tc>
          <w:tcPr>
            <w:tcW w:w="2073" w:type="dxa"/>
          </w:tcPr>
          <w:p w:rsidR="009B2D42" w:rsidRPr="00031F91" w:rsidRDefault="009B2D42" w:rsidP="0022601B">
            <w:pPr>
              <w:rPr>
                <w:color w:val="FF0000"/>
              </w:rPr>
            </w:pPr>
            <w:r>
              <w:rPr>
                <w:color w:val="FF0000"/>
              </w:rPr>
              <w:t>дочь</w:t>
            </w:r>
          </w:p>
        </w:tc>
        <w:tc>
          <w:tcPr>
            <w:tcW w:w="2063" w:type="dxa"/>
          </w:tcPr>
          <w:p w:rsidR="009B2D42" w:rsidRDefault="009B2D42" w:rsidP="0022601B"/>
        </w:tc>
        <w:tc>
          <w:tcPr>
            <w:tcW w:w="1935" w:type="dxa"/>
          </w:tcPr>
          <w:p w:rsidR="009B2D42" w:rsidRDefault="009B2D42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  <w:tc>
          <w:tcPr>
            <w:tcW w:w="2826" w:type="dxa"/>
          </w:tcPr>
          <w:p w:rsidR="009B2D42" w:rsidRDefault="009B2D42" w:rsidP="0022601B">
            <w:r>
              <w:t>Квартира (пользование)</w:t>
            </w:r>
          </w:p>
        </w:tc>
        <w:tc>
          <w:tcPr>
            <w:tcW w:w="1278" w:type="dxa"/>
          </w:tcPr>
          <w:p w:rsidR="009B2D42" w:rsidRDefault="009B2D42" w:rsidP="0022601B">
            <w:r>
              <w:t>58,5</w:t>
            </w:r>
          </w:p>
        </w:tc>
        <w:tc>
          <w:tcPr>
            <w:tcW w:w="1677" w:type="dxa"/>
          </w:tcPr>
          <w:p w:rsidR="009B2D42" w:rsidRDefault="009B2D42" w:rsidP="0022601B">
            <w:r>
              <w:t>Россия</w:t>
            </w:r>
          </w:p>
        </w:tc>
        <w:tc>
          <w:tcPr>
            <w:tcW w:w="3372" w:type="dxa"/>
          </w:tcPr>
          <w:p w:rsidR="009B2D42" w:rsidRDefault="009B2D42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22601B" w:rsidRPr="004A3184" w:rsidTr="00715EDE">
        <w:tc>
          <w:tcPr>
            <w:tcW w:w="2073" w:type="dxa"/>
          </w:tcPr>
          <w:p w:rsidR="0022601B" w:rsidRDefault="0022601B" w:rsidP="002260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Журова</w:t>
            </w:r>
            <w:proofErr w:type="spellEnd"/>
            <w:r>
              <w:rPr>
                <w:color w:val="FF0000"/>
              </w:rPr>
              <w:t xml:space="preserve"> М.П.</w:t>
            </w:r>
          </w:p>
        </w:tc>
        <w:tc>
          <w:tcPr>
            <w:tcW w:w="2063" w:type="dxa"/>
          </w:tcPr>
          <w:p w:rsidR="0022601B" w:rsidRDefault="0022601B" w:rsidP="0022601B">
            <w:r>
              <w:t>Главный специалист</w:t>
            </w:r>
          </w:p>
        </w:tc>
        <w:tc>
          <w:tcPr>
            <w:tcW w:w="1935" w:type="dxa"/>
          </w:tcPr>
          <w:p w:rsidR="0022601B" w:rsidRDefault="0022601B" w:rsidP="0022601B">
            <w:pPr>
              <w:spacing w:before="100" w:beforeAutospacing="1" w:after="100" w:afterAutospacing="1"/>
              <w:outlineLvl w:val="0"/>
            </w:pPr>
            <w:r>
              <w:t>128129,99</w:t>
            </w:r>
          </w:p>
        </w:tc>
        <w:tc>
          <w:tcPr>
            <w:tcW w:w="2826" w:type="dxa"/>
          </w:tcPr>
          <w:p w:rsidR="0022601B" w:rsidRDefault="0022601B" w:rsidP="0022601B">
            <w:r>
              <w:t>Земельный участок (собственность 1/3)</w:t>
            </w:r>
          </w:p>
          <w:p w:rsidR="0022601B" w:rsidRDefault="0022601B" w:rsidP="0022601B">
            <w:r>
              <w:t>Жилой дом (собственность 1/3)</w:t>
            </w:r>
          </w:p>
        </w:tc>
        <w:tc>
          <w:tcPr>
            <w:tcW w:w="1278" w:type="dxa"/>
          </w:tcPr>
          <w:p w:rsidR="0022601B" w:rsidRDefault="0022601B" w:rsidP="0022601B">
            <w:r>
              <w:t>859</w:t>
            </w:r>
          </w:p>
          <w:p w:rsidR="0022601B" w:rsidRDefault="0022601B" w:rsidP="0022601B"/>
          <w:p w:rsidR="0022601B" w:rsidRDefault="0022601B" w:rsidP="0022601B">
            <w:r>
              <w:t>37</w:t>
            </w:r>
          </w:p>
        </w:tc>
        <w:tc>
          <w:tcPr>
            <w:tcW w:w="1677" w:type="dxa"/>
          </w:tcPr>
          <w:p w:rsidR="0022601B" w:rsidRDefault="0022601B" w:rsidP="0022601B">
            <w:r>
              <w:t>Россия</w:t>
            </w:r>
          </w:p>
        </w:tc>
        <w:tc>
          <w:tcPr>
            <w:tcW w:w="3372" w:type="dxa"/>
          </w:tcPr>
          <w:p w:rsidR="0022601B" w:rsidRDefault="0022601B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22601B" w:rsidRPr="004A3184" w:rsidTr="00715EDE">
        <w:tc>
          <w:tcPr>
            <w:tcW w:w="2073" w:type="dxa"/>
          </w:tcPr>
          <w:p w:rsidR="0022601B" w:rsidRDefault="0022601B" w:rsidP="0022601B">
            <w:pPr>
              <w:rPr>
                <w:color w:val="FF0000"/>
              </w:rPr>
            </w:pPr>
            <w:r>
              <w:rPr>
                <w:color w:val="FF0000"/>
              </w:rPr>
              <w:t>сын</w:t>
            </w:r>
          </w:p>
        </w:tc>
        <w:tc>
          <w:tcPr>
            <w:tcW w:w="2063" w:type="dxa"/>
          </w:tcPr>
          <w:p w:rsidR="0022601B" w:rsidRDefault="0022601B" w:rsidP="0022601B"/>
        </w:tc>
        <w:tc>
          <w:tcPr>
            <w:tcW w:w="1935" w:type="dxa"/>
          </w:tcPr>
          <w:p w:rsidR="0022601B" w:rsidRDefault="0022601B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  <w:tc>
          <w:tcPr>
            <w:tcW w:w="2826" w:type="dxa"/>
          </w:tcPr>
          <w:p w:rsidR="0022601B" w:rsidRDefault="0022601B" w:rsidP="0022601B">
            <w:r>
              <w:t>Земельный участок (пользование)</w:t>
            </w:r>
          </w:p>
          <w:p w:rsidR="0022601B" w:rsidRDefault="0022601B" w:rsidP="0022601B">
            <w:r>
              <w:t>Жилой дом (пользование)</w:t>
            </w:r>
          </w:p>
        </w:tc>
        <w:tc>
          <w:tcPr>
            <w:tcW w:w="1278" w:type="dxa"/>
          </w:tcPr>
          <w:p w:rsidR="0022601B" w:rsidRDefault="0022601B" w:rsidP="0022601B">
            <w:r>
              <w:t>859</w:t>
            </w:r>
          </w:p>
          <w:p w:rsidR="0022601B" w:rsidRDefault="0022601B" w:rsidP="0022601B"/>
          <w:p w:rsidR="0022601B" w:rsidRDefault="0022601B" w:rsidP="0022601B">
            <w:r>
              <w:t>37</w:t>
            </w:r>
          </w:p>
        </w:tc>
        <w:tc>
          <w:tcPr>
            <w:tcW w:w="1677" w:type="dxa"/>
          </w:tcPr>
          <w:p w:rsidR="0022601B" w:rsidRDefault="0022601B" w:rsidP="0022601B">
            <w:r>
              <w:t>Россия</w:t>
            </w:r>
          </w:p>
        </w:tc>
        <w:tc>
          <w:tcPr>
            <w:tcW w:w="3372" w:type="dxa"/>
          </w:tcPr>
          <w:p w:rsidR="0022601B" w:rsidRDefault="0022601B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E35056" w:rsidRPr="004A3184" w:rsidTr="00715EDE">
        <w:tc>
          <w:tcPr>
            <w:tcW w:w="2073" w:type="dxa"/>
          </w:tcPr>
          <w:p w:rsidR="00E35056" w:rsidRDefault="00E35056" w:rsidP="0022601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Свинцова</w:t>
            </w:r>
            <w:proofErr w:type="spellEnd"/>
            <w:r>
              <w:rPr>
                <w:color w:val="FF0000"/>
              </w:rPr>
              <w:t xml:space="preserve"> В.Н.</w:t>
            </w:r>
          </w:p>
        </w:tc>
        <w:tc>
          <w:tcPr>
            <w:tcW w:w="2063" w:type="dxa"/>
          </w:tcPr>
          <w:p w:rsidR="00E35056" w:rsidRDefault="00E35056" w:rsidP="0022601B">
            <w:r>
              <w:t>Ведущий специалист</w:t>
            </w:r>
          </w:p>
        </w:tc>
        <w:tc>
          <w:tcPr>
            <w:tcW w:w="1935" w:type="dxa"/>
          </w:tcPr>
          <w:p w:rsidR="00E35056" w:rsidRDefault="00E35056" w:rsidP="0022601B">
            <w:pPr>
              <w:spacing w:before="100" w:beforeAutospacing="1" w:after="100" w:afterAutospacing="1"/>
              <w:outlineLvl w:val="0"/>
            </w:pPr>
            <w:r>
              <w:t>275260,39</w:t>
            </w:r>
          </w:p>
        </w:tc>
        <w:tc>
          <w:tcPr>
            <w:tcW w:w="2826" w:type="dxa"/>
          </w:tcPr>
          <w:p w:rsidR="00E35056" w:rsidRDefault="0080645B" w:rsidP="0022601B">
            <w:r>
              <w:t>Квартира (пользование)</w:t>
            </w:r>
          </w:p>
        </w:tc>
        <w:tc>
          <w:tcPr>
            <w:tcW w:w="1278" w:type="dxa"/>
          </w:tcPr>
          <w:p w:rsidR="00E35056" w:rsidRDefault="0080645B" w:rsidP="0022601B">
            <w:r>
              <w:t>50,3</w:t>
            </w:r>
          </w:p>
        </w:tc>
        <w:tc>
          <w:tcPr>
            <w:tcW w:w="1677" w:type="dxa"/>
          </w:tcPr>
          <w:p w:rsidR="00E35056" w:rsidRDefault="0080645B" w:rsidP="0022601B">
            <w:r>
              <w:t>Россия</w:t>
            </w:r>
          </w:p>
        </w:tc>
        <w:tc>
          <w:tcPr>
            <w:tcW w:w="3372" w:type="dxa"/>
          </w:tcPr>
          <w:p w:rsidR="00E35056" w:rsidRDefault="0080645B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  <w:tr w:rsidR="00E35056" w:rsidRPr="004A3184" w:rsidTr="00715EDE">
        <w:tc>
          <w:tcPr>
            <w:tcW w:w="2073" w:type="dxa"/>
          </w:tcPr>
          <w:p w:rsidR="00E35056" w:rsidRDefault="0080645B" w:rsidP="0022601B">
            <w:pPr>
              <w:rPr>
                <w:color w:val="FF0000"/>
              </w:rPr>
            </w:pPr>
            <w:r>
              <w:rPr>
                <w:color w:val="FF0000"/>
              </w:rPr>
              <w:t>супруг</w:t>
            </w:r>
          </w:p>
        </w:tc>
        <w:tc>
          <w:tcPr>
            <w:tcW w:w="2063" w:type="dxa"/>
          </w:tcPr>
          <w:p w:rsidR="00E35056" w:rsidRDefault="00E35056" w:rsidP="0022601B"/>
        </w:tc>
        <w:tc>
          <w:tcPr>
            <w:tcW w:w="1935" w:type="dxa"/>
          </w:tcPr>
          <w:p w:rsidR="00E35056" w:rsidRDefault="0080645B" w:rsidP="0022601B">
            <w:pPr>
              <w:spacing w:before="100" w:beforeAutospacing="1" w:after="100" w:afterAutospacing="1"/>
              <w:outlineLvl w:val="0"/>
            </w:pPr>
            <w:r>
              <w:t>652948,70</w:t>
            </w:r>
          </w:p>
        </w:tc>
        <w:tc>
          <w:tcPr>
            <w:tcW w:w="2826" w:type="dxa"/>
          </w:tcPr>
          <w:p w:rsidR="00E35056" w:rsidRDefault="0080645B" w:rsidP="0022601B">
            <w:r>
              <w:t>Квартира (собственность ½)</w:t>
            </w:r>
          </w:p>
        </w:tc>
        <w:tc>
          <w:tcPr>
            <w:tcW w:w="1278" w:type="dxa"/>
          </w:tcPr>
          <w:p w:rsidR="00E35056" w:rsidRDefault="0080645B" w:rsidP="0022601B">
            <w:r>
              <w:t>50,3</w:t>
            </w:r>
          </w:p>
        </w:tc>
        <w:tc>
          <w:tcPr>
            <w:tcW w:w="1677" w:type="dxa"/>
          </w:tcPr>
          <w:p w:rsidR="00E35056" w:rsidRDefault="0080645B" w:rsidP="0022601B">
            <w:r>
              <w:t>Россия</w:t>
            </w:r>
          </w:p>
        </w:tc>
        <w:tc>
          <w:tcPr>
            <w:tcW w:w="3372" w:type="dxa"/>
          </w:tcPr>
          <w:p w:rsidR="00E35056" w:rsidRDefault="0080645B" w:rsidP="0022601B">
            <w:pPr>
              <w:spacing w:before="100" w:beforeAutospacing="1" w:after="100" w:afterAutospacing="1"/>
              <w:outlineLvl w:val="0"/>
            </w:pPr>
            <w:r>
              <w:t>Не имеет</w:t>
            </w:r>
          </w:p>
        </w:tc>
      </w:tr>
    </w:tbl>
    <w:p w:rsidR="0041246F" w:rsidRPr="008B1321" w:rsidRDefault="0041246F" w:rsidP="008A7327"/>
    <w:sectPr w:rsidR="0041246F" w:rsidRPr="008B1321" w:rsidSect="00FF7D6A">
      <w:headerReference w:type="even" r:id="rId8"/>
      <w:headerReference w:type="default" r:id="rId9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01" w:rsidRDefault="00ED0A01">
      <w:r>
        <w:separator/>
      </w:r>
    </w:p>
  </w:endnote>
  <w:endnote w:type="continuationSeparator" w:id="0">
    <w:p w:rsidR="00ED0A01" w:rsidRDefault="00ED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01" w:rsidRDefault="00ED0A01">
      <w:r>
        <w:separator/>
      </w:r>
    </w:p>
  </w:footnote>
  <w:footnote w:type="continuationSeparator" w:id="0">
    <w:p w:rsidR="00ED0A01" w:rsidRDefault="00ED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97" w:rsidRDefault="00F81897" w:rsidP="007A7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1897" w:rsidRDefault="00F818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97" w:rsidRDefault="00F81897" w:rsidP="007A7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0E32">
      <w:rPr>
        <w:rStyle w:val="a7"/>
        <w:noProof/>
      </w:rPr>
      <w:t>2</w:t>
    </w:r>
    <w:r>
      <w:rPr>
        <w:rStyle w:val="a7"/>
      </w:rPr>
      <w:fldChar w:fldCharType="end"/>
    </w:r>
  </w:p>
  <w:p w:rsidR="00F81897" w:rsidRDefault="00F818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9"/>
    <w:rsid w:val="00001A8C"/>
    <w:rsid w:val="00002258"/>
    <w:rsid w:val="00002874"/>
    <w:rsid w:val="000036C5"/>
    <w:rsid w:val="00007C29"/>
    <w:rsid w:val="00011859"/>
    <w:rsid w:val="000139F7"/>
    <w:rsid w:val="000160BE"/>
    <w:rsid w:val="00020657"/>
    <w:rsid w:val="0002065B"/>
    <w:rsid w:val="000214D5"/>
    <w:rsid w:val="00022796"/>
    <w:rsid w:val="0002299C"/>
    <w:rsid w:val="0002393D"/>
    <w:rsid w:val="0002701E"/>
    <w:rsid w:val="000275AA"/>
    <w:rsid w:val="00030901"/>
    <w:rsid w:val="00031F91"/>
    <w:rsid w:val="000328C1"/>
    <w:rsid w:val="0004198B"/>
    <w:rsid w:val="00041B1E"/>
    <w:rsid w:val="00041CA9"/>
    <w:rsid w:val="000423A1"/>
    <w:rsid w:val="0004372A"/>
    <w:rsid w:val="00043BC2"/>
    <w:rsid w:val="00047F7D"/>
    <w:rsid w:val="000529A6"/>
    <w:rsid w:val="00055314"/>
    <w:rsid w:val="00056B1F"/>
    <w:rsid w:val="000631F3"/>
    <w:rsid w:val="0006354B"/>
    <w:rsid w:val="00071CB0"/>
    <w:rsid w:val="00072AAA"/>
    <w:rsid w:val="0007394A"/>
    <w:rsid w:val="00075D1D"/>
    <w:rsid w:val="00076E9D"/>
    <w:rsid w:val="00077304"/>
    <w:rsid w:val="00080727"/>
    <w:rsid w:val="0008234D"/>
    <w:rsid w:val="000837BC"/>
    <w:rsid w:val="000865AF"/>
    <w:rsid w:val="00087A06"/>
    <w:rsid w:val="00090353"/>
    <w:rsid w:val="00092DBF"/>
    <w:rsid w:val="00093B86"/>
    <w:rsid w:val="000940DB"/>
    <w:rsid w:val="00095DE5"/>
    <w:rsid w:val="000A1C9D"/>
    <w:rsid w:val="000A2B1F"/>
    <w:rsid w:val="000A53D1"/>
    <w:rsid w:val="000A55C1"/>
    <w:rsid w:val="000A6043"/>
    <w:rsid w:val="000A6635"/>
    <w:rsid w:val="000B01FB"/>
    <w:rsid w:val="000B0307"/>
    <w:rsid w:val="000B0912"/>
    <w:rsid w:val="000B236F"/>
    <w:rsid w:val="000B34F1"/>
    <w:rsid w:val="000B698C"/>
    <w:rsid w:val="000C314D"/>
    <w:rsid w:val="000D2B06"/>
    <w:rsid w:val="000D3477"/>
    <w:rsid w:val="000D7A23"/>
    <w:rsid w:val="000E0A5D"/>
    <w:rsid w:val="000E1F38"/>
    <w:rsid w:val="000E2EA6"/>
    <w:rsid w:val="000E48C2"/>
    <w:rsid w:val="000F44B8"/>
    <w:rsid w:val="000F5622"/>
    <w:rsid w:val="000F6081"/>
    <w:rsid w:val="000F6E9D"/>
    <w:rsid w:val="001040BE"/>
    <w:rsid w:val="00121663"/>
    <w:rsid w:val="00124B44"/>
    <w:rsid w:val="00126416"/>
    <w:rsid w:val="00131331"/>
    <w:rsid w:val="00140720"/>
    <w:rsid w:val="0014640D"/>
    <w:rsid w:val="00150438"/>
    <w:rsid w:val="001525A7"/>
    <w:rsid w:val="00153C53"/>
    <w:rsid w:val="0015523C"/>
    <w:rsid w:val="0015626F"/>
    <w:rsid w:val="00160287"/>
    <w:rsid w:val="00161844"/>
    <w:rsid w:val="00161B2E"/>
    <w:rsid w:val="00167DFF"/>
    <w:rsid w:val="00167E3F"/>
    <w:rsid w:val="00170011"/>
    <w:rsid w:val="001759B6"/>
    <w:rsid w:val="00176AA3"/>
    <w:rsid w:val="00182357"/>
    <w:rsid w:val="001851B1"/>
    <w:rsid w:val="0018656A"/>
    <w:rsid w:val="00187BF5"/>
    <w:rsid w:val="00192DB0"/>
    <w:rsid w:val="001930A3"/>
    <w:rsid w:val="00196300"/>
    <w:rsid w:val="001A178A"/>
    <w:rsid w:val="001A1C8E"/>
    <w:rsid w:val="001A22E0"/>
    <w:rsid w:val="001A2A39"/>
    <w:rsid w:val="001A3391"/>
    <w:rsid w:val="001A48B4"/>
    <w:rsid w:val="001A5753"/>
    <w:rsid w:val="001A5F32"/>
    <w:rsid w:val="001A60B6"/>
    <w:rsid w:val="001A6406"/>
    <w:rsid w:val="001A7621"/>
    <w:rsid w:val="001B160C"/>
    <w:rsid w:val="001B3325"/>
    <w:rsid w:val="001B4BBE"/>
    <w:rsid w:val="001B7A99"/>
    <w:rsid w:val="001B7F14"/>
    <w:rsid w:val="001C4BB9"/>
    <w:rsid w:val="001C62EE"/>
    <w:rsid w:val="001D1D71"/>
    <w:rsid w:val="001D2E1C"/>
    <w:rsid w:val="001D2ED5"/>
    <w:rsid w:val="001D2FB3"/>
    <w:rsid w:val="001D74D2"/>
    <w:rsid w:val="001E2DF2"/>
    <w:rsid w:val="001E4755"/>
    <w:rsid w:val="001E49B0"/>
    <w:rsid w:val="001E56FE"/>
    <w:rsid w:val="001E5E47"/>
    <w:rsid w:val="001E6E22"/>
    <w:rsid w:val="001F2649"/>
    <w:rsid w:val="001F3757"/>
    <w:rsid w:val="001F39E7"/>
    <w:rsid w:val="001F75D5"/>
    <w:rsid w:val="00206A57"/>
    <w:rsid w:val="002072FB"/>
    <w:rsid w:val="0021109A"/>
    <w:rsid w:val="00213134"/>
    <w:rsid w:val="00214C46"/>
    <w:rsid w:val="002168BC"/>
    <w:rsid w:val="00220941"/>
    <w:rsid w:val="00221140"/>
    <w:rsid w:val="0022601B"/>
    <w:rsid w:val="00227B43"/>
    <w:rsid w:val="00230FFE"/>
    <w:rsid w:val="00232138"/>
    <w:rsid w:val="0023402E"/>
    <w:rsid w:val="00236119"/>
    <w:rsid w:val="00237054"/>
    <w:rsid w:val="00241FA1"/>
    <w:rsid w:val="00242331"/>
    <w:rsid w:val="002441A1"/>
    <w:rsid w:val="00246600"/>
    <w:rsid w:val="002509EF"/>
    <w:rsid w:val="00250D44"/>
    <w:rsid w:val="00253589"/>
    <w:rsid w:val="00253A34"/>
    <w:rsid w:val="00255CEB"/>
    <w:rsid w:val="0025674B"/>
    <w:rsid w:val="0025737C"/>
    <w:rsid w:val="0026074B"/>
    <w:rsid w:val="00262BED"/>
    <w:rsid w:val="00263A2E"/>
    <w:rsid w:val="00266005"/>
    <w:rsid w:val="00271402"/>
    <w:rsid w:val="00272615"/>
    <w:rsid w:val="0027357C"/>
    <w:rsid w:val="0027427E"/>
    <w:rsid w:val="00277313"/>
    <w:rsid w:val="00284746"/>
    <w:rsid w:val="002873C0"/>
    <w:rsid w:val="00294F8D"/>
    <w:rsid w:val="002950EA"/>
    <w:rsid w:val="00297533"/>
    <w:rsid w:val="002A2831"/>
    <w:rsid w:val="002B1CF7"/>
    <w:rsid w:val="002B7793"/>
    <w:rsid w:val="002C10C6"/>
    <w:rsid w:val="002C43CA"/>
    <w:rsid w:val="002C5DAA"/>
    <w:rsid w:val="002C72CE"/>
    <w:rsid w:val="002C7948"/>
    <w:rsid w:val="002D03A8"/>
    <w:rsid w:val="002D07F6"/>
    <w:rsid w:val="002D1867"/>
    <w:rsid w:val="002D275F"/>
    <w:rsid w:val="002D3F58"/>
    <w:rsid w:val="002D5296"/>
    <w:rsid w:val="002E1CA2"/>
    <w:rsid w:val="002E3BBD"/>
    <w:rsid w:val="002E3E95"/>
    <w:rsid w:val="002E64AC"/>
    <w:rsid w:val="002F0E63"/>
    <w:rsid w:val="002F25D8"/>
    <w:rsid w:val="002F4A76"/>
    <w:rsid w:val="002F5355"/>
    <w:rsid w:val="002F71D4"/>
    <w:rsid w:val="002F75A4"/>
    <w:rsid w:val="00301E28"/>
    <w:rsid w:val="00302180"/>
    <w:rsid w:val="003023A6"/>
    <w:rsid w:val="00302F0F"/>
    <w:rsid w:val="00303300"/>
    <w:rsid w:val="003045E8"/>
    <w:rsid w:val="003069FF"/>
    <w:rsid w:val="00313DFA"/>
    <w:rsid w:val="003162BB"/>
    <w:rsid w:val="00316940"/>
    <w:rsid w:val="00320F54"/>
    <w:rsid w:val="00320FF8"/>
    <w:rsid w:val="003227F3"/>
    <w:rsid w:val="00323511"/>
    <w:rsid w:val="00327B41"/>
    <w:rsid w:val="003326EA"/>
    <w:rsid w:val="003356C6"/>
    <w:rsid w:val="003422F0"/>
    <w:rsid w:val="00343014"/>
    <w:rsid w:val="00343F42"/>
    <w:rsid w:val="00344141"/>
    <w:rsid w:val="003444B1"/>
    <w:rsid w:val="00344B70"/>
    <w:rsid w:val="00345F99"/>
    <w:rsid w:val="00346071"/>
    <w:rsid w:val="0034625D"/>
    <w:rsid w:val="00346C5C"/>
    <w:rsid w:val="00347535"/>
    <w:rsid w:val="00352B14"/>
    <w:rsid w:val="00353982"/>
    <w:rsid w:val="003551EF"/>
    <w:rsid w:val="00355DFC"/>
    <w:rsid w:val="00357EBD"/>
    <w:rsid w:val="003602DE"/>
    <w:rsid w:val="003627BA"/>
    <w:rsid w:val="0036390E"/>
    <w:rsid w:val="00364791"/>
    <w:rsid w:val="00364824"/>
    <w:rsid w:val="00365261"/>
    <w:rsid w:val="0036628C"/>
    <w:rsid w:val="00367AF0"/>
    <w:rsid w:val="003713EF"/>
    <w:rsid w:val="003720A8"/>
    <w:rsid w:val="003741C6"/>
    <w:rsid w:val="003745F0"/>
    <w:rsid w:val="00374B5F"/>
    <w:rsid w:val="00376EE7"/>
    <w:rsid w:val="00385DFE"/>
    <w:rsid w:val="00387AEF"/>
    <w:rsid w:val="00390DEB"/>
    <w:rsid w:val="0039100E"/>
    <w:rsid w:val="00391011"/>
    <w:rsid w:val="0039243E"/>
    <w:rsid w:val="0039338C"/>
    <w:rsid w:val="003943EB"/>
    <w:rsid w:val="00397A60"/>
    <w:rsid w:val="003A1007"/>
    <w:rsid w:val="003A1B44"/>
    <w:rsid w:val="003A31A6"/>
    <w:rsid w:val="003A395F"/>
    <w:rsid w:val="003A3EAB"/>
    <w:rsid w:val="003A5297"/>
    <w:rsid w:val="003A731D"/>
    <w:rsid w:val="003A7A43"/>
    <w:rsid w:val="003B082C"/>
    <w:rsid w:val="003B1481"/>
    <w:rsid w:val="003B28A3"/>
    <w:rsid w:val="003B30F8"/>
    <w:rsid w:val="003B52D8"/>
    <w:rsid w:val="003C50F7"/>
    <w:rsid w:val="003C7B60"/>
    <w:rsid w:val="003D28E6"/>
    <w:rsid w:val="003D3EF6"/>
    <w:rsid w:val="003E30A0"/>
    <w:rsid w:val="003E4FB7"/>
    <w:rsid w:val="003E556A"/>
    <w:rsid w:val="003F37D2"/>
    <w:rsid w:val="003F4401"/>
    <w:rsid w:val="00400930"/>
    <w:rsid w:val="004029CC"/>
    <w:rsid w:val="0040351E"/>
    <w:rsid w:val="004047F3"/>
    <w:rsid w:val="00405017"/>
    <w:rsid w:val="00406CAF"/>
    <w:rsid w:val="00407F70"/>
    <w:rsid w:val="00411924"/>
    <w:rsid w:val="0041246F"/>
    <w:rsid w:val="00414721"/>
    <w:rsid w:val="00415868"/>
    <w:rsid w:val="0041603E"/>
    <w:rsid w:val="00417404"/>
    <w:rsid w:val="00420062"/>
    <w:rsid w:val="004215E6"/>
    <w:rsid w:val="00422AA3"/>
    <w:rsid w:val="004265D2"/>
    <w:rsid w:val="004269A1"/>
    <w:rsid w:val="00426FBF"/>
    <w:rsid w:val="0043146C"/>
    <w:rsid w:val="00441D3C"/>
    <w:rsid w:val="00442154"/>
    <w:rsid w:val="00443B55"/>
    <w:rsid w:val="00450E06"/>
    <w:rsid w:val="00451791"/>
    <w:rsid w:val="00454791"/>
    <w:rsid w:val="0045498B"/>
    <w:rsid w:val="00455E3A"/>
    <w:rsid w:val="00464395"/>
    <w:rsid w:val="00465B92"/>
    <w:rsid w:val="0046641A"/>
    <w:rsid w:val="00467D84"/>
    <w:rsid w:val="00467F04"/>
    <w:rsid w:val="00473569"/>
    <w:rsid w:val="004738F6"/>
    <w:rsid w:val="0047422F"/>
    <w:rsid w:val="00475FA3"/>
    <w:rsid w:val="004766F5"/>
    <w:rsid w:val="004777EE"/>
    <w:rsid w:val="00477907"/>
    <w:rsid w:val="004803B2"/>
    <w:rsid w:val="00482B64"/>
    <w:rsid w:val="004832F1"/>
    <w:rsid w:val="004841D9"/>
    <w:rsid w:val="004846EE"/>
    <w:rsid w:val="004853A4"/>
    <w:rsid w:val="00485405"/>
    <w:rsid w:val="00485894"/>
    <w:rsid w:val="00490A71"/>
    <w:rsid w:val="00491912"/>
    <w:rsid w:val="004961EF"/>
    <w:rsid w:val="004A1905"/>
    <w:rsid w:val="004A3184"/>
    <w:rsid w:val="004A7BC1"/>
    <w:rsid w:val="004B056F"/>
    <w:rsid w:val="004B131E"/>
    <w:rsid w:val="004B3BDF"/>
    <w:rsid w:val="004B7EE2"/>
    <w:rsid w:val="004C0D70"/>
    <w:rsid w:val="004C17A8"/>
    <w:rsid w:val="004C1B3F"/>
    <w:rsid w:val="004C25F3"/>
    <w:rsid w:val="004C5BCA"/>
    <w:rsid w:val="004D2474"/>
    <w:rsid w:val="004D29D3"/>
    <w:rsid w:val="004D3FE3"/>
    <w:rsid w:val="004D578D"/>
    <w:rsid w:val="004E2A94"/>
    <w:rsid w:val="004E79D9"/>
    <w:rsid w:val="004F14C9"/>
    <w:rsid w:val="004F22AA"/>
    <w:rsid w:val="00500F2A"/>
    <w:rsid w:val="005014BE"/>
    <w:rsid w:val="00501502"/>
    <w:rsid w:val="00503018"/>
    <w:rsid w:val="00506CE3"/>
    <w:rsid w:val="00510304"/>
    <w:rsid w:val="00510306"/>
    <w:rsid w:val="005122FB"/>
    <w:rsid w:val="00512D9A"/>
    <w:rsid w:val="0052455D"/>
    <w:rsid w:val="00525E3F"/>
    <w:rsid w:val="005261D7"/>
    <w:rsid w:val="00530154"/>
    <w:rsid w:val="00532E2B"/>
    <w:rsid w:val="005337FE"/>
    <w:rsid w:val="00540397"/>
    <w:rsid w:val="00544100"/>
    <w:rsid w:val="00544505"/>
    <w:rsid w:val="005464D2"/>
    <w:rsid w:val="00550373"/>
    <w:rsid w:val="0055078C"/>
    <w:rsid w:val="00552C01"/>
    <w:rsid w:val="00552E3C"/>
    <w:rsid w:val="00555E2E"/>
    <w:rsid w:val="00556840"/>
    <w:rsid w:val="0055753D"/>
    <w:rsid w:val="005602B4"/>
    <w:rsid w:val="00561A7C"/>
    <w:rsid w:val="00563B70"/>
    <w:rsid w:val="00566CA2"/>
    <w:rsid w:val="0057181C"/>
    <w:rsid w:val="00576A97"/>
    <w:rsid w:val="00576FFB"/>
    <w:rsid w:val="00581177"/>
    <w:rsid w:val="0058524B"/>
    <w:rsid w:val="005903DB"/>
    <w:rsid w:val="00594FB4"/>
    <w:rsid w:val="005962D5"/>
    <w:rsid w:val="005A2360"/>
    <w:rsid w:val="005A2B7F"/>
    <w:rsid w:val="005A3609"/>
    <w:rsid w:val="005A4B57"/>
    <w:rsid w:val="005A78DD"/>
    <w:rsid w:val="005B1C06"/>
    <w:rsid w:val="005B2ED0"/>
    <w:rsid w:val="005B59F5"/>
    <w:rsid w:val="005B6E3F"/>
    <w:rsid w:val="005B7D36"/>
    <w:rsid w:val="005C0A9F"/>
    <w:rsid w:val="005C7420"/>
    <w:rsid w:val="005D518A"/>
    <w:rsid w:val="005D5C72"/>
    <w:rsid w:val="005E055A"/>
    <w:rsid w:val="005E1420"/>
    <w:rsid w:val="005E206A"/>
    <w:rsid w:val="005E7FCD"/>
    <w:rsid w:val="005F082E"/>
    <w:rsid w:val="005F1D21"/>
    <w:rsid w:val="005F29DE"/>
    <w:rsid w:val="005F41D5"/>
    <w:rsid w:val="005F67CD"/>
    <w:rsid w:val="005F739A"/>
    <w:rsid w:val="00600398"/>
    <w:rsid w:val="006013A8"/>
    <w:rsid w:val="00603793"/>
    <w:rsid w:val="00604113"/>
    <w:rsid w:val="00606D5F"/>
    <w:rsid w:val="00606E1E"/>
    <w:rsid w:val="00607E8E"/>
    <w:rsid w:val="0061294B"/>
    <w:rsid w:val="00613AAE"/>
    <w:rsid w:val="00616EBF"/>
    <w:rsid w:val="00620822"/>
    <w:rsid w:val="00620D96"/>
    <w:rsid w:val="006234AD"/>
    <w:rsid w:val="00624A9A"/>
    <w:rsid w:val="0062570A"/>
    <w:rsid w:val="006325CA"/>
    <w:rsid w:val="00636047"/>
    <w:rsid w:val="00650486"/>
    <w:rsid w:val="006509C9"/>
    <w:rsid w:val="00651E9B"/>
    <w:rsid w:val="006524E0"/>
    <w:rsid w:val="00653839"/>
    <w:rsid w:val="00660073"/>
    <w:rsid w:val="00661AE2"/>
    <w:rsid w:val="006636A4"/>
    <w:rsid w:val="00665511"/>
    <w:rsid w:val="00665A16"/>
    <w:rsid w:val="006749DE"/>
    <w:rsid w:val="00674A54"/>
    <w:rsid w:val="0067561C"/>
    <w:rsid w:val="006849C4"/>
    <w:rsid w:val="00685CA8"/>
    <w:rsid w:val="00686EE1"/>
    <w:rsid w:val="00687BD2"/>
    <w:rsid w:val="00690437"/>
    <w:rsid w:val="00697284"/>
    <w:rsid w:val="006973C6"/>
    <w:rsid w:val="00697876"/>
    <w:rsid w:val="006A040E"/>
    <w:rsid w:val="006A1A9C"/>
    <w:rsid w:val="006A267E"/>
    <w:rsid w:val="006A3803"/>
    <w:rsid w:val="006A403F"/>
    <w:rsid w:val="006A5720"/>
    <w:rsid w:val="006B0EE1"/>
    <w:rsid w:val="006B15E9"/>
    <w:rsid w:val="006B173C"/>
    <w:rsid w:val="006B1D11"/>
    <w:rsid w:val="006B3C00"/>
    <w:rsid w:val="006B51E6"/>
    <w:rsid w:val="006B56AC"/>
    <w:rsid w:val="006C178F"/>
    <w:rsid w:val="006C3F03"/>
    <w:rsid w:val="006C3F4A"/>
    <w:rsid w:val="006C4D42"/>
    <w:rsid w:val="006C65FF"/>
    <w:rsid w:val="006C780C"/>
    <w:rsid w:val="006D07DC"/>
    <w:rsid w:val="006D0C87"/>
    <w:rsid w:val="006D2F33"/>
    <w:rsid w:val="006D4812"/>
    <w:rsid w:val="006E3B6B"/>
    <w:rsid w:val="006E42CB"/>
    <w:rsid w:val="006E6EF4"/>
    <w:rsid w:val="006E7923"/>
    <w:rsid w:val="006F2A19"/>
    <w:rsid w:val="006F3C68"/>
    <w:rsid w:val="006F67EA"/>
    <w:rsid w:val="006F785F"/>
    <w:rsid w:val="007005A2"/>
    <w:rsid w:val="0070066B"/>
    <w:rsid w:val="007032F5"/>
    <w:rsid w:val="00704670"/>
    <w:rsid w:val="00707AC3"/>
    <w:rsid w:val="00710D00"/>
    <w:rsid w:val="0071191C"/>
    <w:rsid w:val="00713E73"/>
    <w:rsid w:val="007140D6"/>
    <w:rsid w:val="00714129"/>
    <w:rsid w:val="00714F09"/>
    <w:rsid w:val="00715AD1"/>
    <w:rsid w:val="00715EDE"/>
    <w:rsid w:val="00724660"/>
    <w:rsid w:val="0073268F"/>
    <w:rsid w:val="0073518B"/>
    <w:rsid w:val="007356E8"/>
    <w:rsid w:val="00740BC5"/>
    <w:rsid w:val="00745669"/>
    <w:rsid w:val="00746AA8"/>
    <w:rsid w:val="007528D7"/>
    <w:rsid w:val="007535E8"/>
    <w:rsid w:val="0075505A"/>
    <w:rsid w:val="00763877"/>
    <w:rsid w:val="007651FC"/>
    <w:rsid w:val="00765AC8"/>
    <w:rsid w:val="007706E9"/>
    <w:rsid w:val="00772931"/>
    <w:rsid w:val="00774B67"/>
    <w:rsid w:val="00777B37"/>
    <w:rsid w:val="0078031B"/>
    <w:rsid w:val="007827CB"/>
    <w:rsid w:val="00782D45"/>
    <w:rsid w:val="00782DB9"/>
    <w:rsid w:val="00782DCA"/>
    <w:rsid w:val="0078382B"/>
    <w:rsid w:val="00784570"/>
    <w:rsid w:val="00791BFF"/>
    <w:rsid w:val="007945B2"/>
    <w:rsid w:val="00797F26"/>
    <w:rsid w:val="007A570F"/>
    <w:rsid w:val="007A74A5"/>
    <w:rsid w:val="007B16A4"/>
    <w:rsid w:val="007B2262"/>
    <w:rsid w:val="007B5D3C"/>
    <w:rsid w:val="007B6194"/>
    <w:rsid w:val="007B7AAA"/>
    <w:rsid w:val="007C1B4B"/>
    <w:rsid w:val="007C23A9"/>
    <w:rsid w:val="007C3487"/>
    <w:rsid w:val="007C42AD"/>
    <w:rsid w:val="007D2095"/>
    <w:rsid w:val="007D33E5"/>
    <w:rsid w:val="007D5208"/>
    <w:rsid w:val="007D5FA3"/>
    <w:rsid w:val="007D6691"/>
    <w:rsid w:val="007D69BA"/>
    <w:rsid w:val="007D72BE"/>
    <w:rsid w:val="007D7728"/>
    <w:rsid w:val="007E6D17"/>
    <w:rsid w:val="007F2765"/>
    <w:rsid w:val="007F2A85"/>
    <w:rsid w:val="007F3541"/>
    <w:rsid w:val="007F53E0"/>
    <w:rsid w:val="007F7079"/>
    <w:rsid w:val="007F719D"/>
    <w:rsid w:val="007F7521"/>
    <w:rsid w:val="007F79C0"/>
    <w:rsid w:val="0080024F"/>
    <w:rsid w:val="0080091E"/>
    <w:rsid w:val="0080336F"/>
    <w:rsid w:val="00805620"/>
    <w:rsid w:val="0080645B"/>
    <w:rsid w:val="00807010"/>
    <w:rsid w:val="008107E6"/>
    <w:rsid w:val="00811F52"/>
    <w:rsid w:val="008145BC"/>
    <w:rsid w:val="00815C6E"/>
    <w:rsid w:val="008175A6"/>
    <w:rsid w:val="00822777"/>
    <w:rsid w:val="00823591"/>
    <w:rsid w:val="00825CEE"/>
    <w:rsid w:val="008331A4"/>
    <w:rsid w:val="00835B8D"/>
    <w:rsid w:val="00837823"/>
    <w:rsid w:val="008432B1"/>
    <w:rsid w:val="008505BC"/>
    <w:rsid w:val="00852E83"/>
    <w:rsid w:val="00853DAE"/>
    <w:rsid w:val="008554F0"/>
    <w:rsid w:val="00855BE8"/>
    <w:rsid w:val="00856EBB"/>
    <w:rsid w:val="00857114"/>
    <w:rsid w:val="00860953"/>
    <w:rsid w:val="00860C0E"/>
    <w:rsid w:val="00862AFC"/>
    <w:rsid w:val="008676C9"/>
    <w:rsid w:val="008700D4"/>
    <w:rsid w:val="00870E44"/>
    <w:rsid w:val="00874783"/>
    <w:rsid w:val="00875935"/>
    <w:rsid w:val="00877BA9"/>
    <w:rsid w:val="008859D5"/>
    <w:rsid w:val="0088603F"/>
    <w:rsid w:val="008877A1"/>
    <w:rsid w:val="0089096D"/>
    <w:rsid w:val="008913FA"/>
    <w:rsid w:val="0089176B"/>
    <w:rsid w:val="008934B6"/>
    <w:rsid w:val="00894E2F"/>
    <w:rsid w:val="008A3AA9"/>
    <w:rsid w:val="008A5754"/>
    <w:rsid w:val="008A5B11"/>
    <w:rsid w:val="008A6A6E"/>
    <w:rsid w:val="008A7075"/>
    <w:rsid w:val="008A7327"/>
    <w:rsid w:val="008B089B"/>
    <w:rsid w:val="008B12F1"/>
    <w:rsid w:val="008B1321"/>
    <w:rsid w:val="008C3566"/>
    <w:rsid w:val="008C5287"/>
    <w:rsid w:val="008C5375"/>
    <w:rsid w:val="008C6787"/>
    <w:rsid w:val="008D20E4"/>
    <w:rsid w:val="008D5578"/>
    <w:rsid w:val="008E1C2D"/>
    <w:rsid w:val="008E2C33"/>
    <w:rsid w:val="008E2CF4"/>
    <w:rsid w:val="008E6970"/>
    <w:rsid w:val="008F0D50"/>
    <w:rsid w:val="008F1FD1"/>
    <w:rsid w:val="008F2F74"/>
    <w:rsid w:val="008F7139"/>
    <w:rsid w:val="008F74B0"/>
    <w:rsid w:val="008F7968"/>
    <w:rsid w:val="00900AEE"/>
    <w:rsid w:val="00901523"/>
    <w:rsid w:val="0090345E"/>
    <w:rsid w:val="00903C0B"/>
    <w:rsid w:val="00905B50"/>
    <w:rsid w:val="00905DBC"/>
    <w:rsid w:val="00906B0E"/>
    <w:rsid w:val="009077B1"/>
    <w:rsid w:val="00912658"/>
    <w:rsid w:val="00912798"/>
    <w:rsid w:val="00914A03"/>
    <w:rsid w:val="009169B2"/>
    <w:rsid w:val="00920D83"/>
    <w:rsid w:val="009219C6"/>
    <w:rsid w:val="00921EFB"/>
    <w:rsid w:val="00922291"/>
    <w:rsid w:val="009250CE"/>
    <w:rsid w:val="00925409"/>
    <w:rsid w:val="00925BC6"/>
    <w:rsid w:val="0093303F"/>
    <w:rsid w:val="00934D19"/>
    <w:rsid w:val="00935BA2"/>
    <w:rsid w:val="00937D1C"/>
    <w:rsid w:val="00940C5F"/>
    <w:rsid w:val="0094236F"/>
    <w:rsid w:val="009442D6"/>
    <w:rsid w:val="00951AB9"/>
    <w:rsid w:val="00951DC4"/>
    <w:rsid w:val="009553D0"/>
    <w:rsid w:val="009554A3"/>
    <w:rsid w:val="00965606"/>
    <w:rsid w:val="0096799B"/>
    <w:rsid w:val="009710CB"/>
    <w:rsid w:val="009724A8"/>
    <w:rsid w:val="009725F8"/>
    <w:rsid w:val="00974038"/>
    <w:rsid w:val="00974CD6"/>
    <w:rsid w:val="0097582F"/>
    <w:rsid w:val="009803E5"/>
    <w:rsid w:val="00980C84"/>
    <w:rsid w:val="00980E3F"/>
    <w:rsid w:val="0098417B"/>
    <w:rsid w:val="00987959"/>
    <w:rsid w:val="00996604"/>
    <w:rsid w:val="00997956"/>
    <w:rsid w:val="009A0709"/>
    <w:rsid w:val="009A153B"/>
    <w:rsid w:val="009A3AB1"/>
    <w:rsid w:val="009A5F87"/>
    <w:rsid w:val="009B0084"/>
    <w:rsid w:val="009B2D42"/>
    <w:rsid w:val="009B3D39"/>
    <w:rsid w:val="009B4052"/>
    <w:rsid w:val="009B657B"/>
    <w:rsid w:val="009B674D"/>
    <w:rsid w:val="009C034D"/>
    <w:rsid w:val="009C0521"/>
    <w:rsid w:val="009C0C62"/>
    <w:rsid w:val="009C0FBE"/>
    <w:rsid w:val="009C1A7A"/>
    <w:rsid w:val="009C6467"/>
    <w:rsid w:val="009D14A3"/>
    <w:rsid w:val="009D1846"/>
    <w:rsid w:val="009D2B90"/>
    <w:rsid w:val="009D2E1B"/>
    <w:rsid w:val="009D3568"/>
    <w:rsid w:val="009D751F"/>
    <w:rsid w:val="009E2662"/>
    <w:rsid w:val="009E2A39"/>
    <w:rsid w:val="009E2DF2"/>
    <w:rsid w:val="009F0BD9"/>
    <w:rsid w:val="009F2791"/>
    <w:rsid w:val="009F2FC0"/>
    <w:rsid w:val="009F6331"/>
    <w:rsid w:val="009F6EE0"/>
    <w:rsid w:val="00A0174F"/>
    <w:rsid w:val="00A02C1D"/>
    <w:rsid w:val="00A047B4"/>
    <w:rsid w:val="00A06A35"/>
    <w:rsid w:val="00A06E8D"/>
    <w:rsid w:val="00A07E6F"/>
    <w:rsid w:val="00A10951"/>
    <w:rsid w:val="00A155AE"/>
    <w:rsid w:val="00A1649C"/>
    <w:rsid w:val="00A16C79"/>
    <w:rsid w:val="00A213CA"/>
    <w:rsid w:val="00A22215"/>
    <w:rsid w:val="00A24003"/>
    <w:rsid w:val="00A257D8"/>
    <w:rsid w:val="00A26E9B"/>
    <w:rsid w:val="00A2799D"/>
    <w:rsid w:val="00A27E42"/>
    <w:rsid w:val="00A35C7D"/>
    <w:rsid w:val="00A362E2"/>
    <w:rsid w:val="00A36A08"/>
    <w:rsid w:val="00A3797D"/>
    <w:rsid w:val="00A37C8E"/>
    <w:rsid w:val="00A40FE8"/>
    <w:rsid w:val="00A426B7"/>
    <w:rsid w:val="00A43E9B"/>
    <w:rsid w:val="00A44DF9"/>
    <w:rsid w:val="00A56727"/>
    <w:rsid w:val="00A5694C"/>
    <w:rsid w:val="00A609D1"/>
    <w:rsid w:val="00A60AD7"/>
    <w:rsid w:val="00A60CD8"/>
    <w:rsid w:val="00A63C9F"/>
    <w:rsid w:val="00A64547"/>
    <w:rsid w:val="00A64CB8"/>
    <w:rsid w:val="00A65F42"/>
    <w:rsid w:val="00A66DF3"/>
    <w:rsid w:val="00A7212C"/>
    <w:rsid w:val="00A740D5"/>
    <w:rsid w:val="00A772E4"/>
    <w:rsid w:val="00A85374"/>
    <w:rsid w:val="00A86ACD"/>
    <w:rsid w:val="00A87777"/>
    <w:rsid w:val="00A92105"/>
    <w:rsid w:val="00A9402C"/>
    <w:rsid w:val="00A95EE3"/>
    <w:rsid w:val="00AA010C"/>
    <w:rsid w:val="00AA146A"/>
    <w:rsid w:val="00AA185D"/>
    <w:rsid w:val="00AA564E"/>
    <w:rsid w:val="00AA56DD"/>
    <w:rsid w:val="00AB09E1"/>
    <w:rsid w:val="00AB0BC7"/>
    <w:rsid w:val="00AB1E11"/>
    <w:rsid w:val="00AB4635"/>
    <w:rsid w:val="00AB6E6D"/>
    <w:rsid w:val="00AB73EA"/>
    <w:rsid w:val="00AB7B18"/>
    <w:rsid w:val="00AC2FBF"/>
    <w:rsid w:val="00AC30D7"/>
    <w:rsid w:val="00AC6F12"/>
    <w:rsid w:val="00AC7B56"/>
    <w:rsid w:val="00AD43D4"/>
    <w:rsid w:val="00AD45D0"/>
    <w:rsid w:val="00AD4662"/>
    <w:rsid w:val="00AD5559"/>
    <w:rsid w:val="00AD5935"/>
    <w:rsid w:val="00AD6EE6"/>
    <w:rsid w:val="00AE0E79"/>
    <w:rsid w:val="00AE0ED0"/>
    <w:rsid w:val="00AE40EF"/>
    <w:rsid w:val="00AE4DE9"/>
    <w:rsid w:val="00AE7DF6"/>
    <w:rsid w:val="00AE7E15"/>
    <w:rsid w:val="00AF4C88"/>
    <w:rsid w:val="00AF512F"/>
    <w:rsid w:val="00AF5E07"/>
    <w:rsid w:val="00AF6E9C"/>
    <w:rsid w:val="00B00CBA"/>
    <w:rsid w:val="00B018F0"/>
    <w:rsid w:val="00B029E5"/>
    <w:rsid w:val="00B04634"/>
    <w:rsid w:val="00B06936"/>
    <w:rsid w:val="00B06B15"/>
    <w:rsid w:val="00B152D3"/>
    <w:rsid w:val="00B17565"/>
    <w:rsid w:val="00B21165"/>
    <w:rsid w:val="00B23DC2"/>
    <w:rsid w:val="00B260B6"/>
    <w:rsid w:val="00B2665A"/>
    <w:rsid w:val="00B30163"/>
    <w:rsid w:val="00B30334"/>
    <w:rsid w:val="00B307EE"/>
    <w:rsid w:val="00B317C9"/>
    <w:rsid w:val="00B3357A"/>
    <w:rsid w:val="00B37EA7"/>
    <w:rsid w:val="00B40EBA"/>
    <w:rsid w:val="00B42BAB"/>
    <w:rsid w:val="00B473BE"/>
    <w:rsid w:val="00B47F14"/>
    <w:rsid w:val="00B53AD7"/>
    <w:rsid w:val="00B54BB1"/>
    <w:rsid w:val="00B55634"/>
    <w:rsid w:val="00B55E8E"/>
    <w:rsid w:val="00B638C8"/>
    <w:rsid w:val="00B6414C"/>
    <w:rsid w:val="00B71162"/>
    <w:rsid w:val="00B73973"/>
    <w:rsid w:val="00B757E4"/>
    <w:rsid w:val="00B778DE"/>
    <w:rsid w:val="00B80E65"/>
    <w:rsid w:val="00B83376"/>
    <w:rsid w:val="00B83855"/>
    <w:rsid w:val="00B87312"/>
    <w:rsid w:val="00B87FEA"/>
    <w:rsid w:val="00B93817"/>
    <w:rsid w:val="00B96062"/>
    <w:rsid w:val="00BA12A9"/>
    <w:rsid w:val="00BA2495"/>
    <w:rsid w:val="00BA3A9D"/>
    <w:rsid w:val="00BA4A91"/>
    <w:rsid w:val="00BA6B04"/>
    <w:rsid w:val="00BB1764"/>
    <w:rsid w:val="00BB2E5C"/>
    <w:rsid w:val="00BB6874"/>
    <w:rsid w:val="00BC038A"/>
    <w:rsid w:val="00BC17D8"/>
    <w:rsid w:val="00BC1F05"/>
    <w:rsid w:val="00BC3FA2"/>
    <w:rsid w:val="00BC5644"/>
    <w:rsid w:val="00BC5ADA"/>
    <w:rsid w:val="00BD336B"/>
    <w:rsid w:val="00BD4029"/>
    <w:rsid w:val="00BD409B"/>
    <w:rsid w:val="00BD52B1"/>
    <w:rsid w:val="00BE26B6"/>
    <w:rsid w:val="00BE34B2"/>
    <w:rsid w:val="00BE4CEA"/>
    <w:rsid w:val="00BF001D"/>
    <w:rsid w:val="00BF37BE"/>
    <w:rsid w:val="00C00C5B"/>
    <w:rsid w:val="00C0101A"/>
    <w:rsid w:val="00C017AA"/>
    <w:rsid w:val="00C01C5E"/>
    <w:rsid w:val="00C058AE"/>
    <w:rsid w:val="00C07DF8"/>
    <w:rsid w:val="00C13632"/>
    <w:rsid w:val="00C159A1"/>
    <w:rsid w:val="00C202AA"/>
    <w:rsid w:val="00C20EFD"/>
    <w:rsid w:val="00C24B5E"/>
    <w:rsid w:val="00C266FA"/>
    <w:rsid w:val="00C269A4"/>
    <w:rsid w:val="00C31A21"/>
    <w:rsid w:val="00C32463"/>
    <w:rsid w:val="00C35724"/>
    <w:rsid w:val="00C37984"/>
    <w:rsid w:val="00C42016"/>
    <w:rsid w:val="00C42FD3"/>
    <w:rsid w:val="00C47D27"/>
    <w:rsid w:val="00C51BEA"/>
    <w:rsid w:val="00C54CD5"/>
    <w:rsid w:val="00C571CE"/>
    <w:rsid w:val="00C57988"/>
    <w:rsid w:val="00C60237"/>
    <w:rsid w:val="00C61808"/>
    <w:rsid w:val="00C619DB"/>
    <w:rsid w:val="00C62834"/>
    <w:rsid w:val="00C64AA5"/>
    <w:rsid w:val="00C653A6"/>
    <w:rsid w:val="00C6585F"/>
    <w:rsid w:val="00C70C94"/>
    <w:rsid w:val="00C74D11"/>
    <w:rsid w:val="00C75477"/>
    <w:rsid w:val="00C7575B"/>
    <w:rsid w:val="00C75955"/>
    <w:rsid w:val="00C76277"/>
    <w:rsid w:val="00C80A02"/>
    <w:rsid w:val="00C82BE2"/>
    <w:rsid w:val="00C85098"/>
    <w:rsid w:val="00C85AEC"/>
    <w:rsid w:val="00C87B4A"/>
    <w:rsid w:val="00C90149"/>
    <w:rsid w:val="00C920AD"/>
    <w:rsid w:val="00C942DF"/>
    <w:rsid w:val="00C969FA"/>
    <w:rsid w:val="00CA1B8A"/>
    <w:rsid w:val="00CA40C0"/>
    <w:rsid w:val="00CB0F6D"/>
    <w:rsid w:val="00CB1956"/>
    <w:rsid w:val="00CB52F1"/>
    <w:rsid w:val="00CB578A"/>
    <w:rsid w:val="00CB6890"/>
    <w:rsid w:val="00CC04A5"/>
    <w:rsid w:val="00CC25B5"/>
    <w:rsid w:val="00CC378B"/>
    <w:rsid w:val="00CC5717"/>
    <w:rsid w:val="00CC57CA"/>
    <w:rsid w:val="00CC617F"/>
    <w:rsid w:val="00CC69A2"/>
    <w:rsid w:val="00CC7824"/>
    <w:rsid w:val="00CD5B8F"/>
    <w:rsid w:val="00CD782B"/>
    <w:rsid w:val="00CE0B7E"/>
    <w:rsid w:val="00CE2E1E"/>
    <w:rsid w:val="00CE3D87"/>
    <w:rsid w:val="00CF0712"/>
    <w:rsid w:val="00CF27F2"/>
    <w:rsid w:val="00CF3EEB"/>
    <w:rsid w:val="00D01768"/>
    <w:rsid w:val="00D04767"/>
    <w:rsid w:val="00D04961"/>
    <w:rsid w:val="00D04DBE"/>
    <w:rsid w:val="00D13CC6"/>
    <w:rsid w:val="00D20E32"/>
    <w:rsid w:val="00D21EF7"/>
    <w:rsid w:val="00D22A72"/>
    <w:rsid w:val="00D24D91"/>
    <w:rsid w:val="00D301B9"/>
    <w:rsid w:val="00D3164A"/>
    <w:rsid w:val="00D335C2"/>
    <w:rsid w:val="00D34683"/>
    <w:rsid w:val="00D35626"/>
    <w:rsid w:val="00D36B80"/>
    <w:rsid w:val="00D40688"/>
    <w:rsid w:val="00D42631"/>
    <w:rsid w:val="00D4477D"/>
    <w:rsid w:val="00D45EBB"/>
    <w:rsid w:val="00D46E1D"/>
    <w:rsid w:val="00D5526D"/>
    <w:rsid w:val="00D57D84"/>
    <w:rsid w:val="00D62C79"/>
    <w:rsid w:val="00D644AD"/>
    <w:rsid w:val="00D67185"/>
    <w:rsid w:val="00D708BC"/>
    <w:rsid w:val="00D73750"/>
    <w:rsid w:val="00D80C4E"/>
    <w:rsid w:val="00D81014"/>
    <w:rsid w:val="00D81C50"/>
    <w:rsid w:val="00D822BC"/>
    <w:rsid w:val="00D83662"/>
    <w:rsid w:val="00D8438A"/>
    <w:rsid w:val="00D865D7"/>
    <w:rsid w:val="00D8794C"/>
    <w:rsid w:val="00D90683"/>
    <w:rsid w:val="00D918D0"/>
    <w:rsid w:val="00D91B91"/>
    <w:rsid w:val="00D9346E"/>
    <w:rsid w:val="00D936E6"/>
    <w:rsid w:val="00D9384A"/>
    <w:rsid w:val="00D96845"/>
    <w:rsid w:val="00D97298"/>
    <w:rsid w:val="00D97B85"/>
    <w:rsid w:val="00DA0492"/>
    <w:rsid w:val="00DA23B6"/>
    <w:rsid w:val="00DA2C3A"/>
    <w:rsid w:val="00DA3B30"/>
    <w:rsid w:val="00DA6F60"/>
    <w:rsid w:val="00DA7F11"/>
    <w:rsid w:val="00DB09CE"/>
    <w:rsid w:val="00DB2A14"/>
    <w:rsid w:val="00DC123A"/>
    <w:rsid w:val="00DC2730"/>
    <w:rsid w:val="00DC61CE"/>
    <w:rsid w:val="00DC786F"/>
    <w:rsid w:val="00DD1E19"/>
    <w:rsid w:val="00DD268D"/>
    <w:rsid w:val="00DE1669"/>
    <w:rsid w:val="00DE2DF5"/>
    <w:rsid w:val="00DE4F8E"/>
    <w:rsid w:val="00DE5AA5"/>
    <w:rsid w:val="00DE72A2"/>
    <w:rsid w:val="00DF1EA7"/>
    <w:rsid w:val="00DF2183"/>
    <w:rsid w:val="00DF4C88"/>
    <w:rsid w:val="00DF5CC2"/>
    <w:rsid w:val="00E013E9"/>
    <w:rsid w:val="00E01872"/>
    <w:rsid w:val="00E05213"/>
    <w:rsid w:val="00E072D1"/>
    <w:rsid w:val="00E073C8"/>
    <w:rsid w:val="00E07862"/>
    <w:rsid w:val="00E10855"/>
    <w:rsid w:val="00E11CEA"/>
    <w:rsid w:val="00E12266"/>
    <w:rsid w:val="00E14F6E"/>
    <w:rsid w:val="00E179F0"/>
    <w:rsid w:val="00E17D73"/>
    <w:rsid w:val="00E20B99"/>
    <w:rsid w:val="00E21F5B"/>
    <w:rsid w:val="00E229AD"/>
    <w:rsid w:val="00E22A3C"/>
    <w:rsid w:val="00E22BCB"/>
    <w:rsid w:val="00E23115"/>
    <w:rsid w:val="00E23308"/>
    <w:rsid w:val="00E25B3A"/>
    <w:rsid w:val="00E26011"/>
    <w:rsid w:val="00E260DB"/>
    <w:rsid w:val="00E328B0"/>
    <w:rsid w:val="00E33111"/>
    <w:rsid w:val="00E333EB"/>
    <w:rsid w:val="00E339DB"/>
    <w:rsid w:val="00E35056"/>
    <w:rsid w:val="00E41208"/>
    <w:rsid w:val="00E430B2"/>
    <w:rsid w:val="00E44090"/>
    <w:rsid w:val="00E46314"/>
    <w:rsid w:val="00E46818"/>
    <w:rsid w:val="00E50A3F"/>
    <w:rsid w:val="00E52DAA"/>
    <w:rsid w:val="00E557BB"/>
    <w:rsid w:val="00E61CDD"/>
    <w:rsid w:val="00E62A04"/>
    <w:rsid w:val="00E65C1C"/>
    <w:rsid w:val="00E66BF4"/>
    <w:rsid w:val="00E66F22"/>
    <w:rsid w:val="00E72368"/>
    <w:rsid w:val="00E7368E"/>
    <w:rsid w:val="00E73D34"/>
    <w:rsid w:val="00E800DD"/>
    <w:rsid w:val="00E860CE"/>
    <w:rsid w:val="00E86319"/>
    <w:rsid w:val="00E914D1"/>
    <w:rsid w:val="00E93D42"/>
    <w:rsid w:val="00E950E4"/>
    <w:rsid w:val="00E95A90"/>
    <w:rsid w:val="00E9704D"/>
    <w:rsid w:val="00EA074E"/>
    <w:rsid w:val="00EA20E7"/>
    <w:rsid w:val="00EA3787"/>
    <w:rsid w:val="00EA4272"/>
    <w:rsid w:val="00EA64E1"/>
    <w:rsid w:val="00EB2B1E"/>
    <w:rsid w:val="00EB42FB"/>
    <w:rsid w:val="00EB5ECE"/>
    <w:rsid w:val="00EC0B91"/>
    <w:rsid w:val="00EC401B"/>
    <w:rsid w:val="00EC5477"/>
    <w:rsid w:val="00EC567F"/>
    <w:rsid w:val="00ED0A01"/>
    <w:rsid w:val="00ED1B8D"/>
    <w:rsid w:val="00ED493E"/>
    <w:rsid w:val="00ED4CB9"/>
    <w:rsid w:val="00ED6358"/>
    <w:rsid w:val="00EE2CF2"/>
    <w:rsid w:val="00EE45AF"/>
    <w:rsid w:val="00EE6F74"/>
    <w:rsid w:val="00EF2309"/>
    <w:rsid w:val="00EF3BDE"/>
    <w:rsid w:val="00EF6A00"/>
    <w:rsid w:val="00EF7B7D"/>
    <w:rsid w:val="00F0183D"/>
    <w:rsid w:val="00F043FB"/>
    <w:rsid w:val="00F10E9F"/>
    <w:rsid w:val="00F13583"/>
    <w:rsid w:val="00F20945"/>
    <w:rsid w:val="00F2168B"/>
    <w:rsid w:val="00F24C3F"/>
    <w:rsid w:val="00F30488"/>
    <w:rsid w:val="00F315E0"/>
    <w:rsid w:val="00F3255D"/>
    <w:rsid w:val="00F33854"/>
    <w:rsid w:val="00F34BF5"/>
    <w:rsid w:val="00F44D58"/>
    <w:rsid w:val="00F458DB"/>
    <w:rsid w:val="00F519E9"/>
    <w:rsid w:val="00F52F6A"/>
    <w:rsid w:val="00F5542A"/>
    <w:rsid w:val="00F6115F"/>
    <w:rsid w:val="00F61C06"/>
    <w:rsid w:val="00F6372E"/>
    <w:rsid w:val="00F64BE3"/>
    <w:rsid w:val="00F64DC7"/>
    <w:rsid w:val="00F659D2"/>
    <w:rsid w:val="00F66062"/>
    <w:rsid w:val="00F664C5"/>
    <w:rsid w:val="00F72700"/>
    <w:rsid w:val="00F72842"/>
    <w:rsid w:val="00F75522"/>
    <w:rsid w:val="00F77E1A"/>
    <w:rsid w:val="00F808D6"/>
    <w:rsid w:val="00F80A1C"/>
    <w:rsid w:val="00F80C84"/>
    <w:rsid w:val="00F81897"/>
    <w:rsid w:val="00F81ABE"/>
    <w:rsid w:val="00F8312F"/>
    <w:rsid w:val="00F84728"/>
    <w:rsid w:val="00F86135"/>
    <w:rsid w:val="00F87E7B"/>
    <w:rsid w:val="00F91A74"/>
    <w:rsid w:val="00F92D43"/>
    <w:rsid w:val="00F9407E"/>
    <w:rsid w:val="00F94105"/>
    <w:rsid w:val="00F94106"/>
    <w:rsid w:val="00F95162"/>
    <w:rsid w:val="00FA0768"/>
    <w:rsid w:val="00FA07C5"/>
    <w:rsid w:val="00FA3F76"/>
    <w:rsid w:val="00FA5706"/>
    <w:rsid w:val="00FA646D"/>
    <w:rsid w:val="00FB61E6"/>
    <w:rsid w:val="00FC0B9A"/>
    <w:rsid w:val="00FC1348"/>
    <w:rsid w:val="00FC4462"/>
    <w:rsid w:val="00FC4CAA"/>
    <w:rsid w:val="00FC633C"/>
    <w:rsid w:val="00FC69CD"/>
    <w:rsid w:val="00FC6DEE"/>
    <w:rsid w:val="00FC7986"/>
    <w:rsid w:val="00FD1CA3"/>
    <w:rsid w:val="00FD537C"/>
    <w:rsid w:val="00FD59C0"/>
    <w:rsid w:val="00FD657A"/>
    <w:rsid w:val="00FE202F"/>
    <w:rsid w:val="00FE22BC"/>
    <w:rsid w:val="00FE3105"/>
    <w:rsid w:val="00FE5AC8"/>
    <w:rsid w:val="00FE740B"/>
    <w:rsid w:val="00FF2CF1"/>
    <w:rsid w:val="00FF3927"/>
    <w:rsid w:val="00FF3E52"/>
    <w:rsid w:val="00FF59F0"/>
    <w:rsid w:val="00FF6405"/>
    <w:rsid w:val="00FF7A25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2A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E2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2A39"/>
  </w:style>
  <w:style w:type="paragraph" w:styleId="a8">
    <w:name w:val="Subtitle"/>
    <w:basedOn w:val="a"/>
    <w:next w:val="a"/>
    <w:link w:val="a9"/>
    <w:qFormat/>
    <w:rsid w:val="009E2A3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E2A3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E2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ragraphcontent">
    <w:name w:val="paragraphcontent"/>
    <w:basedOn w:val="a0"/>
    <w:rsid w:val="00F8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2A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E2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2A39"/>
  </w:style>
  <w:style w:type="paragraph" w:styleId="a8">
    <w:name w:val="Subtitle"/>
    <w:basedOn w:val="a"/>
    <w:next w:val="a"/>
    <w:link w:val="a9"/>
    <w:qFormat/>
    <w:rsid w:val="009E2A3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E2A3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E2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ragraphcontent">
    <w:name w:val="paragraphcontent"/>
    <w:basedOn w:val="a0"/>
    <w:rsid w:val="00F8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77E5-09C5-433E-8AF0-363768B0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16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SSS</cp:lastModifiedBy>
  <cp:revision>17</cp:revision>
  <cp:lastPrinted>2014-05-13T07:05:00Z</cp:lastPrinted>
  <dcterms:created xsi:type="dcterms:W3CDTF">2019-04-15T05:11:00Z</dcterms:created>
  <dcterms:modified xsi:type="dcterms:W3CDTF">2019-04-30T07:30:00Z</dcterms:modified>
</cp:coreProperties>
</file>