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5E" w:rsidRPr="00462FF3" w:rsidRDefault="00765321" w:rsidP="00765321">
      <w:pPr>
        <w:spacing w:after="0"/>
        <w:ind w:left="-567"/>
        <w:jc w:val="center"/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-279400</wp:posOffset>
            </wp:positionV>
            <wp:extent cx="7581900" cy="11287125"/>
            <wp:effectExtent l="19050" t="0" r="0" b="0"/>
            <wp:wrapNone/>
            <wp:docPr id="1" name="Рисунок 1" descr="Q:\Толкачева\Шкура голуб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Толкачева\Шкура голуб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28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62FF3" w:rsidRPr="00462FF3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У вас подходит время выхода на пенсию? Пенсионный фонд поможет Вам!</w:t>
      </w:r>
    </w:p>
    <w:p w:rsidR="00FE5414" w:rsidRPr="00462FF3" w:rsidRDefault="00FE5414" w:rsidP="005D19F0">
      <w:pPr>
        <w:spacing w:after="0"/>
        <w:jc w:val="center"/>
        <w:rPr>
          <w:sz w:val="52"/>
          <w:szCs w:val="52"/>
        </w:rPr>
      </w:pPr>
    </w:p>
    <w:p w:rsidR="00462FF3" w:rsidRPr="00765321" w:rsidRDefault="00462FF3" w:rsidP="00462FF3">
      <w:pPr>
        <w:spacing w:after="0"/>
        <w:ind w:left="-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65321">
        <w:rPr>
          <w:rFonts w:ascii="Arial" w:hAnsi="Arial" w:cs="Arial"/>
          <w:b/>
          <w:color w:val="FF0000"/>
          <w:sz w:val="32"/>
          <w:szCs w:val="32"/>
        </w:rPr>
        <w:t xml:space="preserve">Консультации будущим пенсионерам! </w:t>
      </w:r>
    </w:p>
    <w:p w:rsidR="00462FF3" w:rsidRPr="00765321" w:rsidRDefault="00812CA5" w:rsidP="00462FF3">
      <w:pPr>
        <w:spacing w:after="0"/>
        <w:ind w:left="-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765321">
        <w:rPr>
          <w:rFonts w:ascii="Arial" w:hAnsi="Arial" w:cs="Arial"/>
          <w:b/>
          <w:color w:val="FF0000"/>
          <w:sz w:val="32"/>
          <w:szCs w:val="32"/>
        </w:rPr>
        <w:t xml:space="preserve">    </w:t>
      </w:r>
      <w:r w:rsidR="00462FF3" w:rsidRPr="00765321">
        <w:rPr>
          <w:rFonts w:ascii="Arial" w:hAnsi="Arial" w:cs="Arial"/>
          <w:b/>
          <w:color w:val="FF0000"/>
          <w:sz w:val="32"/>
          <w:szCs w:val="32"/>
        </w:rPr>
        <w:t xml:space="preserve">Юридические услуги в рамках пенсионного законодательства! </w:t>
      </w:r>
    </w:p>
    <w:p w:rsidR="00491C4D" w:rsidRPr="00462FF3" w:rsidRDefault="00491C4D" w:rsidP="00462FF3">
      <w:pPr>
        <w:spacing w:after="0"/>
        <w:ind w:left="-567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91C4D" w:rsidRDefault="00462FF3" w:rsidP="00462FF3">
      <w:pPr>
        <w:spacing w:after="0"/>
        <w:jc w:val="center"/>
        <w:rPr>
          <w:b/>
          <w:sz w:val="32"/>
          <w:szCs w:val="32"/>
        </w:rPr>
      </w:pPr>
      <w:r w:rsidRPr="00491C4D">
        <w:rPr>
          <w:b/>
          <w:sz w:val="32"/>
          <w:szCs w:val="32"/>
        </w:rPr>
        <w:t>Хотите быть спокойн</w:t>
      </w:r>
      <w:r w:rsidR="00A60858">
        <w:rPr>
          <w:b/>
          <w:sz w:val="32"/>
          <w:szCs w:val="32"/>
        </w:rPr>
        <w:t>ыми и уверенными в своей пенсии -</w:t>
      </w:r>
      <w:r w:rsidRPr="00491C4D">
        <w:rPr>
          <w:b/>
          <w:sz w:val="32"/>
          <w:szCs w:val="32"/>
        </w:rPr>
        <w:t xml:space="preserve"> </w:t>
      </w:r>
    </w:p>
    <w:p w:rsidR="00FE5414" w:rsidRDefault="00462FF3" w:rsidP="00462FF3">
      <w:pPr>
        <w:spacing w:after="0"/>
        <w:jc w:val="center"/>
        <w:rPr>
          <w:b/>
          <w:sz w:val="32"/>
          <w:szCs w:val="32"/>
        </w:rPr>
      </w:pPr>
      <w:r w:rsidRPr="00491C4D">
        <w:rPr>
          <w:b/>
          <w:sz w:val="32"/>
          <w:szCs w:val="32"/>
        </w:rPr>
        <w:t>обратитесь в органы ПФР:</w:t>
      </w:r>
    </w:p>
    <w:p w:rsidR="00491C4D" w:rsidRPr="00491C4D" w:rsidRDefault="00941A10" w:rsidP="00462FF3">
      <w:pPr>
        <w:spacing w:after="0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108585</wp:posOffset>
                </wp:positionV>
                <wp:extent cx="6315075" cy="3562350"/>
                <wp:effectExtent l="68580" t="67945" r="64770" b="6540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562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C4D" w:rsidRPr="00812CA5" w:rsidRDefault="00491C4D" w:rsidP="00491C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2CA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Вам помогут в сборе и проверке документов, подтверждающих пенсионные права</w:t>
                            </w:r>
                          </w:p>
                          <w:p w:rsidR="00491C4D" w:rsidRPr="00812CA5" w:rsidRDefault="00320CC4" w:rsidP="00491C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</w:t>
                            </w:r>
                            <w:r w:rsidR="00491C4D" w:rsidRPr="00812CA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одскажут, какие документы нужны именно Вам</w:t>
                            </w:r>
                          </w:p>
                          <w:p w:rsidR="00491C4D" w:rsidRPr="00812CA5" w:rsidRDefault="00320CC4" w:rsidP="00491C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</w:t>
                            </w:r>
                            <w:r w:rsidR="00491C4D" w:rsidRPr="00812CA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ценят сведения, которые содержатся в представленных документах, их соответствие данным персонифицированного учета</w:t>
                            </w:r>
                          </w:p>
                          <w:p w:rsidR="00491C4D" w:rsidRPr="00812CA5" w:rsidRDefault="00320CC4" w:rsidP="00491C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</w:t>
                            </w:r>
                            <w:r w:rsidR="00491C4D" w:rsidRPr="00812CA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ценят правильность составления документов</w:t>
                            </w:r>
                          </w:p>
                          <w:p w:rsidR="00491C4D" w:rsidRPr="00812CA5" w:rsidRDefault="00320CC4" w:rsidP="00491C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</w:t>
                            </w:r>
                            <w:r w:rsidR="00491C4D" w:rsidRPr="00812CA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римут необходимые меры по уточнению данных, содержащих неправильные или неточные сведения</w:t>
                            </w:r>
                          </w:p>
                          <w:p w:rsidR="00491C4D" w:rsidRPr="00812CA5" w:rsidRDefault="00320CC4" w:rsidP="00491C4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</w:t>
                            </w:r>
                            <w:r w:rsidR="00491C4D" w:rsidRPr="00812CA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ри необходимости окажут содействие в направлении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запросов о подтверждении стаж</w:t>
                            </w:r>
                            <w:r w:rsidR="00491C4D" w:rsidRPr="00812CA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а, заработной платы и другой значимой информации</w:t>
                            </w:r>
                          </w:p>
                          <w:p w:rsidR="00491C4D" w:rsidRPr="00491C4D" w:rsidRDefault="00491C4D" w:rsidP="00491C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3.3pt;margin-top:8.55pt;width:497.2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491C4D" w:rsidRPr="00812CA5" w:rsidRDefault="00491C4D" w:rsidP="00491C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2CA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Вам помогут в сборе и проверке документов, подтверждающих пенсионные права</w:t>
                      </w:r>
                    </w:p>
                    <w:p w:rsidR="00491C4D" w:rsidRPr="00812CA5" w:rsidRDefault="00320CC4" w:rsidP="00491C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</w:t>
                      </w:r>
                      <w:r w:rsidR="00491C4D" w:rsidRPr="00812CA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одскажут, какие документы нужны именно Вам</w:t>
                      </w:r>
                    </w:p>
                    <w:p w:rsidR="00491C4D" w:rsidRPr="00812CA5" w:rsidRDefault="00320CC4" w:rsidP="00491C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о</w:t>
                      </w:r>
                      <w:r w:rsidR="00491C4D" w:rsidRPr="00812CA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ценят сведения, которые содержатся в представленных документах, их соответствие данным персонифицированного учета</w:t>
                      </w:r>
                    </w:p>
                    <w:p w:rsidR="00491C4D" w:rsidRPr="00812CA5" w:rsidRDefault="00320CC4" w:rsidP="00491C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о</w:t>
                      </w:r>
                      <w:r w:rsidR="00491C4D" w:rsidRPr="00812CA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ценят правильность составления документов</w:t>
                      </w:r>
                    </w:p>
                    <w:p w:rsidR="00491C4D" w:rsidRPr="00812CA5" w:rsidRDefault="00320CC4" w:rsidP="00491C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</w:t>
                      </w:r>
                      <w:r w:rsidR="00491C4D" w:rsidRPr="00812CA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римут необходимые меры по уточнению данных, содержащих неправильные или неточные сведения</w:t>
                      </w:r>
                    </w:p>
                    <w:p w:rsidR="00491C4D" w:rsidRPr="00812CA5" w:rsidRDefault="00320CC4" w:rsidP="00491C4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</w:t>
                      </w:r>
                      <w:r w:rsidR="00491C4D" w:rsidRPr="00812CA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ри необходимости окажут содействие в направлении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запросов о подтверждении стаж</w:t>
                      </w:r>
                      <w:r w:rsidR="00491C4D" w:rsidRPr="00812CA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а, заработной платы и другой значимой информации</w:t>
                      </w:r>
                    </w:p>
                    <w:p w:rsidR="00491C4D" w:rsidRPr="00491C4D" w:rsidRDefault="00491C4D" w:rsidP="00491C4D"/>
                  </w:txbxContent>
                </v:textbox>
              </v:roundrect>
            </w:pict>
          </mc:Fallback>
        </mc:AlternateContent>
      </w:r>
    </w:p>
    <w:p w:rsidR="00491C4D" w:rsidRPr="00491C4D" w:rsidRDefault="00491C4D" w:rsidP="00491C4D">
      <w:pPr>
        <w:spacing w:after="0"/>
        <w:ind w:left="360"/>
        <w:jc w:val="both"/>
        <w:rPr>
          <w:sz w:val="32"/>
          <w:szCs w:val="32"/>
        </w:rPr>
      </w:pPr>
    </w:p>
    <w:p w:rsidR="00491C4D" w:rsidRPr="00491C4D" w:rsidRDefault="00491C4D" w:rsidP="00491C4D">
      <w:pPr>
        <w:spacing w:after="0"/>
        <w:jc w:val="both"/>
        <w:rPr>
          <w:sz w:val="32"/>
          <w:szCs w:val="32"/>
        </w:rPr>
      </w:pPr>
    </w:p>
    <w:p w:rsidR="00491C4D" w:rsidRPr="00491C4D" w:rsidRDefault="00491C4D" w:rsidP="00491C4D">
      <w:pPr>
        <w:spacing w:after="0"/>
        <w:jc w:val="both"/>
        <w:rPr>
          <w:sz w:val="32"/>
          <w:szCs w:val="32"/>
        </w:rPr>
      </w:pPr>
    </w:p>
    <w:p w:rsidR="007A3D5E" w:rsidRPr="007A3D5E" w:rsidRDefault="007A3D5E" w:rsidP="00FE5414">
      <w:pPr>
        <w:spacing w:after="0"/>
        <w:ind w:left="-567"/>
        <w:jc w:val="center"/>
        <w:rPr>
          <w:sz w:val="18"/>
          <w:szCs w:val="18"/>
        </w:rPr>
      </w:pPr>
    </w:p>
    <w:p w:rsidR="00B02E35" w:rsidRPr="00462FF3" w:rsidRDefault="00B02E35" w:rsidP="00462FF3">
      <w:pPr>
        <w:rPr>
          <w:rFonts w:ascii="Times New Roman" w:hAnsi="Times New Roman" w:cs="Times New Roman"/>
          <w:sz w:val="40"/>
          <w:szCs w:val="40"/>
        </w:rPr>
      </w:pPr>
    </w:p>
    <w:p w:rsidR="005D19F0" w:rsidRPr="007A3D5E" w:rsidRDefault="00FE5414" w:rsidP="00FE5414">
      <w:pPr>
        <w:pStyle w:val="a3"/>
        <w:tabs>
          <w:tab w:val="center" w:pos="5037"/>
          <w:tab w:val="right" w:pos="9355"/>
        </w:tabs>
        <w:ind w:left="-567"/>
        <w:rPr>
          <w:sz w:val="36"/>
          <w:szCs w:val="36"/>
        </w:rPr>
      </w:pPr>
      <w:r w:rsidRPr="007A3D5E">
        <w:rPr>
          <w:sz w:val="36"/>
          <w:szCs w:val="36"/>
        </w:rPr>
        <w:tab/>
      </w: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491C4D" w:rsidP="005D19F0">
      <w:pPr>
        <w:pStyle w:val="a3"/>
        <w:jc w:val="center"/>
        <w:rPr>
          <w:sz w:val="32"/>
          <w:szCs w:val="32"/>
        </w:rPr>
      </w:pPr>
    </w:p>
    <w:p w:rsidR="00491C4D" w:rsidRDefault="00941A10" w:rsidP="005D19F0">
      <w:pPr>
        <w:pStyle w:val="a3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311785</wp:posOffset>
                </wp:positionV>
                <wp:extent cx="2924175" cy="2418080"/>
                <wp:effectExtent l="38100" t="39370" r="38100" b="381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418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0B0A" w:rsidRPr="00765321" w:rsidRDefault="00C10B0A" w:rsidP="00C10B0A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765321">
                              <w:rPr>
                                <w:rFonts w:ascii="Tahoma" w:hAnsi="Tahoma" w:cs="Tahoma"/>
                              </w:rPr>
                              <w:t>В личном кабинете Вы увидите:</w:t>
                            </w:r>
                          </w:p>
                          <w:p w:rsidR="00C10B0A" w:rsidRPr="00765321" w:rsidRDefault="00C10B0A" w:rsidP="0076532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765321">
                              <w:rPr>
                                <w:rFonts w:ascii="Tahoma" w:hAnsi="Tahoma" w:cs="Tahoma"/>
                              </w:rPr>
                              <w:t xml:space="preserve">- сколько </w:t>
                            </w:r>
                            <w:proofErr w:type="gramStart"/>
                            <w:r w:rsidRPr="00765321">
                              <w:rPr>
                                <w:rFonts w:ascii="Tahoma" w:hAnsi="Tahoma" w:cs="Tahoma"/>
                              </w:rPr>
                              <w:t>лет</w:t>
                            </w:r>
                            <w:proofErr w:type="gramEnd"/>
                            <w:r w:rsidRPr="00765321">
                              <w:rPr>
                                <w:rFonts w:ascii="Tahoma" w:hAnsi="Tahoma" w:cs="Tahoma"/>
                              </w:rPr>
                              <w:t xml:space="preserve"> в какой организации Вы проработали</w:t>
                            </w:r>
                          </w:p>
                          <w:p w:rsidR="00765321" w:rsidRPr="00765321" w:rsidRDefault="00765321" w:rsidP="0076532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765321">
                              <w:rPr>
                                <w:rFonts w:ascii="Tahoma" w:hAnsi="Tahoma" w:cs="Tahoma"/>
                              </w:rPr>
                              <w:t>- какие страховые взносы перечислял Ваш работодатель</w:t>
                            </w:r>
                          </w:p>
                          <w:p w:rsidR="00765321" w:rsidRPr="00765321" w:rsidRDefault="00765321" w:rsidP="0076532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765321">
                              <w:rPr>
                                <w:rFonts w:ascii="Tahoma" w:hAnsi="Tahoma" w:cs="Tahoma"/>
                              </w:rPr>
                              <w:t>- перерывы в трудовой деятельности</w:t>
                            </w:r>
                          </w:p>
                          <w:p w:rsidR="00320CC4" w:rsidRDefault="00765321" w:rsidP="0076532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 о</w:t>
                            </w:r>
                            <w:r w:rsidRPr="00765321">
                              <w:rPr>
                                <w:rFonts w:ascii="Tahoma" w:hAnsi="Tahoma" w:cs="Tahoma"/>
                              </w:rPr>
                              <w:t xml:space="preserve">бщий трудовой стаж </w:t>
                            </w:r>
                          </w:p>
                          <w:p w:rsidR="00320CC4" w:rsidRDefault="00320CC4" w:rsidP="0076532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- общее количество пенсионных баллов</w:t>
                            </w:r>
                          </w:p>
                          <w:p w:rsidR="00765321" w:rsidRDefault="00765321" w:rsidP="0076532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65321" w:rsidRPr="00765321" w:rsidRDefault="00765321" w:rsidP="00765321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765321" w:rsidRDefault="00765321" w:rsidP="00765321">
                            <w:pPr>
                              <w:spacing w:line="240" w:lineRule="auto"/>
                            </w:pPr>
                          </w:p>
                          <w:p w:rsidR="00C10B0A" w:rsidRDefault="00C10B0A" w:rsidP="00C10B0A">
                            <w:pPr>
                              <w:pStyle w:val="a3"/>
                              <w:spacing w:line="240" w:lineRule="auto"/>
                            </w:pPr>
                            <w:r>
                              <w:t xml:space="preserve">- </w:t>
                            </w:r>
                          </w:p>
                          <w:p w:rsidR="00C10B0A" w:rsidRDefault="00C10B0A" w:rsidP="00C10B0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257.55pt;margin-top:24.55pt;width:230.25pt;height:19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" fillcolor="white [3201]" strokecolor="#4f81bd [3204]" strokeweight="5pt">
                <v:stroke linestyle="thickThin"/>
                <v:shadow color="#868686"/>
                <v:textbox>
                  <w:txbxContent>
                    <w:p w:rsidR="00C10B0A" w:rsidRPr="00765321" w:rsidRDefault="00C10B0A" w:rsidP="00C10B0A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765321">
                        <w:rPr>
                          <w:rFonts w:ascii="Tahoma" w:hAnsi="Tahoma" w:cs="Tahoma"/>
                        </w:rPr>
                        <w:t>В личном кабинете Вы увидите:</w:t>
                      </w:r>
                    </w:p>
                    <w:p w:rsidR="00C10B0A" w:rsidRPr="00765321" w:rsidRDefault="00C10B0A" w:rsidP="0076532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765321">
                        <w:rPr>
                          <w:rFonts w:ascii="Tahoma" w:hAnsi="Tahoma" w:cs="Tahoma"/>
                        </w:rPr>
                        <w:t xml:space="preserve">- сколько </w:t>
                      </w:r>
                      <w:proofErr w:type="gramStart"/>
                      <w:r w:rsidRPr="00765321">
                        <w:rPr>
                          <w:rFonts w:ascii="Tahoma" w:hAnsi="Tahoma" w:cs="Tahoma"/>
                        </w:rPr>
                        <w:t>лет</w:t>
                      </w:r>
                      <w:proofErr w:type="gramEnd"/>
                      <w:r w:rsidRPr="00765321">
                        <w:rPr>
                          <w:rFonts w:ascii="Tahoma" w:hAnsi="Tahoma" w:cs="Tahoma"/>
                        </w:rPr>
                        <w:t xml:space="preserve"> в какой организации Вы проработали</w:t>
                      </w:r>
                    </w:p>
                    <w:p w:rsidR="00765321" w:rsidRPr="00765321" w:rsidRDefault="00765321" w:rsidP="0076532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765321">
                        <w:rPr>
                          <w:rFonts w:ascii="Tahoma" w:hAnsi="Tahoma" w:cs="Tahoma"/>
                        </w:rPr>
                        <w:t>- какие страховые взносы перечислял Ваш работодатель</w:t>
                      </w:r>
                    </w:p>
                    <w:p w:rsidR="00765321" w:rsidRPr="00765321" w:rsidRDefault="00765321" w:rsidP="0076532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765321">
                        <w:rPr>
                          <w:rFonts w:ascii="Tahoma" w:hAnsi="Tahoma" w:cs="Tahoma"/>
                        </w:rPr>
                        <w:t>- перерывы в трудовой деятельности</w:t>
                      </w:r>
                    </w:p>
                    <w:p w:rsidR="00320CC4" w:rsidRDefault="00765321" w:rsidP="0076532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- о</w:t>
                      </w:r>
                      <w:r w:rsidRPr="00765321">
                        <w:rPr>
                          <w:rFonts w:ascii="Tahoma" w:hAnsi="Tahoma" w:cs="Tahoma"/>
                        </w:rPr>
                        <w:t xml:space="preserve">бщий трудовой стаж </w:t>
                      </w:r>
                    </w:p>
                    <w:p w:rsidR="00320CC4" w:rsidRDefault="00320CC4" w:rsidP="0076532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- общее количество пенсионных баллов</w:t>
                      </w:r>
                    </w:p>
                    <w:p w:rsidR="00765321" w:rsidRDefault="00765321" w:rsidP="0076532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765321" w:rsidRPr="00765321" w:rsidRDefault="00765321" w:rsidP="00765321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</w:p>
                    <w:p w:rsidR="00765321" w:rsidRDefault="00765321" w:rsidP="00765321">
                      <w:pPr>
                        <w:spacing w:line="240" w:lineRule="auto"/>
                      </w:pPr>
                    </w:p>
                    <w:p w:rsidR="00C10B0A" w:rsidRDefault="00C10B0A" w:rsidP="00C10B0A">
                      <w:pPr>
                        <w:pStyle w:val="a3"/>
                        <w:spacing w:line="240" w:lineRule="auto"/>
                      </w:pPr>
                      <w:r>
                        <w:t xml:space="preserve">- </w:t>
                      </w:r>
                    </w:p>
                    <w:p w:rsidR="00C10B0A" w:rsidRDefault="00C10B0A" w:rsidP="00C10B0A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311785</wp:posOffset>
                </wp:positionV>
                <wp:extent cx="2884170" cy="2418080"/>
                <wp:effectExtent l="40005" t="39370" r="38100" b="381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170" cy="2418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0B0A" w:rsidRPr="00765321" w:rsidRDefault="00C10B0A" w:rsidP="00765321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65321">
                              <w:rPr>
                                <w:rFonts w:ascii="Tahoma" w:hAnsi="Tahoma" w:cs="Tahoma"/>
                              </w:rPr>
                              <w:t xml:space="preserve">Принести документы для оценки пенсионных прав можно за </w:t>
                            </w:r>
                            <w:r w:rsidRPr="00765321">
                              <w:rPr>
                                <w:rFonts w:ascii="Tahoma" w:hAnsi="Tahoma" w:cs="Tahoma"/>
                                <w:b/>
                              </w:rPr>
                              <w:t>1 ГОД</w:t>
                            </w:r>
                            <w:r w:rsidRPr="00765321">
                              <w:rPr>
                                <w:rFonts w:ascii="Tahoma" w:hAnsi="Tahoma" w:cs="Tahoma"/>
                              </w:rPr>
                              <w:t xml:space="preserve"> до наступления пенсионного возраста</w:t>
                            </w:r>
                          </w:p>
                          <w:p w:rsidR="00C10B0A" w:rsidRPr="00765321" w:rsidRDefault="00C10B0A" w:rsidP="00765321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65321">
                              <w:rPr>
                                <w:rFonts w:ascii="Tahoma" w:hAnsi="Tahoma" w:cs="Tahoma"/>
                              </w:rPr>
                              <w:t xml:space="preserve">Подать заявление о назначении пенсии можно за </w:t>
                            </w:r>
                            <w:r w:rsidRPr="00765321">
                              <w:rPr>
                                <w:rFonts w:ascii="Tahoma" w:hAnsi="Tahoma" w:cs="Tahoma"/>
                                <w:b/>
                              </w:rPr>
                              <w:t xml:space="preserve">1 МЕСЯЦ </w:t>
                            </w:r>
                            <w:r w:rsidRPr="00765321">
                              <w:rPr>
                                <w:rFonts w:ascii="Tahoma" w:hAnsi="Tahoma" w:cs="Tahoma"/>
                              </w:rPr>
                              <w:t>в органы ПФР  либо через Личный кабинет гражданина</w:t>
                            </w:r>
                          </w:p>
                          <w:p w:rsidR="00765321" w:rsidRPr="00765321" w:rsidRDefault="00765321" w:rsidP="00765321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765321">
                              <w:rPr>
                                <w:rFonts w:ascii="Tahoma" w:hAnsi="Tahoma" w:cs="Tahoma"/>
                              </w:rPr>
                              <w:t xml:space="preserve">Вся информация о Вашем стаже и количестве пенсионных баллов доступна всегда в Личном кабинете гражданина на сайте ПФР </w:t>
                            </w:r>
                            <w:hyperlink r:id="rId7" w:history="1">
                              <w:r w:rsidRPr="00765321">
                                <w:rPr>
                                  <w:rStyle w:val="a6"/>
                                  <w:rFonts w:ascii="Tahoma" w:hAnsi="Tahoma" w:cs="Tahoma"/>
                                  <w:b/>
                                  <w:lang w:val="en-US"/>
                                </w:rPr>
                                <w:t>www</w:t>
                              </w:r>
                              <w:r w:rsidRPr="00765321">
                                <w:rPr>
                                  <w:rStyle w:val="a6"/>
                                  <w:rFonts w:ascii="Tahoma" w:hAnsi="Tahoma" w:cs="Tahoma"/>
                                  <w:b/>
                                </w:rPr>
                                <w:t>.</w:t>
                              </w:r>
                              <w:proofErr w:type="spellStart"/>
                              <w:r w:rsidRPr="00765321">
                                <w:rPr>
                                  <w:rStyle w:val="a6"/>
                                  <w:rFonts w:ascii="Tahoma" w:hAnsi="Tahoma" w:cs="Tahoma"/>
                                  <w:b/>
                                  <w:lang w:val="en-US"/>
                                </w:rPr>
                                <w:t>pfrf</w:t>
                              </w:r>
                              <w:proofErr w:type="spellEnd"/>
                              <w:r w:rsidRPr="00765321">
                                <w:rPr>
                                  <w:rStyle w:val="a6"/>
                                  <w:rFonts w:ascii="Tahoma" w:hAnsi="Tahoma" w:cs="Tahoma"/>
                                  <w:b/>
                                </w:rPr>
                                <w:t>.</w:t>
                              </w:r>
                              <w:proofErr w:type="spellStart"/>
                              <w:r w:rsidRPr="00765321">
                                <w:rPr>
                                  <w:rStyle w:val="a6"/>
                                  <w:rFonts w:ascii="Tahoma" w:hAnsi="Tahoma" w:cs="Tahoma"/>
                                  <w:b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10B0A" w:rsidRDefault="00C10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3.3pt;margin-top:24.55pt;width:227.1pt;height:1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" fillcolor="white [3201]" strokecolor="#4f81bd [3204]" strokeweight="5pt">
                <v:stroke linestyle="thickThin"/>
                <v:shadow color="#868686"/>
                <v:textbox>
                  <w:txbxContent>
                    <w:p w:rsidR="00C10B0A" w:rsidRPr="00765321" w:rsidRDefault="00C10B0A" w:rsidP="00765321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765321">
                        <w:rPr>
                          <w:rFonts w:ascii="Tahoma" w:hAnsi="Tahoma" w:cs="Tahoma"/>
                        </w:rPr>
                        <w:t xml:space="preserve">Принести документы для оценки пенсионных прав можно за </w:t>
                      </w:r>
                      <w:r w:rsidRPr="00765321">
                        <w:rPr>
                          <w:rFonts w:ascii="Tahoma" w:hAnsi="Tahoma" w:cs="Tahoma"/>
                          <w:b/>
                        </w:rPr>
                        <w:t>1 ГОД</w:t>
                      </w:r>
                      <w:r w:rsidRPr="00765321">
                        <w:rPr>
                          <w:rFonts w:ascii="Tahoma" w:hAnsi="Tahoma" w:cs="Tahoma"/>
                        </w:rPr>
                        <w:t xml:space="preserve"> до наступления пенсионного возраста</w:t>
                      </w:r>
                    </w:p>
                    <w:p w:rsidR="00C10B0A" w:rsidRPr="00765321" w:rsidRDefault="00C10B0A" w:rsidP="00765321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765321">
                        <w:rPr>
                          <w:rFonts w:ascii="Tahoma" w:hAnsi="Tahoma" w:cs="Tahoma"/>
                        </w:rPr>
                        <w:t xml:space="preserve">Подать заявление о назначении пенсии можно за </w:t>
                      </w:r>
                      <w:r w:rsidRPr="00765321">
                        <w:rPr>
                          <w:rFonts w:ascii="Tahoma" w:hAnsi="Tahoma" w:cs="Tahoma"/>
                          <w:b/>
                        </w:rPr>
                        <w:t xml:space="preserve">1 МЕСЯЦ </w:t>
                      </w:r>
                      <w:r w:rsidRPr="00765321">
                        <w:rPr>
                          <w:rFonts w:ascii="Tahoma" w:hAnsi="Tahoma" w:cs="Tahoma"/>
                        </w:rPr>
                        <w:t>в органы ПФР  либо через Личный кабинет гражданина</w:t>
                      </w:r>
                    </w:p>
                    <w:p w:rsidR="00765321" w:rsidRPr="00765321" w:rsidRDefault="00765321" w:rsidP="00765321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 w:rsidRPr="00765321">
                        <w:rPr>
                          <w:rFonts w:ascii="Tahoma" w:hAnsi="Tahoma" w:cs="Tahoma"/>
                        </w:rPr>
                        <w:t xml:space="preserve">Вся информация о Вашем стаже и количестве пенсионных баллов доступна всегда в Личном кабинете гражданина на сайте ПФР </w:t>
                      </w:r>
                      <w:hyperlink r:id="rId8" w:history="1">
                        <w:r w:rsidRPr="00765321">
                          <w:rPr>
                            <w:rStyle w:val="a6"/>
                            <w:rFonts w:ascii="Tahoma" w:hAnsi="Tahoma" w:cs="Tahoma"/>
                            <w:b/>
                            <w:lang w:val="en-US"/>
                          </w:rPr>
                          <w:t>www</w:t>
                        </w:r>
                        <w:r w:rsidRPr="00765321">
                          <w:rPr>
                            <w:rStyle w:val="a6"/>
                            <w:rFonts w:ascii="Tahoma" w:hAnsi="Tahoma" w:cs="Tahoma"/>
                            <w:b/>
                          </w:rPr>
                          <w:t>.</w:t>
                        </w:r>
                        <w:proofErr w:type="spellStart"/>
                        <w:r w:rsidRPr="00765321">
                          <w:rPr>
                            <w:rStyle w:val="a6"/>
                            <w:rFonts w:ascii="Tahoma" w:hAnsi="Tahoma" w:cs="Tahoma"/>
                            <w:b/>
                            <w:lang w:val="en-US"/>
                          </w:rPr>
                          <w:t>pfrf</w:t>
                        </w:r>
                        <w:proofErr w:type="spellEnd"/>
                        <w:r w:rsidRPr="00765321">
                          <w:rPr>
                            <w:rStyle w:val="a6"/>
                            <w:rFonts w:ascii="Tahoma" w:hAnsi="Tahoma" w:cs="Tahoma"/>
                            <w:b/>
                          </w:rPr>
                          <w:t>.</w:t>
                        </w:r>
                        <w:proofErr w:type="spellStart"/>
                        <w:r w:rsidRPr="00765321">
                          <w:rPr>
                            <w:rStyle w:val="a6"/>
                            <w:rFonts w:ascii="Tahoma" w:hAnsi="Tahoma" w:cs="Tahoma"/>
                            <w:b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C10B0A" w:rsidRDefault="00C10B0A"/>
                  </w:txbxContent>
                </v:textbox>
              </v:rect>
            </w:pict>
          </mc:Fallback>
        </mc:AlternateContent>
      </w: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C10B0A" w:rsidRDefault="00C10B0A" w:rsidP="005E70DC">
      <w:pPr>
        <w:spacing w:line="240" w:lineRule="auto"/>
        <w:jc w:val="both"/>
        <w:rPr>
          <w:sz w:val="24"/>
          <w:szCs w:val="24"/>
        </w:rPr>
      </w:pPr>
    </w:p>
    <w:p w:rsidR="00765321" w:rsidRDefault="00765321" w:rsidP="00765321">
      <w:pPr>
        <w:spacing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3A4F26" w:rsidRPr="008C1A72" w:rsidRDefault="00765321" w:rsidP="008C1A72">
      <w:pPr>
        <w:spacing w:line="360" w:lineRule="auto"/>
        <w:jc w:val="center"/>
        <w:rPr>
          <w:b/>
          <w:color w:val="FFFFFF" w:themeColor="background1"/>
          <w:sz w:val="36"/>
          <w:szCs w:val="36"/>
          <w:lang w:val="en-US"/>
        </w:rPr>
      </w:pPr>
      <w:r w:rsidRPr="00765321">
        <w:rPr>
          <w:rFonts w:ascii="Arial" w:hAnsi="Arial" w:cs="Arial"/>
          <w:b/>
          <w:color w:val="FF0000"/>
          <w:sz w:val="28"/>
          <w:szCs w:val="28"/>
        </w:rPr>
        <w:t xml:space="preserve">Не тратьте свое время и свои деньги! Обращайтесь за помощью в  </w:t>
      </w:r>
      <w:r w:rsidR="00320CC4">
        <w:rPr>
          <w:rFonts w:ascii="Arial" w:hAnsi="Arial" w:cs="Arial"/>
          <w:b/>
          <w:color w:val="FF0000"/>
          <w:sz w:val="28"/>
          <w:szCs w:val="28"/>
        </w:rPr>
        <w:t>Пенсионный фонд</w:t>
      </w:r>
      <w:r w:rsidRPr="00765321">
        <w:rPr>
          <w:rFonts w:ascii="Arial" w:hAnsi="Arial" w:cs="Arial"/>
          <w:b/>
          <w:color w:val="FF0000"/>
          <w:sz w:val="28"/>
          <w:szCs w:val="28"/>
        </w:rPr>
        <w:t>!</w:t>
      </w:r>
      <w:r w:rsidRPr="00765321">
        <w:rPr>
          <w:rFonts w:ascii="Arial" w:hAnsi="Arial" w:cs="Arial"/>
          <w:sz w:val="28"/>
          <w:szCs w:val="28"/>
        </w:rPr>
        <w:t xml:space="preserve"> </w:t>
      </w:r>
      <w:r w:rsidRPr="00765321">
        <w:rPr>
          <w:rFonts w:ascii="Arial" w:hAnsi="Arial" w:cs="Arial"/>
          <w:b/>
          <w:color w:val="FF0000"/>
          <w:sz w:val="28"/>
          <w:szCs w:val="28"/>
        </w:rPr>
        <w:t>Ваша пенсия в Ваших руках!</w:t>
      </w:r>
    </w:p>
    <w:sectPr w:rsidR="003A4F26" w:rsidRPr="008C1A72" w:rsidSect="00765321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2A4"/>
    <w:multiLevelType w:val="hybridMultilevel"/>
    <w:tmpl w:val="44606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7233"/>
    <w:multiLevelType w:val="hybridMultilevel"/>
    <w:tmpl w:val="16D66828"/>
    <w:lvl w:ilvl="0" w:tplc="4ED80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BD5"/>
    <w:multiLevelType w:val="hybridMultilevel"/>
    <w:tmpl w:val="EDB4A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F07FE"/>
    <w:multiLevelType w:val="hybridMultilevel"/>
    <w:tmpl w:val="8128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3F89"/>
    <w:multiLevelType w:val="hybridMultilevel"/>
    <w:tmpl w:val="7B04B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01F32"/>
    <w:multiLevelType w:val="hybridMultilevel"/>
    <w:tmpl w:val="140E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B389F"/>
    <w:multiLevelType w:val="hybridMultilevel"/>
    <w:tmpl w:val="E5B870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DB41E2"/>
    <w:multiLevelType w:val="hybridMultilevel"/>
    <w:tmpl w:val="9E6AD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5016"/>
    <w:multiLevelType w:val="hybridMultilevel"/>
    <w:tmpl w:val="1E1C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A54A2"/>
    <w:multiLevelType w:val="hybridMultilevel"/>
    <w:tmpl w:val="3426E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87F39"/>
    <w:multiLevelType w:val="hybridMultilevel"/>
    <w:tmpl w:val="0784A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0"/>
    <w:rsid w:val="00014B39"/>
    <w:rsid w:val="00064A97"/>
    <w:rsid w:val="00084E1F"/>
    <w:rsid w:val="000F3928"/>
    <w:rsid w:val="00292067"/>
    <w:rsid w:val="00320CC4"/>
    <w:rsid w:val="0034107F"/>
    <w:rsid w:val="0034348C"/>
    <w:rsid w:val="003A4F26"/>
    <w:rsid w:val="00414EA7"/>
    <w:rsid w:val="004351EA"/>
    <w:rsid w:val="00462FF3"/>
    <w:rsid w:val="00476339"/>
    <w:rsid w:val="004806B0"/>
    <w:rsid w:val="00491C4D"/>
    <w:rsid w:val="004B7C53"/>
    <w:rsid w:val="00500CD9"/>
    <w:rsid w:val="0058208B"/>
    <w:rsid w:val="005D19F0"/>
    <w:rsid w:val="005E70DC"/>
    <w:rsid w:val="006E6984"/>
    <w:rsid w:val="00755367"/>
    <w:rsid w:val="00765321"/>
    <w:rsid w:val="007A3D5E"/>
    <w:rsid w:val="007C6F97"/>
    <w:rsid w:val="00810EE8"/>
    <w:rsid w:val="00812CA5"/>
    <w:rsid w:val="00830A55"/>
    <w:rsid w:val="008C1A72"/>
    <w:rsid w:val="00941A10"/>
    <w:rsid w:val="00986923"/>
    <w:rsid w:val="00A47C0A"/>
    <w:rsid w:val="00A60858"/>
    <w:rsid w:val="00B02E35"/>
    <w:rsid w:val="00B06FCD"/>
    <w:rsid w:val="00C10B0A"/>
    <w:rsid w:val="00C73BE7"/>
    <w:rsid w:val="00DF4CC8"/>
    <w:rsid w:val="00E43344"/>
    <w:rsid w:val="00E57DCD"/>
    <w:rsid w:val="00E928F9"/>
    <w:rsid w:val="00F162A9"/>
    <w:rsid w:val="00F37F90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Андреевна</dc:creator>
  <cp:lastModifiedBy>Admin</cp:lastModifiedBy>
  <cp:revision>22</cp:revision>
  <cp:lastPrinted>2019-06-05T04:53:00Z</cp:lastPrinted>
  <dcterms:created xsi:type="dcterms:W3CDTF">2018-08-27T03:52:00Z</dcterms:created>
  <dcterms:modified xsi:type="dcterms:W3CDTF">2019-06-10T04:30:00Z</dcterms:modified>
</cp:coreProperties>
</file>