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85" w:rsidRPr="000C0441" w:rsidRDefault="00717F85" w:rsidP="001D3E1E">
      <w:pPr>
        <w:widowControl w:val="0"/>
        <w:autoSpaceDE w:val="0"/>
        <w:autoSpaceDN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050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F85" w:rsidRPr="000C0441" w:rsidRDefault="00717F85" w:rsidP="001D3E1E">
      <w:pPr>
        <w:widowControl w:val="0"/>
        <w:autoSpaceDE w:val="0"/>
        <w:autoSpaceDN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>к Положени</w:t>
      </w:r>
      <w:r w:rsidRPr="00FA551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субсидий </w:t>
      </w:r>
      <w:r w:rsidRPr="00FA5516">
        <w:rPr>
          <w:rFonts w:ascii="Times New Roman" w:hAnsi="Times New Roman"/>
          <w:sz w:val="28"/>
          <w:szCs w:val="28"/>
        </w:rPr>
        <w:t xml:space="preserve">из областного бюджета в целях финансового обеспечения (возмещения) части затрат субъектов малого и среднего </w:t>
      </w:r>
      <w:r>
        <w:rPr>
          <w:rFonts w:ascii="Times New Roman" w:hAnsi="Times New Roman"/>
          <w:sz w:val="28"/>
          <w:szCs w:val="28"/>
        </w:rPr>
        <w:t>п</w:t>
      </w:r>
      <w:r w:rsidRPr="00FA5516">
        <w:rPr>
          <w:rFonts w:ascii="Times New Roman" w:hAnsi="Times New Roman"/>
          <w:sz w:val="28"/>
          <w:szCs w:val="28"/>
        </w:rPr>
        <w:t>редпринимательства, пострадавших в результате чрезвычайных ситуаций в связи с паводком, вызванным сильными дождями, прошедшими в июне 2019 года на территории Иркутской области</w:t>
      </w:r>
      <w:r w:rsidR="001D3E1E" w:rsidRPr="001D3E1E">
        <w:rPr>
          <w:rFonts w:ascii="Times New Roman" w:hAnsi="Times New Roman"/>
          <w:sz w:val="28"/>
          <w:szCs w:val="28"/>
        </w:rPr>
        <w:t>, на возобновление их деятельности</w:t>
      </w:r>
    </w:p>
    <w:p w:rsidR="00717F85" w:rsidRDefault="00717F85" w:rsidP="001D3E1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7F85" w:rsidRPr="001D3E1E" w:rsidRDefault="00717F85" w:rsidP="001D3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17F8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1D3E1E">
        <w:rPr>
          <w:rFonts w:ascii="Times New Roman" w:hAnsi="Times New Roman"/>
          <w:b/>
          <w:sz w:val="28"/>
          <w:szCs w:val="28"/>
          <w:lang w:eastAsia="ru-RU"/>
        </w:rPr>
        <w:t>ОБЯЗАТЕЛЬСТВО</w:t>
      </w:r>
    </w:p>
    <w:p w:rsidR="00717F85" w:rsidRPr="00717F85" w:rsidRDefault="00717F85" w:rsidP="00717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17F85" w:rsidRDefault="00717F85" w:rsidP="00717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7F85">
        <w:rPr>
          <w:rFonts w:ascii="Times New Roman" w:hAnsi="Times New Roman"/>
          <w:sz w:val="28"/>
          <w:szCs w:val="28"/>
          <w:lang w:eastAsia="ru-RU"/>
        </w:rPr>
        <w:t xml:space="preserve"> В случае определения _________________________________________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717F85" w:rsidRPr="00717F85" w:rsidRDefault="00717F85" w:rsidP="00717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717F85">
        <w:rPr>
          <w:rFonts w:ascii="Times New Roman" w:hAnsi="Times New Roman"/>
          <w:lang w:eastAsia="ru-RU"/>
        </w:rPr>
        <w:t>(наименование заявителя)</w:t>
      </w:r>
    </w:p>
    <w:p w:rsidR="00717F85" w:rsidRPr="00717F85" w:rsidRDefault="00717F85" w:rsidP="00717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7F85">
        <w:rPr>
          <w:rFonts w:ascii="Times New Roman" w:hAnsi="Times New Roman"/>
          <w:sz w:val="28"/>
          <w:szCs w:val="28"/>
          <w:lang w:eastAsia="ru-RU"/>
        </w:rPr>
        <w:t xml:space="preserve">победителем по результатам проведенного конкурса обязуюсь в течение </w:t>
      </w:r>
      <w:r w:rsidR="001D3E1E">
        <w:rPr>
          <w:rFonts w:ascii="Times New Roman" w:hAnsi="Times New Roman"/>
          <w:sz w:val="28"/>
          <w:szCs w:val="28"/>
          <w:lang w:eastAsia="ru-RU"/>
        </w:rPr>
        <w:br/>
      </w:r>
      <w:r w:rsidRPr="00717F85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717F85">
        <w:rPr>
          <w:rFonts w:ascii="Times New Roman" w:hAnsi="Times New Roman"/>
          <w:sz w:val="28"/>
          <w:szCs w:val="28"/>
          <w:lang w:eastAsia="ru-RU"/>
        </w:rPr>
        <w:t>есяцев после получения субсиди</w:t>
      </w:r>
      <w:r w:rsidR="001D3E1E">
        <w:rPr>
          <w:rFonts w:ascii="Times New Roman" w:hAnsi="Times New Roman"/>
          <w:sz w:val="28"/>
          <w:szCs w:val="28"/>
          <w:lang w:eastAsia="ru-RU"/>
        </w:rPr>
        <w:t>й</w:t>
      </w:r>
      <w:r w:rsidRPr="00717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E1E" w:rsidRPr="001D3E1E">
        <w:rPr>
          <w:rFonts w:ascii="Times New Roman" w:hAnsi="Times New Roman"/>
          <w:sz w:val="28"/>
          <w:szCs w:val="28"/>
          <w:lang w:eastAsia="ru-RU"/>
        </w:rPr>
        <w:t>из областного бюджета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 в связи с паводком, вызванным сильными дождями, прошедшими в июне 2019 года на территории Иркутской области, на возобновление их деятельности</w:t>
      </w:r>
      <w:r w:rsidR="001D3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F85">
        <w:rPr>
          <w:rFonts w:ascii="Times New Roman" w:hAnsi="Times New Roman"/>
          <w:sz w:val="28"/>
          <w:szCs w:val="28"/>
          <w:lang w:eastAsia="ru-RU"/>
        </w:rPr>
        <w:t>достичь значения целевых показателей,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F85">
        <w:rPr>
          <w:rFonts w:ascii="Times New Roman" w:hAnsi="Times New Roman"/>
          <w:sz w:val="28"/>
          <w:szCs w:val="28"/>
          <w:lang w:eastAsia="ru-RU"/>
        </w:rPr>
        <w:t>установленных мною в</w:t>
      </w:r>
      <w:proofErr w:type="gramEnd"/>
      <w:r w:rsidRPr="00717F85">
        <w:rPr>
          <w:rFonts w:ascii="Times New Roman" w:hAnsi="Times New Roman"/>
          <w:sz w:val="28"/>
          <w:szCs w:val="28"/>
          <w:lang w:eastAsia="ru-RU"/>
        </w:rPr>
        <w:t xml:space="preserve"> технико-экономическом </w:t>
      </w:r>
      <w:proofErr w:type="gramStart"/>
      <w:r w:rsidRPr="00717F85">
        <w:rPr>
          <w:rFonts w:ascii="Times New Roman" w:hAnsi="Times New Roman"/>
          <w:sz w:val="28"/>
          <w:szCs w:val="28"/>
          <w:lang w:eastAsia="ru-RU"/>
        </w:rPr>
        <w:t>обосновании</w:t>
      </w:r>
      <w:proofErr w:type="gramEnd"/>
      <w:r w:rsidR="001878F5">
        <w:rPr>
          <w:rFonts w:ascii="Times New Roman" w:hAnsi="Times New Roman"/>
          <w:sz w:val="28"/>
          <w:szCs w:val="28"/>
          <w:lang w:eastAsia="ru-RU"/>
        </w:rPr>
        <w:t>/бизнес-плане</w:t>
      </w:r>
      <w:r w:rsidRPr="00717F85">
        <w:rPr>
          <w:rFonts w:ascii="Times New Roman" w:hAnsi="Times New Roman"/>
          <w:sz w:val="28"/>
          <w:szCs w:val="28"/>
          <w:lang w:eastAsia="ru-RU"/>
        </w:rPr>
        <w:t>:</w:t>
      </w:r>
    </w:p>
    <w:p w:rsidR="00717F85" w:rsidRPr="00717F85" w:rsidRDefault="00717F85" w:rsidP="0071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776"/>
        <w:gridCol w:w="1701"/>
      </w:tblGrid>
      <w:tr w:rsidR="00717F85" w:rsidRPr="001D3E1E" w:rsidTr="00717F8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5" w:rsidRPr="001D3E1E" w:rsidRDefault="00717F85" w:rsidP="0071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5" w:rsidRPr="001D3E1E" w:rsidRDefault="00717F85" w:rsidP="0071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5" w:rsidRPr="001D3E1E" w:rsidRDefault="00717F85" w:rsidP="0071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1D3E1E" w:rsidRPr="001D3E1E" w:rsidTr="001D3E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E" w:rsidRPr="001D3E1E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Par12"/>
            <w:bookmarkEnd w:id="1"/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1E" w:rsidRPr="001D3E1E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сохраняемых рабочих мест в течение </w:t>
            </w:r>
            <w:r w:rsidR="00041D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12 месяцев со дня получения субсидий,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E" w:rsidRPr="001D3E1E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3E1E" w:rsidRPr="001D3E1E" w:rsidTr="001D3E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E" w:rsidRPr="001D3E1E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1E" w:rsidRPr="001D3E1E" w:rsidRDefault="001D3E1E" w:rsidP="00041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рабочих мест, планируемых к созданию в течение 12 месяцев со дня получения субсидий,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E" w:rsidRPr="001D3E1E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3E1E" w:rsidRPr="001D3E1E" w:rsidTr="001D3E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E" w:rsidRPr="001D3E1E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1D3E1E" w:rsidRPr="001D3E1E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отчислений в бюджеты бюджетной системы Российской Федерации и в государственные внебюджетные фонды, планируемых в течение </w:t>
            </w:r>
            <w:r w:rsidR="00041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D3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месяцев со дня получения субсидий,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E" w:rsidRPr="001D3E1E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7F85" w:rsidRPr="00717F85" w:rsidRDefault="00717F85" w:rsidP="00717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F85" w:rsidRPr="00717F85" w:rsidRDefault="00717F85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7F85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17F85" w:rsidRPr="00717F85" w:rsidRDefault="00717F85" w:rsidP="00717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17F85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17F85">
        <w:rPr>
          <w:rFonts w:ascii="Times New Roman" w:hAnsi="Times New Roman"/>
          <w:sz w:val="28"/>
          <w:szCs w:val="28"/>
          <w:lang w:eastAsia="ru-RU"/>
        </w:rPr>
        <w:t xml:space="preserve"> ___________ 20__ год  ____________________ /____________________/</w:t>
      </w:r>
    </w:p>
    <w:p w:rsidR="00717F85" w:rsidRPr="00717F85" w:rsidRDefault="00717F85" w:rsidP="00717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717F85">
        <w:rPr>
          <w:rFonts w:ascii="Times New Roman" w:hAnsi="Times New Roman"/>
          <w:lang w:eastAsia="ru-RU"/>
        </w:rPr>
        <w:t xml:space="preserve">                        </w:t>
      </w:r>
      <w:r>
        <w:rPr>
          <w:rFonts w:ascii="Times New Roman" w:hAnsi="Times New Roman"/>
          <w:lang w:eastAsia="ru-RU"/>
        </w:rPr>
        <w:t xml:space="preserve">                               </w:t>
      </w:r>
      <w:r w:rsidRPr="00717F85">
        <w:rPr>
          <w:rFonts w:ascii="Times New Roman" w:hAnsi="Times New Roman"/>
          <w:lang w:eastAsia="ru-RU"/>
        </w:rPr>
        <w:t xml:space="preserve">   (подпись руководителя, ИП) </w:t>
      </w:r>
      <w:r>
        <w:rPr>
          <w:rFonts w:ascii="Times New Roman" w:hAnsi="Times New Roman"/>
          <w:lang w:eastAsia="ru-RU"/>
        </w:rPr>
        <w:t xml:space="preserve">      </w:t>
      </w:r>
      <w:r w:rsidRPr="00717F85">
        <w:rPr>
          <w:rFonts w:ascii="Times New Roman" w:hAnsi="Times New Roman"/>
          <w:lang w:eastAsia="ru-RU"/>
        </w:rPr>
        <w:t>(расшифровка подписи)</w:t>
      </w:r>
    </w:p>
    <w:p w:rsidR="00717F85" w:rsidRPr="00717F85" w:rsidRDefault="00717F85" w:rsidP="00717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742EF6" w:rsidRPr="00717F85" w:rsidRDefault="00717F85" w:rsidP="00B70C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  <w:r w:rsidRPr="00717F85">
        <w:rPr>
          <w:rFonts w:ascii="Times New Roman" w:hAnsi="Times New Roman"/>
          <w:lang w:eastAsia="ru-RU"/>
        </w:rPr>
        <w:t>М.П.</w:t>
      </w:r>
      <w:r w:rsidR="00A37F47">
        <w:rPr>
          <w:rFonts w:ascii="Times New Roman" w:hAnsi="Times New Roman"/>
          <w:lang w:eastAsia="ru-RU"/>
        </w:rPr>
        <w:t xml:space="preserve"> (при наличии)</w:t>
      </w:r>
    </w:p>
    <w:p w:rsidR="00742EF6" w:rsidRPr="00FA5516" w:rsidRDefault="00742EF6" w:rsidP="001D2D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2EF6" w:rsidRPr="00FA5516" w:rsidSect="005455F9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FA" w:rsidRDefault="008A10FA" w:rsidP="003F200D">
      <w:pPr>
        <w:spacing w:after="0" w:line="240" w:lineRule="auto"/>
      </w:pPr>
      <w:r>
        <w:separator/>
      </w:r>
    </w:p>
  </w:endnote>
  <w:endnote w:type="continuationSeparator" w:id="0">
    <w:p w:rsidR="008A10FA" w:rsidRDefault="008A10FA" w:rsidP="003F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FA" w:rsidRDefault="008A10FA" w:rsidP="003F200D">
      <w:pPr>
        <w:spacing w:after="0" w:line="240" w:lineRule="auto"/>
      </w:pPr>
      <w:r>
        <w:separator/>
      </w:r>
    </w:p>
  </w:footnote>
  <w:footnote w:type="continuationSeparator" w:id="0">
    <w:p w:rsidR="008A10FA" w:rsidRDefault="008A10FA" w:rsidP="003F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05" w:rsidRDefault="00B84605">
    <w:pPr>
      <w:pStyle w:val="a3"/>
      <w:jc w:val="center"/>
    </w:pPr>
  </w:p>
  <w:p w:rsidR="00B84605" w:rsidRPr="003F200D" w:rsidRDefault="00B84605">
    <w:pPr>
      <w:pStyle w:val="a3"/>
      <w:jc w:val="center"/>
      <w:rPr>
        <w:rFonts w:ascii="Times New Roman" w:hAnsi="Times New Roman"/>
      </w:rPr>
    </w:pPr>
  </w:p>
  <w:p w:rsidR="00B84605" w:rsidRDefault="00B84605" w:rsidP="003F2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3472"/>
    <w:multiLevelType w:val="hybridMultilevel"/>
    <w:tmpl w:val="63A2A02C"/>
    <w:lvl w:ilvl="0" w:tplc="89A4D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4B"/>
    <w:rsid w:val="000017F4"/>
    <w:rsid w:val="0000183B"/>
    <w:rsid w:val="00003750"/>
    <w:rsid w:val="00010887"/>
    <w:rsid w:val="00014528"/>
    <w:rsid w:val="00030E65"/>
    <w:rsid w:val="00041DE7"/>
    <w:rsid w:val="00052400"/>
    <w:rsid w:val="00061625"/>
    <w:rsid w:val="000679B7"/>
    <w:rsid w:val="000700C8"/>
    <w:rsid w:val="000738BD"/>
    <w:rsid w:val="00077595"/>
    <w:rsid w:val="0008073D"/>
    <w:rsid w:val="00081EDC"/>
    <w:rsid w:val="000A4522"/>
    <w:rsid w:val="000A46DE"/>
    <w:rsid w:val="000A6328"/>
    <w:rsid w:val="000A65C5"/>
    <w:rsid w:val="000C0441"/>
    <w:rsid w:val="000D7245"/>
    <w:rsid w:val="000E6768"/>
    <w:rsid w:val="000F4064"/>
    <w:rsid w:val="00101EA2"/>
    <w:rsid w:val="00105238"/>
    <w:rsid w:val="00107768"/>
    <w:rsid w:val="00115E2D"/>
    <w:rsid w:val="00131FD0"/>
    <w:rsid w:val="001436EF"/>
    <w:rsid w:val="00146F54"/>
    <w:rsid w:val="00173CD3"/>
    <w:rsid w:val="001878F5"/>
    <w:rsid w:val="0019603D"/>
    <w:rsid w:val="001D0512"/>
    <w:rsid w:val="001D2DAB"/>
    <w:rsid w:val="001D3C25"/>
    <w:rsid w:val="001D3E1E"/>
    <w:rsid w:val="001E766D"/>
    <w:rsid w:val="00201858"/>
    <w:rsid w:val="00211B3D"/>
    <w:rsid w:val="00213FDC"/>
    <w:rsid w:val="002177F2"/>
    <w:rsid w:val="00217A09"/>
    <w:rsid w:val="00217FB4"/>
    <w:rsid w:val="00225376"/>
    <w:rsid w:val="00235C37"/>
    <w:rsid w:val="0025145B"/>
    <w:rsid w:val="00271989"/>
    <w:rsid w:val="00286C8F"/>
    <w:rsid w:val="00290338"/>
    <w:rsid w:val="00290CB9"/>
    <w:rsid w:val="002A225D"/>
    <w:rsid w:val="002A4E99"/>
    <w:rsid w:val="002A689A"/>
    <w:rsid w:val="002B1B09"/>
    <w:rsid w:val="002C20FE"/>
    <w:rsid w:val="002C3525"/>
    <w:rsid w:val="002C7235"/>
    <w:rsid w:val="002D7F23"/>
    <w:rsid w:val="002E40DC"/>
    <w:rsid w:val="002F741C"/>
    <w:rsid w:val="00314736"/>
    <w:rsid w:val="00352210"/>
    <w:rsid w:val="003523FA"/>
    <w:rsid w:val="003535C7"/>
    <w:rsid w:val="00357F8A"/>
    <w:rsid w:val="003625B3"/>
    <w:rsid w:val="00365B2B"/>
    <w:rsid w:val="003671ED"/>
    <w:rsid w:val="0038188F"/>
    <w:rsid w:val="00387240"/>
    <w:rsid w:val="00387CA8"/>
    <w:rsid w:val="003A247B"/>
    <w:rsid w:val="003C771C"/>
    <w:rsid w:val="003D74A4"/>
    <w:rsid w:val="003E4992"/>
    <w:rsid w:val="003F200D"/>
    <w:rsid w:val="003F314C"/>
    <w:rsid w:val="003F43DC"/>
    <w:rsid w:val="004019CD"/>
    <w:rsid w:val="00406854"/>
    <w:rsid w:val="00410EFA"/>
    <w:rsid w:val="00436657"/>
    <w:rsid w:val="004408CC"/>
    <w:rsid w:val="004415CA"/>
    <w:rsid w:val="0044201B"/>
    <w:rsid w:val="00444A74"/>
    <w:rsid w:val="00452C63"/>
    <w:rsid w:val="00455F96"/>
    <w:rsid w:val="00464FBC"/>
    <w:rsid w:val="004835F7"/>
    <w:rsid w:val="00496EBF"/>
    <w:rsid w:val="004A0C9A"/>
    <w:rsid w:val="004B6AB2"/>
    <w:rsid w:val="004C0B8E"/>
    <w:rsid w:val="004C64C5"/>
    <w:rsid w:val="004E63E1"/>
    <w:rsid w:val="004F18B8"/>
    <w:rsid w:val="004F6FB2"/>
    <w:rsid w:val="00501034"/>
    <w:rsid w:val="005075D7"/>
    <w:rsid w:val="00512B32"/>
    <w:rsid w:val="00515B26"/>
    <w:rsid w:val="005167F6"/>
    <w:rsid w:val="00526ADC"/>
    <w:rsid w:val="005455F9"/>
    <w:rsid w:val="005502F3"/>
    <w:rsid w:val="00554EBD"/>
    <w:rsid w:val="0056143F"/>
    <w:rsid w:val="005644C0"/>
    <w:rsid w:val="00576C9C"/>
    <w:rsid w:val="005822B9"/>
    <w:rsid w:val="00592928"/>
    <w:rsid w:val="005A08AE"/>
    <w:rsid w:val="005A374B"/>
    <w:rsid w:val="005A793B"/>
    <w:rsid w:val="005C76B9"/>
    <w:rsid w:val="005D16F2"/>
    <w:rsid w:val="005E293A"/>
    <w:rsid w:val="005E3CFD"/>
    <w:rsid w:val="0060503E"/>
    <w:rsid w:val="00620CF3"/>
    <w:rsid w:val="006219FF"/>
    <w:rsid w:val="006236B0"/>
    <w:rsid w:val="00630397"/>
    <w:rsid w:val="00640C0A"/>
    <w:rsid w:val="00646790"/>
    <w:rsid w:val="00647370"/>
    <w:rsid w:val="00657C33"/>
    <w:rsid w:val="00673069"/>
    <w:rsid w:val="0069587A"/>
    <w:rsid w:val="006A6AED"/>
    <w:rsid w:val="006C4E2D"/>
    <w:rsid w:val="006D0B67"/>
    <w:rsid w:val="006D1A39"/>
    <w:rsid w:val="006D67EB"/>
    <w:rsid w:val="006E0C40"/>
    <w:rsid w:val="006E6F60"/>
    <w:rsid w:val="006F2BC0"/>
    <w:rsid w:val="006F48E6"/>
    <w:rsid w:val="007118D0"/>
    <w:rsid w:val="00717F85"/>
    <w:rsid w:val="00722DE3"/>
    <w:rsid w:val="00736739"/>
    <w:rsid w:val="00742EF6"/>
    <w:rsid w:val="007435AA"/>
    <w:rsid w:val="007579AA"/>
    <w:rsid w:val="007805CC"/>
    <w:rsid w:val="007839C8"/>
    <w:rsid w:val="0078407F"/>
    <w:rsid w:val="007844CB"/>
    <w:rsid w:val="007A3565"/>
    <w:rsid w:val="007A7199"/>
    <w:rsid w:val="007B11FA"/>
    <w:rsid w:val="007B2DFE"/>
    <w:rsid w:val="007C1E83"/>
    <w:rsid w:val="007C4862"/>
    <w:rsid w:val="007E61AA"/>
    <w:rsid w:val="008219DB"/>
    <w:rsid w:val="00830DD8"/>
    <w:rsid w:val="00835528"/>
    <w:rsid w:val="0084700A"/>
    <w:rsid w:val="00860F7F"/>
    <w:rsid w:val="00875B0B"/>
    <w:rsid w:val="0088137E"/>
    <w:rsid w:val="008838E4"/>
    <w:rsid w:val="008A02A3"/>
    <w:rsid w:val="008A10FA"/>
    <w:rsid w:val="008C344E"/>
    <w:rsid w:val="008C393D"/>
    <w:rsid w:val="008C48D9"/>
    <w:rsid w:val="008C5C2C"/>
    <w:rsid w:val="008D2EE3"/>
    <w:rsid w:val="0090725F"/>
    <w:rsid w:val="00910E39"/>
    <w:rsid w:val="00911432"/>
    <w:rsid w:val="009243C0"/>
    <w:rsid w:val="00934727"/>
    <w:rsid w:val="009522A8"/>
    <w:rsid w:val="00952AFC"/>
    <w:rsid w:val="00953789"/>
    <w:rsid w:val="0095525A"/>
    <w:rsid w:val="00955EBC"/>
    <w:rsid w:val="0097034D"/>
    <w:rsid w:val="00970F94"/>
    <w:rsid w:val="00981725"/>
    <w:rsid w:val="00981BF1"/>
    <w:rsid w:val="009A0ED0"/>
    <w:rsid w:val="009A4935"/>
    <w:rsid w:val="009B4F96"/>
    <w:rsid w:val="009C5976"/>
    <w:rsid w:val="009C5DFF"/>
    <w:rsid w:val="009C6BE8"/>
    <w:rsid w:val="009D2F0D"/>
    <w:rsid w:val="009D7AB6"/>
    <w:rsid w:val="009E7A87"/>
    <w:rsid w:val="00A064B0"/>
    <w:rsid w:val="00A14F9C"/>
    <w:rsid w:val="00A258F7"/>
    <w:rsid w:val="00A33A4B"/>
    <w:rsid w:val="00A37266"/>
    <w:rsid w:val="00A37F47"/>
    <w:rsid w:val="00A44ABF"/>
    <w:rsid w:val="00A64955"/>
    <w:rsid w:val="00A730D8"/>
    <w:rsid w:val="00A8366A"/>
    <w:rsid w:val="00A84326"/>
    <w:rsid w:val="00A85D1A"/>
    <w:rsid w:val="00A91553"/>
    <w:rsid w:val="00A936AB"/>
    <w:rsid w:val="00A9576A"/>
    <w:rsid w:val="00AA7697"/>
    <w:rsid w:val="00AB5B4E"/>
    <w:rsid w:val="00AB7DBC"/>
    <w:rsid w:val="00AC3348"/>
    <w:rsid w:val="00AD54AF"/>
    <w:rsid w:val="00AE2289"/>
    <w:rsid w:val="00AF4622"/>
    <w:rsid w:val="00AF71C9"/>
    <w:rsid w:val="00B04343"/>
    <w:rsid w:val="00B13388"/>
    <w:rsid w:val="00B15B00"/>
    <w:rsid w:val="00B20F12"/>
    <w:rsid w:val="00B2402D"/>
    <w:rsid w:val="00B2679A"/>
    <w:rsid w:val="00B32014"/>
    <w:rsid w:val="00B4047F"/>
    <w:rsid w:val="00B555A6"/>
    <w:rsid w:val="00B56392"/>
    <w:rsid w:val="00B625FC"/>
    <w:rsid w:val="00B70C11"/>
    <w:rsid w:val="00B84605"/>
    <w:rsid w:val="00B86C9D"/>
    <w:rsid w:val="00BB3271"/>
    <w:rsid w:val="00BD0C92"/>
    <w:rsid w:val="00BE3AD7"/>
    <w:rsid w:val="00BE42E8"/>
    <w:rsid w:val="00C02374"/>
    <w:rsid w:val="00C134DC"/>
    <w:rsid w:val="00C1407F"/>
    <w:rsid w:val="00C1579F"/>
    <w:rsid w:val="00C367F4"/>
    <w:rsid w:val="00C5110A"/>
    <w:rsid w:val="00C51174"/>
    <w:rsid w:val="00C66D2F"/>
    <w:rsid w:val="00C863FB"/>
    <w:rsid w:val="00C90948"/>
    <w:rsid w:val="00C937AD"/>
    <w:rsid w:val="00CA3206"/>
    <w:rsid w:val="00CB1373"/>
    <w:rsid w:val="00CB5263"/>
    <w:rsid w:val="00CD28D9"/>
    <w:rsid w:val="00CE31B7"/>
    <w:rsid w:val="00CE3D15"/>
    <w:rsid w:val="00CF13B9"/>
    <w:rsid w:val="00D020B8"/>
    <w:rsid w:val="00D11ECD"/>
    <w:rsid w:val="00D13114"/>
    <w:rsid w:val="00D211BF"/>
    <w:rsid w:val="00D31656"/>
    <w:rsid w:val="00D33BBF"/>
    <w:rsid w:val="00D5152A"/>
    <w:rsid w:val="00D52338"/>
    <w:rsid w:val="00D57C7B"/>
    <w:rsid w:val="00D61BCB"/>
    <w:rsid w:val="00D61F54"/>
    <w:rsid w:val="00D8634B"/>
    <w:rsid w:val="00D97824"/>
    <w:rsid w:val="00DA3308"/>
    <w:rsid w:val="00DB468F"/>
    <w:rsid w:val="00DB4735"/>
    <w:rsid w:val="00DC5F51"/>
    <w:rsid w:val="00DD41B1"/>
    <w:rsid w:val="00DF6831"/>
    <w:rsid w:val="00E034FD"/>
    <w:rsid w:val="00E15B5A"/>
    <w:rsid w:val="00E32FC9"/>
    <w:rsid w:val="00E36DEA"/>
    <w:rsid w:val="00E46F8E"/>
    <w:rsid w:val="00E64C01"/>
    <w:rsid w:val="00E764D3"/>
    <w:rsid w:val="00E81CAF"/>
    <w:rsid w:val="00EA0C23"/>
    <w:rsid w:val="00EA3476"/>
    <w:rsid w:val="00EA7020"/>
    <w:rsid w:val="00EC012F"/>
    <w:rsid w:val="00EC2412"/>
    <w:rsid w:val="00EC3F52"/>
    <w:rsid w:val="00EC7ECA"/>
    <w:rsid w:val="00EE4FDE"/>
    <w:rsid w:val="00EF077F"/>
    <w:rsid w:val="00EF0E18"/>
    <w:rsid w:val="00F03DFC"/>
    <w:rsid w:val="00F116BA"/>
    <w:rsid w:val="00F21261"/>
    <w:rsid w:val="00F2562E"/>
    <w:rsid w:val="00F4202C"/>
    <w:rsid w:val="00F556DF"/>
    <w:rsid w:val="00F64CA6"/>
    <w:rsid w:val="00F712FD"/>
    <w:rsid w:val="00F72F05"/>
    <w:rsid w:val="00F77618"/>
    <w:rsid w:val="00F876A1"/>
    <w:rsid w:val="00F87CBE"/>
    <w:rsid w:val="00F91CF5"/>
    <w:rsid w:val="00F941AA"/>
    <w:rsid w:val="00FA5516"/>
    <w:rsid w:val="00FB32ED"/>
    <w:rsid w:val="00FC2E32"/>
    <w:rsid w:val="00FE1C84"/>
    <w:rsid w:val="00FE41EA"/>
    <w:rsid w:val="00FF209E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7089-B7AA-4D9C-9866-F64B3913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s.davidyuk</dc:creator>
  <cp:keywords/>
  <cp:lastModifiedBy>Admin</cp:lastModifiedBy>
  <cp:revision>2</cp:revision>
  <cp:lastPrinted>2019-10-02T05:57:00Z</cp:lastPrinted>
  <dcterms:created xsi:type="dcterms:W3CDTF">2019-10-04T02:07:00Z</dcterms:created>
  <dcterms:modified xsi:type="dcterms:W3CDTF">2019-10-04T02:07:00Z</dcterms:modified>
</cp:coreProperties>
</file>